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3D6C6" w14:textId="2DE133A8" w:rsidR="00D3768A" w:rsidRPr="00096DF9" w:rsidRDefault="00F13994" w:rsidP="0091705D">
      <w:pPr>
        <w:spacing w:after="120"/>
        <w:jc w:val="center"/>
        <w:rPr>
          <w:rFonts w:asciiTheme="minorHAnsi" w:hAnsiTheme="minorHAnsi" w:cs="Tahoma"/>
          <w:color w:val="1F497D" w:themeColor="text2"/>
          <w:sz w:val="32"/>
          <w:lang w:val="fr-FR"/>
        </w:rPr>
      </w:pPr>
      <w:r w:rsidRPr="00096DF9">
        <w:rPr>
          <w:rFonts w:asciiTheme="minorHAnsi" w:hAnsiTheme="minorHAnsi" w:cs="Tahoma"/>
          <w:noProof/>
          <w:color w:val="1F497D" w:themeColor="text2"/>
          <w:sz w:val="32"/>
          <w:lang w:val="fr-FR"/>
        </w:rPr>
        <w:drawing>
          <wp:anchor distT="0" distB="0" distL="114300" distR="114300" simplePos="0" relativeHeight="251658240" behindDoc="0" locked="0" layoutInCell="1" allowOverlap="1" wp14:anchorId="273073E8" wp14:editId="367E64D7">
            <wp:simplePos x="0" y="0"/>
            <wp:positionH relativeFrom="margin">
              <wp:posOffset>0</wp:posOffset>
            </wp:positionH>
            <wp:positionV relativeFrom="margin">
              <wp:posOffset>-180975</wp:posOffset>
            </wp:positionV>
            <wp:extent cx="1638300" cy="1327785"/>
            <wp:effectExtent l="0" t="0" r="0" b="5715"/>
            <wp:wrapSquare wrapText="bothSides"/>
            <wp:docPr id="1" name="Image 1" descr="\\nasadm-icm.icm-institute.org\ICM1\DAR\A4_NEURO CATALYST\Communication\Affiche\Logo 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adm-icm.icm-institute.org\ICM1\DAR\A4_NEURO CATALYST\Communication\Affiche\Logo NC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42589" w14:textId="54D942B6" w:rsidR="00EE74C3" w:rsidRPr="00096DF9" w:rsidRDefault="00D3768A" w:rsidP="0091705D">
      <w:pPr>
        <w:spacing w:after="120"/>
        <w:jc w:val="center"/>
        <w:rPr>
          <w:rFonts w:asciiTheme="minorHAnsi" w:hAnsiTheme="minorHAnsi" w:cs="Tahoma"/>
          <w:color w:val="1F497D" w:themeColor="text2"/>
          <w:sz w:val="32"/>
          <w:lang w:val="fr-FR"/>
        </w:rPr>
      </w:pPr>
      <w:r w:rsidRPr="00096DF9">
        <w:rPr>
          <w:rFonts w:asciiTheme="minorHAnsi" w:hAnsiTheme="minorHAnsi" w:cs="Tahoma"/>
          <w:color w:val="1F497D" w:themeColor="text2"/>
          <w:sz w:val="32"/>
          <w:lang w:val="fr-FR"/>
        </w:rPr>
        <w:t>I</w:t>
      </w:r>
      <w:r w:rsidR="001F40D2" w:rsidRPr="00096DF9">
        <w:rPr>
          <w:rFonts w:asciiTheme="minorHAnsi" w:hAnsiTheme="minorHAnsi" w:cs="Tahoma"/>
          <w:color w:val="1F497D" w:themeColor="text2"/>
          <w:sz w:val="32"/>
          <w:lang w:val="fr-FR"/>
        </w:rPr>
        <w:t>NVESTISSEMENT SUR</w:t>
      </w:r>
      <w:r w:rsidR="000D7B11" w:rsidRPr="00096DF9">
        <w:rPr>
          <w:rFonts w:asciiTheme="minorHAnsi" w:hAnsiTheme="minorHAnsi" w:cs="Tahoma"/>
          <w:color w:val="1F497D" w:themeColor="text2"/>
          <w:sz w:val="32"/>
          <w:lang w:val="fr-FR"/>
        </w:rPr>
        <w:t xml:space="preserve"> PROJETS</w:t>
      </w:r>
      <w:r w:rsidR="00C31BF5" w:rsidRPr="00096DF9">
        <w:rPr>
          <w:rFonts w:asciiTheme="minorHAnsi" w:hAnsiTheme="minorHAnsi" w:cs="Tahoma"/>
          <w:color w:val="1F497D" w:themeColor="text2"/>
          <w:sz w:val="32"/>
          <w:lang w:val="fr-FR"/>
        </w:rPr>
        <w:t xml:space="preserve"> </w:t>
      </w:r>
      <w:r w:rsidR="001F40D2" w:rsidRPr="00096DF9">
        <w:rPr>
          <w:rFonts w:asciiTheme="minorHAnsi" w:hAnsiTheme="minorHAnsi" w:cs="Tahoma"/>
          <w:color w:val="1F497D" w:themeColor="text2"/>
          <w:sz w:val="32"/>
          <w:lang w:val="fr-FR"/>
        </w:rPr>
        <w:t>DE VALIDATION CLINIQUE</w:t>
      </w:r>
      <w:r w:rsidR="00B741C8" w:rsidRPr="00096DF9">
        <w:rPr>
          <w:rFonts w:asciiTheme="minorHAnsi" w:hAnsiTheme="minorHAnsi" w:cs="Tahoma"/>
          <w:color w:val="1F497D" w:themeColor="text2"/>
          <w:sz w:val="32"/>
          <w:lang w:val="fr-FR"/>
        </w:rPr>
        <w:t xml:space="preserve"> /</w:t>
      </w:r>
    </w:p>
    <w:p w14:paraId="18D1D054" w14:textId="40585CC3" w:rsidR="00780058" w:rsidRPr="00096DF9" w:rsidRDefault="00780058" w:rsidP="0091705D">
      <w:pPr>
        <w:spacing w:after="120"/>
        <w:jc w:val="center"/>
        <w:rPr>
          <w:rFonts w:asciiTheme="minorHAnsi" w:hAnsiTheme="minorHAnsi" w:cs="Tahoma"/>
          <w:caps/>
          <w:color w:val="1F497D" w:themeColor="text2"/>
          <w:sz w:val="32"/>
          <w:lang w:val="fr-FR"/>
        </w:rPr>
      </w:pPr>
      <w:r w:rsidRPr="00096DF9">
        <w:rPr>
          <w:rFonts w:asciiTheme="minorHAnsi" w:hAnsiTheme="minorHAnsi" w:cs="Tahoma"/>
          <w:caps/>
          <w:color w:val="1F497D" w:themeColor="text2"/>
          <w:sz w:val="32"/>
          <w:lang w:val="fr-FR"/>
        </w:rPr>
        <w:t>Investment on clinical validation studies</w:t>
      </w:r>
    </w:p>
    <w:p w14:paraId="343F49C4" w14:textId="77777777" w:rsidR="00D879C2" w:rsidRPr="00096DF9" w:rsidRDefault="00D879C2" w:rsidP="00B91605">
      <w:pPr>
        <w:spacing w:after="120"/>
        <w:jc w:val="both"/>
        <w:rPr>
          <w:rFonts w:asciiTheme="minorHAnsi" w:hAnsiTheme="minorHAnsi" w:cs="Tahoma"/>
          <w:i/>
          <w:color w:val="1F497D" w:themeColor="text2"/>
          <w:lang w:val="fr-FR"/>
        </w:rPr>
      </w:pPr>
    </w:p>
    <w:p w14:paraId="64FB409D" w14:textId="77777777" w:rsidR="00D3768A" w:rsidRPr="00096DF9" w:rsidRDefault="00D3768A" w:rsidP="00B91605">
      <w:pPr>
        <w:spacing w:after="120"/>
        <w:ind w:firstLine="349"/>
        <w:jc w:val="both"/>
        <w:rPr>
          <w:rFonts w:asciiTheme="minorHAnsi" w:hAnsiTheme="minorHAnsi" w:cs="Tahoma"/>
          <w:b/>
          <w:i/>
          <w:color w:val="1F497D" w:themeColor="text2"/>
          <w:lang w:val="fr-FR"/>
        </w:rPr>
      </w:pPr>
    </w:p>
    <w:p w14:paraId="27511A8C" w14:textId="77777777" w:rsidR="00D3768A" w:rsidRPr="00096DF9" w:rsidRDefault="00D3768A" w:rsidP="00B91605">
      <w:pPr>
        <w:spacing w:after="120"/>
        <w:ind w:firstLine="349"/>
        <w:jc w:val="both"/>
        <w:rPr>
          <w:rFonts w:asciiTheme="minorHAnsi" w:hAnsiTheme="minorHAnsi" w:cs="Tahoma"/>
          <w:b/>
          <w:i/>
          <w:color w:val="1F497D" w:themeColor="text2"/>
          <w:lang w:val="fr-FR"/>
        </w:rPr>
      </w:pPr>
    </w:p>
    <w:p w14:paraId="48947482" w14:textId="03485513" w:rsidR="00D879C2" w:rsidRPr="00096DF9" w:rsidRDefault="004F3916" w:rsidP="004F3916">
      <w:pPr>
        <w:spacing w:after="120"/>
        <w:ind w:left="284"/>
        <w:rPr>
          <w:rFonts w:asciiTheme="minorHAnsi" w:hAnsiTheme="minorHAnsi" w:cs="Tahoma"/>
          <w:b/>
          <w:sz w:val="22"/>
          <w:szCs w:val="22"/>
          <w:lang w:val="fr-FR"/>
        </w:rPr>
      </w:pPr>
      <w:r w:rsidRPr="00096DF9">
        <w:rPr>
          <w:rFonts w:asciiTheme="minorHAnsi" w:hAnsiTheme="minorHAnsi" w:cs="Tahoma"/>
          <w:b/>
          <w:color w:val="1F497D" w:themeColor="text2"/>
          <w:lang w:val="fr-FR"/>
        </w:rPr>
        <w:t xml:space="preserve">CONTENU DU DOSSIER DE CANDIDATURE, </w:t>
      </w:r>
      <w:r w:rsidR="000D7B11" w:rsidRPr="00096DF9">
        <w:rPr>
          <w:rFonts w:asciiTheme="minorHAnsi" w:hAnsiTheme="minorHAnsi" w:cs="Tahoma"/>
          <w:b/>
          <w:color w:val="1F497D" w:themeColor="text2"/>
          <w:lang w:val="fr-FR"/>
        </w:rPr>
        <w:t>CALENDRIER</w:t>
      </w:r>
      <w:r w:rsidRPr="00096DF9">
        <w:rPr>
          <w:rFonts w:asciiTheme="minorHAnsi" w:hAnsiTheme="minorHAnsi" w:cs="Tahoma"/>
          <w:b/>
          <w:color w:val="1F497D" w:themeColor="text2"/>
          <w:lang w:val="fr-FR"/>
        </w:rPr>
        <w:t xml:space="preserve"> / APPLICATION FORM CONTENT, CALENDAR</w:t>
      </w:r>
    </w:p>
    <w:p w14:paraId="41B3B884" w14:textId="6106E42A" w:rsidR="00344618" w:rsidRPr="00096DF9" w:rsidRDefault="0091705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096DF9">
        <w:rPr>
          <w:rFonts w:asciiTheme="minorHAnsi" w:hAnsiTheme="minorHAnsi" w:cs="Tahoma"/>
          <w:color w:val="000000" w:themeColor="text1"/>
          <w:sz w:val="22"/>
          <w:szCs w:val="22"/>
        </w:rPr>
        <w:t>Synopsis de l’étude</w:t>
      </w:r>
      <w:r w:rsidR="00761ED0" w:rsidRPr="00096DF9">
        <w:rPr>
          <w:rFonts w:asciiTheme="minorHAnsi" w:hAnsiTheme="minorHAnsi" w:cs="Tahoma"/>
          <w:color w:val="000000" w:themeColor="text1"/>
          <w:sz w:val="22"/>
          <w:szCs w:val="22"/>
        </w:rPr>
        <w:t xml:space="preserve"> / </w:t>
      </w:r>
      <w:r w:rsidR="00375E1C" w:rsidRPr="00096DF9">
        <w:rPr>
          <w:rFonts w:asciiTheme="minorHAnsi" w:hAnsiTheme="minorHAnsi" w:cs="Tahoma"/>
          <w:color w:val="000000" w:themeColor="text1"/>
          <w:sz w:val="22"/>
          <w:szCs w:val="22"/>
        </w:rPr>
        <w:t>Study synopsis</w:t>
      </w:r>
    </w:p>
    <w:p w14:paraId="79B5F051" w14:textId="299DF9CE" w:rsidR="0091705D" w:rsidRPr="00096DF9" w:rsidRDefault="0091705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</w:pPr>
      <w:r w:rsidRPr="00096DF9"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  <w:t>Porteurs</w:t>
      </w:r>
      <w:r w:rsidR="00761ED0" w:rsidRPr="00096DF9"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  <w:t xml:space="preserve"> / Project leaders </w:t>
      </w:r>
    </w:p>
    <w:p w14:paraId="3D451849" w14:textId="0A1DFF85" w:rsidR="004724ED" w:rsidRPr="00096DF9" w:rsidRDefault="004724E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</w:pPr>
      <w:r w:rsidRPr="00096DF9"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  <w:t>Rationnel scientifique et médical, approches compétitrices</w:t>
      </w:r>
      <w:r w:rsidR="00761ED0" w:rsidRPr="00096DF9"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  <w:t xml:space="preserve"> / Scientific and medical rationale, competitive approaches</w:t>
      </w:r>
    </w:p>
    <w:p w14:paraId="3A5C3B8C" w14:textId="50C45FBB" w:rsidR="004724ED" w:rsidRPr="00096DF9" w:rsidRDefault="00176A0B" w:rsidP="00176A0B">
      <w:pPr>
        <w:pStyle w:val="Paragraphedeliste"/>
        <w:numPr>
          <w:ilvl w:val="0"/>
          <w:numId w:val="3"/>
        </w:numPr>
        <w:spacing w:after="120"/>
        <w:jc w:val="both"/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</w:pPr>
      <w:r w:rsidRPr="00096DF9"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  <w:t>Valorisation du projet/</w:t>
      </w:r>
      <w:r w:rsidRPr="000818D0">
        <w:rPr>
          <w:rFonts w:asciiTheme="minorHAnsi" w:hAnsiTheme="minorHAnsi"/>
          <w:lang w:val="fr-FR"/>
        </w:rPr>
        <w:t xml:space="preserve"> </w:t>
      </w:r>
      <w:r w:rsidR="00FE3D08"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  <w:t>Economic impact</w:t>
      </w:r>
    </w:p>
    <w:p w14:paraId="580D343E" w14:textId="6152EDA1" w:rsidR="004724ED" w:rsidRPr="00096DF9" w:rsidRDefault="00344618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Theme="minorHAnsi" w:hAnsiTheme="minorHAnsi" w:cs="Tahoma"/>
          <w:sz w:val="22"/>
          <w:szCs w:val="22"/>
          <w:lang w:val="fr-FR"/>
        </w:rPr>
      </w:pPr>
      <w:r w:rsidRPr="00096DF9"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  <w:t xml:space="preserve">Budget </w:t>
      </w:r>
      <w:r w:rsidR="0091705D" w:rsidRPr="00096DF9"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  <w:t>et jalons</w:t>
      </w:r>
      <w:r w:rsidR="00761ED0" w:rsidRPr="00096DF9">
        <w:rPr>
          <w:rFonts w:asciiTheme="minorHAnsi" w:hAnsiTheme="minorHAnsi" w:cs="Tahoma"/>
          <w:color w:val="000000" w:themeColor="text1"/>
          <w:sz w:val="22"/>
          <w:szCs w:val="22"/>
          <w:lang w:val="fr-FR"/>
        </w:rPr>
        <w:t xml:space="preserve"> / budget and milestones</w:t>
      </w:r>
    </w:p>
    <w:p w14:paraId="4C91B825" w14:textId="77777777" w:rsidR="00D333FA" w:rsidRPr="00096DF9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D333FA" w:rsidRPr="00096DF9" w14:paraId="4A5F8C8A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158C4884" w14:textId="7E7EE925" w:rsidR="00D333FA" w:rsidRPr="00096DF9" w:rsidRDefault="00761ED0" w:rsidP="00960323">
            <w:pPr>
              <w:pStyle w:val="Listepuces"/>
              <w:numPr>
                <w:ilvl w:val="0"/>
                <w:numId w:val="0"/>
              </w:numPr>
              <w:jc w:val="center"/>
              <w:rPr>
                <w:rFonts w:cs="Tahoma"/>
                <w:sz w:val="24"/>
                <w:szCs w:val="24"/>
              </w:rPr>
            </w:pPr>
            <w:r w:rsidRPr="00096DF9">
              <w:rPr>
                <w:rFonts w:cs="Tahoma"/>
                <w:sz w:val="24"/>
                <w:szCs w:val="24"/>
              </w:rPr>
              <w:t>Submission deadline</w:t>
            </w:r>
            <w:r w:rsidR="00D333FA" w:rsidRPr="00096DF9">
              <w:rPr>
                <w:rFonts w:cs="Tahoma"/>
                <w:sz w:val="24"/>
                <w:szCs w:val="24"/>
              </w:rPr>
              <w:t xml:space="preserve"> </w:t>
            </w:r>
            <w:r w:rsidR="00162EF8">
              <w:rPr>
                <w:rFonts w:cs="Tahoma"/>
                <w:b/>
                <w:sz w:val="28"/>
                <w:szCs w:val="24"/>
              </w:rPr>
              <w:t>21</w:t>
            </w:r>
            <w:r w:rsidR="002D3889">
              <w:rPr>
                <w:rFonts w:cs="Tahoma"/>
                <w:b/>
                <w:sz w:val="28"/>
                <w:szCs w:val="24"/>
              </w:rPr>
              <w:t xml:space="preserve"> January 20</w:t>
            </w:r>
            <w:r w:rsidR="00162EF8">
              <w:rPr>
                <w:rFonts w:cs="Tahoma"/>
                <w:b/>
                <w:sz w:val="28"/>
                <w:szCs w:val="24"/>
              </w:rPr>
              <w:t>20</w:t>
            </w:r>
          </w:p>
          <w:p w14:paraId="5A3AE4B7" w14:textId="3A3E2024" w:rsidR="00D333FA" w:rsidRPr="00162EF8" w:rsidRDefault="00D92F4E" w:rsidP="00960323">
            <w:pPr>
              <w:pStyle w:val="Listepuces"/>
              <w:numPr>
                <w:ilvl w:val="0"/>
                <w:numId w:val="0"/>
              </w:numPr>
              <w:jc w:val="center"/>
              <w:rPr>
                <w:rFonts w:cs="Tahoma"/>
                <w:sz w:val="24"/>
                <w:szCs w:val="24"/>
                <w:lang w:val="en-GB"/>
              </w:rPr>
            </w:pPr>
            <w:r w:rsidRPr="00162EF8">
              <w:rPr>
                <w:rFonts w:cs="Tahoma"/>
                <w:sz w:val="24"/>
                <w:szCs w:val="24"/>
                <w:lang w:val="en-GB"/>
              </w:rPr>
              <w:t>Publication of results</w:t>
            </w:r>
            <w:r w:rsidR="00D333FA" w:rsidRPr="00162EF8">
              <w:rPr>
                <w:rFonts w:cs="Tahoma"/>
                <w:sz w:val="24"/>
                <w:szCs w:val="24"/>
                <w:lang w:val="en-GB"/>
              </w:rPr>
              <w:t xml:space="preserve"> </w:t>
            </w:r>
            <w:r w:rsidR="005B480C">
              <w:rPr>
                <w:rFonts w:cs="Tahoma"/>
                <w:b/>
                <w:sz w:val="28"/>
                <w:szCs w:val="24"/>
                <w:lang w:val="en-GB"/>
              </w:rPr>
              <w:t>31</w:t>
            </w:r>
            <w:r w:rsidR="00954C93" w:rsidRPr="00162EF8">
              <w:rPr>
                <w:rFonts w:cs="Tahoma"/>
                <w:b/>
                <w:sz w:val="28"/>
                <w:szCs w:val="24"/>
                <w:lang w:val="en-GB"/>
              </w:rPr>
              <w:t xml:space="preserve"> </w:t>
            </w:r>
            <w:r w:rsidR="005B480C">
              <w:rPr>
                <w:rFonts w:cs="Tahoma"/>
                <w:b/>
                <w:sz w:val="28"/>
                <w:szCs w:val="24"/>
                <w:lang w:val="en-GB"/>
              </w:rPr>
              <w:t>March</w:t>
            </w:r>
            <w:r w:rsidR="00954C93" w:rsidRPr="00162EF8">
              <w:rPr>
                <w:rFonts w:cs="Tahoma"/>
                <w:b/>
                <w:sz w:val="28"/>
                <w:szCs w:val="24"/>
                <w:lang w:val="en-GB"/>
              </w:rPr>
              <w:t xml:space="preserve"> </w:t>
            </w:r>
            <w:r w:rsidR="005B480C">
              <w:rPr>
                <w:rFonts w:cs="Tahoma"/>
                <w:b/>
                <w:sz w:val="28"/>
                <w:szCs w:val="24"/>
                <w:lang w:val="en-GB"/>
              </w:rPr>
              <w:t>2020</w:t>
            </w:r>
          </w:p>
          <w:p w14:paraId="2944AAF7" w14:textId="4DAFB920" w:rsidR="0040058B" w:rsidRPr="00096DF9" w:rsidRDefault="00D92F4E" w:rsidP="00D92F4E">
            <w:pPr>
              <w:pStyle w:val="Listepuces"/>
              <w:numPr>
                <w:ilvl w:val="0"/>
                <w:numId w:val="0"/>
              </w:numPr>
              <w:jc w:val="center"/>
              <w:rPr>
                <w:rFonts w:cs="Tahoma"/>
                <w:sz w:val="24"/>
                <w:szCs w:val="24"/>
                <w:lang w:val="en-US"/>
              </w:rPr>
            </w:pPr>
            <w:r w:rsidRPr="00096DF9">
              <w:rPr>
                <w:rFonts w:cs="Tahoma"/>
                <w:sz w:val="24"/>
                <w:szCs w:val="24"/>
                <w:lang w:val="en-US"/>
              </w:rPr>
              <w:t>Final funding after feasability study by IHU team</w:t>
            </w:r>
          </w:p>
        </w:tc>
      </w:tr>
    </w:tbl>
    <w:p w14:paraId="13664DB1" w14:textId="77777777" w:rsidR="0091705D" w:rsidRPr="00096DF9" w:rsidRDefault="0091705D" w:rsidP="0091705D">
      <w:pPr>
        <w:spacing w:after="120"/>
        <w:jc w:val="both"/>
        <w:rPr>
          <w:rFonts w:asciiTheme="minorHAnsi" w:hAnsiTheme="minorHAnsi" w:cs="Tahoma"/>
          <w:sz w:val="22"/>
          <w:szCs w:val="22"/>
        </w:rPr>
      </w:pPr>
    </w:p>
    <w:p w14:paraId="43767153" w14:textId="6DDACDE5" w:rsidR="000005CF" w:rsidRPr="00096DF9" w:rsidRDefault="003803A6" w:rsidP="000005CF">
      <w:pPr>
        <w:jc w:val="center"/>
        <w:rPr>
          <w:rFonts w:asciiTheme="minorHAnsi" w:hAnsiTheme="minorHAnsi" w:cs="Tahoma"/>
          <w:color w:val="1F497D" w:themeColor="text2"/>
          <w:sz w:val="28"/>
        </w:rPr>
      </w:pPr>
      <w:hyperlink r:id="rId9" w:history="1">
        <w:r w:rsidR="00774CD0" w:rsidRPr="00096DF9">
          <w:rPr>
            <w:rStyle w:val="Lienhypertexte"/>
            <w:rFonts w:asciiTheme="minorHAnsi" w:hAnsiTheme="minorHAnsi" w:cs="Tahoma"/>
            <w:sz w:val="28"/>
          </w:rPr>
          <w:t>neurocatalyst</w:t>
        </w:r>
        <w:r w:rsidR="000005CF" w:rsidRPr="00096DF9">
          <w:rPr>
            <w:rStyle w:val="Lienhypertexte"/>
            <w:rFonts w:asciiTheme="minorHAnsi" w:hAnsiTheme="minorHAnsi" w:cs="Tahoma"/>
            <w:sz w:val="28"/>
          </w:rPr>
          <w:t>@icm-institute.org</w:t>
        </w:r>
      </w:hyperlink>
    </w:p>
    <w:p w14:paraId="31E65678" w14:textId="77777777" w:rsidR="000005CF" w:rsidRPr="00096DF9" w:rsidRDefault="000005CF" w:rsidP="000005CF">
      <w:pPr>
        <w:rPr>
          <w:rFonts w:asciiTheme="minorHAnsi" w:hAnsiTheme="minorHAnsi" w:cs="Tahoma"/>
          <w:color w:val="1F497D" w:themeColor="text2"/>
          <w:sz w:val="28"/>
        </w:rPr>
      </w:pPr>
    </w:p>
    <w:p w14:paraId="6343B043" w14:textId="77777777" w:rsidR="000005CF" w:rsidRPr="00096DF9" w:rsidRDefault="000005CF" w:rsidP="00B91605">
      <w:pPr>
        <w:rPr>
          <w:rFonts w:asciiTheme="minorHAnsi" w:hAnsiTheme="minorHAnsi" w:cs="Tahoma"/>
          <w:color w:val="1F497D" w:themeColor="text2"/>
          <w:sz w:val="28"/>
        </w:rPr>
      </w:pPr>
    </w:p>
    <w:p w14:paraId="5FE3AD4A" w14:textId="0F9DDE74" w:rsidR="00570D6E" w:rsidRPr="00096DF9" w:rsidRDefault="00570D6E" w:rsidP="00B91605">
      <w:pPr>
        <w:ind w:left="426"/>
        <w:rPr>
          <w:rFonts w:asciiTheme="minorHAnsi" w:hAnsiTheme="minorHAnsi" w:cs="Tahoma"/>
          <w:color w:val="1F497D" w:themeColor="text2"/>
          <w:sz w:val="28"/>
        </w:rPr>
      </w:pPr>
      <w:r w:rsidRPr="00096DF9">
        <w:rPr>
          <w:rFonts w:asciiTheme="minorHAnsi" w:hAnsiTheme="minorHAnsi" w:cs="Tahoma"/>
          <w:color w:val="1F497D" w:themeColor="text2"/>
          <w:sz w:val="28"/>
        </w:rPr>
        <w:t>Titre de l’Etude</w:t>
      </w:r>
      <w:r w:rsidR="00526782" w:rsidRPr="00096DF9">
        <w:rPr>
          <w:rFonts w:asciiTheme="minorHAnsi" w:hAnsiTheme="minorHAnsi" w:cs="Tahoma"/>
          <w:color w:val="1F497D" w:themeColor="text2"/>
          <w:sz w:val="28"/>
        </w:rPr>
        <w:t xml:space="preserve"> / </w:t>
      </w:r>
      <w:r w:rsidR="00375E1C" w:rsidRPr="00096DF9">
        <w:rPr>
          <w:rFonts w:asciiTheme="minorHAnsi" w:hAnsiTheme="minorHAnsi" w:cs="Tahoma"/>
          <w:color w:val="1F497D" w:themeColor="text2"/>
          <w:sz w:val="28"/>
        </w:rPr>
        <w:t>Study title</w:t>
      </w:r>
    </w:p>
    <w:p w14:paraId="21931E20" w14:textId="77777777" w:rsidR="00D333FA" w:rsidRPr="00096DF9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  <w:lang w:val="en-US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D333FA" w:rsidRPr="00096DF9" w14:paraId="1A01E645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40464D99" w14:textId="77777777" w:rsidR="00D333FA" w:rsidRPr="00096DF9" w:rsidRDefault="00D333F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  <w:lang w:val="en-US"/>
              </w:rPr>
            </w:pPr>
          </w:p>
          <w:p w14:paraId="641BCFDB" w14:textId="77777777" w:rsidR="00D333FA" w:rsidRPr="00096DF9" w:rsidRDefault="00D333F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  <w:lang w:val="en-US"/>
              </w:rPr>
            </w:pPr>
          </w:p>
        </w:tc>
      </w:tr>
    </w:tbl>
    <w:p w14:paraId="299816E5" w14:textId="77777777" w:rsidR="00D333FA" w:rsidRPr="00096DF9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  <w:lang w:val="en-US"/>
        </w:rPr>
      </w:pPr>
    </w:p>
    <w:p w14:paraId="6D0E96A3" w14:textId="77777777" w:rsidR="00570D6E" w:rsidRPr="00096DF9" w:rsidRDefault="00570D6E" w:rsidP="00D333FA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  <w:lang w:val="en-US"/>
        </w:rPr>
      </w:pPr>
    </w:p>
    <w:p w14:paraId="13AE2265" w14:textId="00D47013" w:rsidR="00570D6E" w:rsidRPr="00096DF9" w:rsidRDefault="00FA1EA2" w:rsidP="00B91605">
      <w:pPr>
        <w:ind w:left="426"/>
        <w:rPr>
          <w:rFonts w:asciiTheme="minorHAnsi" w:hAnsiTheme="minorHAnsi" w:cs="Tahoma"/>
          <w:color w:val="1F497D" w:themeColor="text2"/>
          <w:sz w:val="28"/>
          <w:lang w:val="fr-FR"/>
        </w:rPr>
      </w:pP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Résumé </w:t>
      </w:r>
      <w:r w:rsidR="00526782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/ Abstract </w:t>
      </w: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>(250 mots</w:t>
      </w:r>
      <w:r w:rsidR="00526782" w:rsidRPr="00096DF9">
        <w:rPr>
          <w:rFonts w:asciiTheme="minorHAnsi" w:hAnsiTheme="minorHAnsi" w:cs="Tahoma"/>
          <w:color w:val="1F497D" w:themeColor="text2"/>
          <w:sz w:val="28"/>
          <w:lang w:val="fr-FR"/>
        </w:rPr>
        <w:t>/words</w:t>
      </w: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>)</w:t>
      </w:r>
    </w:p>
    <w:p w14:paraId="1A6A3DCF" w14:textId="77777777" w:rsidR="00570D6E" w:rsidRPr="00096DF9" w:rsidRDefault="00570D6E" w:rsidP="00570D6E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096DF9" w14:paraId="5F93C96B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78D1DBC1" w14:textId="77777777" w:rsidR="00570D6E" w:rsidRPr="00096DF9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25E865BD" w14:textId="77777777" w:rsidR="00570D6E" w:rsidRPr="00096DF9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</w:tc>
      </w:tr>
    </w:tbl>
    <w:p w14:paraId="43A2EBD5" w14:textId="77777777" w:rsidR="00570D6E" w:rsidRPr="00096DF9" w:rsidRDefault="00570D6E" w:rsidP="00570D6E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</w:rPr>
      </w:pPr>
    </w:p>
    <w:p w14:paraId="7E6C16A8" w14:textId="77777777" w:rsidR="00570D6E" w:rsidRPr="00096DF9" w:rsidRDefault="00570D6E" w:rsidP="00570D6E">
      <w:pPr>
        <w:rPr>
          <w:rFonts w:asciiTheme="minorHAnsi" w:hAnsiTheme="minorHAnsi" w:cs="Tahoma"/>
          <w:color w:val="1F497D" w:themeColor="text2"/>
          <w:sz w:val="28"/>
          <w:lang w:val="fr-FR"/>
        </w:rPr>
      </w:pPr>
    </w:p>
    <w:p w14:paraId="3C7BE2E6" w14:textId="73F71876" w:rsidR="00570D6E" w:rsidRPr="00096DF9" w:rsidRDefault="00570D6E" w:rsidP="000818D0">
      <w:pPr>
        <w:ind w:left="426"/>
        <w:jc w:val="both"/>
        <w:rPr>
          <w:rFonts w:asciiTheme="minorHAnsi" w:hAnsiTheme="minorHAnsi" w:cs="Tahoma"/>
          <w:color w:val="1F497D" w:themeColor="text2"/>
          <w:sz w:val="28"/>
          <w:lang w:val="fr-FR"/>
        </w:rPr>
      </w:pP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>Porteurs</w:t>
      </w:r>
      <w:r w:rsidR="00FA1EA2" w:rsidRPr="00096DF9">
        <w:rPr>
          <w:rFonts w:asciiTheme="minorHAnsi" w:hAnsiTheme="minorHAnsi" w:cs="Tahoma"/>
          <w:color w:val="1F497D" w:themeColor="text2"/>
          <w:sz w:val="28"/>
          <w:lang w:val="fr-FR"/>
        </w:rPr>
        <w:t>, équipes et plateformes impliquées</w:t>
      </w:r>
      <w:r w:rsidR="00526782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/ Principal Investigator,</w:t>
      </w:r>
      <w:r w:rsidR="00375E1C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involved </w:t>
      </w:r>
      <w:r w:rsidR="00526782" w:rsidRPr="00096DF9">
        <w:rPr>
          <w:rFonts w:asciiTheme="minorHAnsi" w:hAnsiTheme="minorHAnsi" w:cs="Tahoma"/>
          <w:color w:val="1F497D" w:themeColor="text2"/>
          <w:sz w:val="28"/>
          <w:lang w:val="fr-FR"/>
        </w:rPr>
        <w:t>teams and core facilities</w:t>
      </w:r>
    </w:p>
    <w:p w14:paraId="60878E02" w14:textId="77777777" w:rsidR="00570D6E" w:rsidRPr="00096DF9" w:rsidRDefault="00570D6E" w:rsidP="00570D6E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096DF9" w14:paraId="45133B7D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5C92D4F" w14:textId="77777777" w:rsidR="00570D6E" w:rsidRPr="00096DF9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5F028059" w14:textId="77777777" w:rsidR="00570D6E" w:rsidRPr="00096DF9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7E02D183" w14:textId="77777777" w:rsidR="00570D6E" w:rsidRPr="00096DF9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3375B0FA" w14:textId="77777777" w:rsidR="00570D6E" w:rsidRPr="00096DF9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</w:tc>
      </w:tr>
    </w:tbl>
    <w:p w14:paraId="0DDE0DFE" w14:textId="77777777" w:rsidR="00570D6E" w:rsidRPr="00096DF9" w:rsidRDefault="00570D6E" w:rsidP="00570D6E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</w:rPr>
      </w:pPr>
    </w:p>
    <w:p w14:paraId="2FE38516" w14:textId="77777777" w:rsidR="00D333FA" w:rsidRPr="00096DF9" w:rsidRDefault="00D333FA" w:rsidP="00D333FA">
      <w:pPr>
        <w:pStyle w:val="Listepuces"/>
        <w:numPr>
          <w:ilvl w:val="0"/>
          <w:numId w:val="0"/>
        </w:numPr>
        <w:spacing w:after="0" w:line="240" w:lineRule="auto"/>
        <w:ind w:left="432" w:hanging="432"/>
        <w:rPr>
          <w:rFonts w:cs="Tahoma"/>
          <w:sz w:val="24"/>
          <w:szCs w:val="24"/>
        </w:rPr>
      </w:pPr>
    </w:p>
    <w:p w14:paraId="58C19FD6" w14:textId="77777777" w:rsidR="007C2AD8" w:rsidRPr="00096DF9" w:rsidRDefault="007C2AD8" w:rsidP="00E0720D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color w:val="1F497D" w:themeColor="text2"/>
          <w:sz w:val="28"/>
        </w:rPr>
      </w:pPr>
    </w:p>
    <w:p w14:paraId="1C58D667" w14:textId="412054D2" w:rsidR="00E0720D" w:rsidRPr="00096DF9" w:rsidRDefault="00E0720D" w:rsidP="000818D0">
      <w:pPr>
        <w:pStyle w:val="Listepuces"/>
        <w:numPr>
          <w:ilvl w:val="0"/>
          <w:numId w:val="0"/>
        </w:numPr>
        <w:spacing w:after="0" w:line="240" w:lineRule="auto"/>
        <w:ind w:left="426" w:right="401"/>
        <w:jc w:val="both"/>
        <w:rPr>
          <w:rFonts w:cs="Tahoma"/>
          <w:color w:val="1F497D" w:themeColor="text2"/>
          <w:sz w:val="28"/>
        </w:rPr>
      </w:pPr>
      <w:r w:rsidRPr="00096DF9">
        <w:rPr>
          <w:rFonts w:cs="Tahoma"/>
          <w:color w:val="1F497D" w:themeColor="text2"/>
          <w:sz w:val="28"/>
        </w:rPr>
        <w:t xml:space="preserve">Rationnel scientifique et médical : Données préliminaires, articles de référence </w:t>
      </w:r>
      <w:r w:rsidR="00526782" w:rsidRPr="00096DF9">
        <w:rPr>
          <w:rFonts w:cs="Tahoma"/>
          <w:color w:val="1F497D" w:themeColor="text2"/>
          <w:sz w:val="28"/>
        </w:rPr>
        <w:t xml:space="preserve">/ Scientific and medical rationale : Preliminary data, Major scientific publications </w:t>
      </w:r>
      <w:r w:rsidRPr="00096DF9">
        <w:rPr>
          <w:rFonts w:cs="Tahoma"/>
          <w:color w:val="1F497D" w:themeColor="text2"/>
          <w:sz w:val="28"/>
        </w:rPr>
        <w:t>(</w:t>
      </w:r>
      <w:r w:rsidR="00A85A5A" w:rsidRPr="00096DF9">
        <w:rPr>
          <w:rFonts w:cs="Tahoma"/>
          <w:color w:val="1F497D" w:themeColor="text2"/>
          <w:sz w:val="28"/>
        </w:rPr>
        <w:t>1 page recommandée</w:t>
      </w:r>
      <w:r w:rsidR="00526782" w:rsidRPr="00096DF9">
        <w:rPr>
          <w:rFonts w:cs="Tahoma"/>
          <w:color w:val="1F497D" w:themeColor="text2"/>
          <w:sz w:val="28"/>
        </w:rPr>
        <w:t xml:space="preserve"> / 1 page recommended</w:t>
      </w:r>
      <w:r w:rsidRPr="00096DF9">
        <w:rPr>
          <w:rFonts w:cs="Tahoma"/>
          <w:color w:val="1F497D" w:themeColor="text2"/>
          <w:sz w:val="28"/>
        </w:rPr>
        <w:t>)</w:t>
      </w:r>
    </w:p>
    <w:p w14:paraId="7ABD5A9F" w14:textId="77777777" w:rsidR="00E0720D" w:rsidRPr="00096DF9" w:rsidRDefault="00E0720D" w:rsidP="00E0720D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E0720D" w:rsidRPr="00162EF8" w14:paraId="095CC054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4D4A8417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3EBA49C9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0BAD7F49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19F8D024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7955A687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65E284BF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3E0B8F65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5C88E0C5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0A23BF8F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18788A32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635A714F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1FB9D90A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37C81958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12810E1A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7C06B9B5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2399E450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61D8958C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4CEDF672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60146467" w14:textId="77777777" w:rsidR="00E0720D" w:rsidRPr="00096DF9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</w:tc>
      </w:tr>
    </w:tbl>
    <w:p w14:paraId="24B59168" w14:textId="77777777" w:rsidR="00E0720D" w:rsidRPr="00096DF9" w:rsidRDefault="00E0720D" w:rsidP="00D333FA">
      <w:pPr>
        <w:pStyle w:val="Listepuces"/>
        <w:numPr>
          <w:ilvl w:val="0"/>
          <w:numId w:val="0"/>
        </w:numPr>
        <w:spacing w:after="0" w:line="240" w:lineRule="auto"/>
        <w:ind w:left="432" w:hanging="432"/>
        <w:rPr>
          <w:rFonts w:cs="Tahoma"/>
          <w:color w:val="1F497D" w:themeColor="text2"/>
          <w:sz w:val="28"/>
        </w:rPr>
      </w:pPr>
    </w:p>
    <w:p w14:paraId="6B0DE090" w14:textId="3510AF99" w:rsidR="00D333FA" w:rsidRPr="00096DF9" w:rsidRDefault="00D333FA" w:rsidP="000818D0">
      <w:pPr>
        <w:ind w:left="426" w:right="685"/>
        <w:jc w:val="both"/>
        <w:rPr>
          <w:rFonts w:asciiTheme="minorHAnsi" w:hAnsiTheme="minorHAnsi" w:cs="Tahoma"/>
          <w:color w:val="1F497D" w:themeColor="text2"/>
          <w:sz w:val="28"/>
          <w:lang w:val="fr-FR"/>
        </w:rPr>
      </w:pP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>Synopsis d</w:t>
      </w:r>
      <w:r w:rsidR="00FE3D08">
        <w:rPr>
          <w:rFonts w:asciiTheme="minorHAnsi" w:hAnsiTheme="minorHAnsi" w:cs="Tahoma"/>
          <w:color w:val="1F497D" w:themeColor="text2"/>
          <w:sz w:val="28"/>
          <w:lang w:val="fr-FR"/>
        </w:rPr>
        <w:t>u projet</w:t>
      </w: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</w:t>
      </w:r>
      <w:r w:rsidR="00AC63FB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(incluant </w:t>
      </w:r>
      <w:r w:rsidR="00FE3D08">
        <w:rPr>
          <w:rFonts w:asciiTheme="minorHAnsi" w:hAnsiTheme="minorHAnsi" w:cs="Tahoma"/>
          <w:color w:val="1F497D" w:themeColor="text2"/>
          <w:sz w:val="28"/>
          <w:lang w:val="fr-FR"/>
        </w:rPr>
        <w:t xml:space="preserve"> description du prototype dans le cas de technologies médicales, </w:t>
      </w:r>
      <w:r w:rsidR="00920A56" w:rsidRPr="00096DF9">
        <w:rPr>
          <w:rFonts w:asciiTheme="minorHAnsi" w:hAnsiTheme="minorHAnsi" w:cs="Tahoma"/>
          <w:color w:val="1F497D" w:themeColor="text2"/>
          <w:sz w:val="28"/>
          <w:lang w:val="fr-FR"/>
        </w:rPr>
        <w:t>schéma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de l’étude, o</w:t>
      </w:r>
      <w:r w:rsidR="00AC63FB" w:rsidRPr="00096DF9">
        <w:rPr>
          <w:rFonts w:asciiTheme="minorHAnsi" w:hAnsiTheme="minorHAnsi" w:cs="Tahoma"/>
          <w:color w:val="1F497D" w:themeColor="text2"/>
          <w:sz w:val="28"/>
          <w:lang w:val="fr-FR"/>
        </w:rPr>
        <w:t>bjectif</w:t>
      </w:r>
      <w:r w:rsidR="00FA1EA2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s et critères principaux </w:t>
      </w:r>
      <w:r w:rsidR="00AC63FB" w:rsidRPr="00096DF9">
        <w:rPr>
          <w:rFonts w:asciiTheme="minorHAnsi" w:hAnsiTheme="minorHAnsi" w:cs="Tahoma"/>
          <w:color w:val="1F497D" w:themeColor="text2"/>
          <w:sz w:val="28"/>
          <w:lang w:val="fr-FR"/>
        </w:rPr>
        <w:t>et secondaires</w:t>
      </w:r>
      <w:r w:rsidR="00FA1EA2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, critères d’inclusion/exclusion des sujets, 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déroulé, </w:t>
      </w:r>
      <w:r w:rsidR="00FA1EA2" w:rsidRPr="00096DF9">
        <w:rPr>
          <w:rFonts w:asciiTheme="minorHAnsi" w:hAnsiTheme="minorHAnsi" w:cs="Tahoma"/>
          <w:color w:val="1F497D" w:themeColor="text2"/>
          <w:sz w:val="28"/>
          <w:lang w:val="fr-FR"/>
        </w:rPr>
        <w:t>nombre de patients</w:t>
      </w:r>
      <w:r w:rsidR="00FE3D08">
        <w:rPr>
          <w:rFonts w:asciiTheme="minorHAnsi" w:hAnsiTheme="minorHAnsi" w:cs="Tahoma"/>
          <w:color w:val="1F497D" w:themeColor="text2"/>
          <w:sz w:val="28"/>
          <w:lang w:val="fr-FR"/>
        </w:rPr>
        <w:t>/sujets</w:t>
      </w:r>
      <w:r w:rsidR="00FA1EA2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et justification, traitement/dispositif testé</w:t>
      </w:r>
      <w:r w:rsidR="00AC63FB" w:rsidRPr="00096DF9">
        <w:rPr>
          <w:rFonts w:asciiTheme="minorHAnsi" w:hAnsiTheme="minorHAnsi" w:cs="Tahoma"/>
          <w:color w:val="1F497D" w:themeColor="text2"/>
          <w:sz w:val="28"/>
          <w:lang w:val="fr-FR"/>
        </w:rPr>
        <w:t>)</w:t>
      </w:r>
      <w:r w:rsidR="00FA1EA2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</w:t>
      </w:r>
      <w:r w:rsidR="00570AD3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/ </w:t>
      </w:r>
      <w:r w:rsidR="00375E1C" w:rsidRPr="00096DF9">
        <w:rPr>
          <w:rFonts w:asciiTheme="minorHAnsi" w:hAnsiTheme="minorHAnsi" w:cs="Tahoma"/>
          <w:color w:val="1F497D" w:themeColor="text2"/>
          <w:sz w:val="28"/>
          <w:lang w:val="fr-FR"/>
        </w:rPr>
        <w:t>Study s</w:t>
      </w:r>
      <w:r w:rsidR="00570AD3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ynopsis (including </w:t>
      </w:r>
      <w:r w:rsidR="00FE3D08">
        <w:rPr>
          <w:rFonts w:asciiTheme="minorHAnsi" w:hAnsiTheme="minorHAnsi" w:cs="Tahoma"/>
          <w:color w:val="1F497D" w:themeColor="text2"/>
          <w:sz w:val="28"/>
          <w:lang w:val="fr-FR"/>
        </w:rPr>
        <w:t xml:space="preserve">prototyping steps for medical technologies, </w:t>
      </w:r>
      <w:r w:rsidR="00C869FE" w:rsidRPr="00096DF9">
        <w:rPr>
          <w:rFonts w:asciiTheme="minorHAnsi" w:hAnsiTheme="minorHAnsi" w:cs="Tahoma"/>
          <w:color w:val="1F497D" w:themeColor="text2"/>
          <w:sz w:val="28"/>
          <w:lang w:val="fr-FR"/>
        </w:rPr>
        <w:t>study</w:t>
      </w:r>
      <w:r w:rsidR="00375E1C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design</w:t>
      </w:r>
      <w:r w:rsidR="00C869FE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, primary and secondary </w:t>
      </w:r>
      <w:r w:rsidR="00CC0548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objectives and </w:t>
      </w:r>
      <w:r w:rsidR="00C869FE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endpoints, inclusion and exclusion criteria, </w:t>
      </w:r>
      <w:r w:rsidR="00375E1C" w:rsidRPr="00096DF9">
        <w:rPr>
          <w:rFonts w:asciiTheme="minorHAnsi" w:hAnsiTheme="minorHAnsi" w:cs="Tahoma"/>
          <w:color w:val="1F497D" w:themeColor="text2"/>
          <w:sz w:val="28"/>
          <w:lang w:val="fr-FR"/>
        </w:rPr>
        <w:t>Study c</w:t>
      </w:r>
      <w:r w:rsidR="007D2021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onduct, </w:t>
      </w:r>
      <w:r w:rsidR="00375E1C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Sample size </w:t>
      </w:r>
      <w:r w:rsidR="00DB6310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and justification, Treatment/device tested </w:t>
      </w:r>
      <w:r w:rsidR="00FA1EA2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(2 </w:t>
      </w:r>
      <w:r w:rsidR="00920A56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à 3 </w:t>
      </w:r>
      <w:r w:rsidR="00FA1EA2" w:rsidRPr="00096DF9">
        <w:rPr>
          <w:rFonts w:asciiTheme="minorHAnsi" w:hAnsiTheme="minorHAnsi" w:cs="Tahoma"/>
          <w:color w:val="1F497D" w:themeColor="text2"/>
          <w:sz w:val="28"/>
          <w:lang w:val="fr-FR"/>
        </w:rPr>
        <w:t>pages </w:t>
      </w:r>
      <w:r w:rsidR="00920A56" w:rsidRPr="00096DF9">
        <w:rPr>
          <w:rFonts w:asciiTheme="minorHAnsi" w:hAnsiTheme="minorHAnsi" w:cs="Tahoma"/>
          <w:color w:val="1F497D" w:themeColor="text2"/>
          <w:sz w:val="28"/>
          <w:lang w:val="fr-FR"/>
        </w:rPr>
        <w:t>recommandées</w:t>
      </w:r>
      <w:r w:rsidR="00570AD3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/ 2-3 pages recommended</w:t>
      </w:r>
      <w:r w:rsidR="00FA1EA2" w:rsidRPr="00096DF9">
        <w:rPr>
          <w:rFonts w:asciiTheme="minorHAnsi" w:hAnsiTheme="minorHAnsi" w:cs="Tahoma"/>
          <w:color w:val="1F497D" w:themeColor="text2"/>
          <w:sz w:val="28"/>
          <w:lang w:val="fr-FR"/>
        </w:rPr>
        <w:t>)</w:t>
      </w:r>
    </w:p>
    <w:p w14:paraId="304D74C2" w14:textId="77777777" w:rsidR="00D333FA" w:rsidRPr="00096DF9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D333FA" w:rsidRPr="00162EF8" w14:paraId="014DCD95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2DA0EA0" w14:textId="77777777" w:rsidR="00B83BA5" w:rsidRPr="00096DF9" w:rsidRDefault="00B83BA5" w:rsidP="00B83BA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rFonts w:cs="Tahoma"/>
                <w:b/>
                <w:i/>
                <w:color w:val="B8CCE4" w:themeColor="accent1" w:themeTint="66"/>
                <w:sz w:val="24"/>
                <w:szCs w:val="24"/>
                <w:u w:val="single"/>
              </w:rPr>
            </w:pPr>
          </w:p>
          <w:p w14:paraId="268506A7" w14:textId="014AC1EE" w:rsidR="00D333FA" w:rsidRPr="00096DF9" w:rsidRDefault="004A4EEB" w:rsidP="00B83BA5">
            <w:pPr>
              <w:pStyle w:val="Listepuces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</w:pPr>
            <w:r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  <w:t>L'URC</w:t>
            </w:r>
            <w:r w:rsidR="00FE3D08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  <w:t>, le PRC Inserm</w:t>
            </w:r>
            <w:r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  <w:t xml:space="preserve"> et le CIC peuvent être contactés pour </w:t>
            </w:r>
            <w:r w:rsidR="00B83BA5"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  <w:t xml:space="preserve">toutes questions méthodologiques en relation avec </w:t>
            </w:r>
            <w:r w:rsidR="003803A6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  <w:t xml:space="preserve">les </w:t>
            </w:r>
            <w:bookmarkStart w:id="0" w:name="_GoBack"/>
            <w:bookmarkEnd w:id="0"/>
            <w:r w:rsidR="00B83BA5"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  <w:t>études cliniques</w:t>
            </w:r>
          </w:p>
          <w:p w14:paraId="5396EC09" w14:textId="5C2D3EC5" w:rsidR="0014307B" w:rsidRPr="00096DF9" w:rsidRDefault="0014307B" w:rsidP="00B83BA5">
            <w:pPr>
              <w:pStyle w:val="Listepuces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</w:pPr>
            <w:r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  <w:t>The APHP Research clinic unit (URC)</w:t>
            </w:r>
            <w:r w:rsidR="00FE3D08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  <w:t>, the Inserm clinical research unit (PRC)</w:t>
            </w:r>
            <w:r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  <w:t xml:space="preserve"> and the </w:t>
            </w:r>
            <w:r w:rsidR="00CC0548"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  <w:t>Clinical</w:t>
            </w:r>
            <w:r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  <w:t xml:space="preserve"> investigation center </w:t>
            </w:r>
            <w:r w:rsidR="00FE3D08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  <w:t>can</w:t>
            </w:r>
            <w:r w:rsidR="00FE3D08"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CC0548"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  <w:t>be contacted for any methodologic</w:t>
            </w:r>
            <w:r w:rsidRPr="00096DF9">
              <w:rPr>
                <w:rFonts w:cs="Tahoma"/>
                <w:b/>
                <w:i/>
                <w:color w:val="365F91" w:themeColor="accent1" w:themeShade="BF"/>
                <w:sz w:val="24"/>
                <w:szCs w:val="24"/>
                <w:u w:val="single"/>
                <w:lang w:val="en-US"/>
              </w:rPr>
              <w:t xml:space="preserve"> question related to clinical studies</w:t>
            </w:r>
          </w:p>
          <w:p w14:paraId="6F98E527" w14:textId="579BF849" w:rsidR="004A4EEB" w:rsidRPr="00096DF9" w:rsidRDefault="004A4EEB" w:rsidP="00B83BA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</w:p>
          <w:p w14:paraId="1590F0BF" w14:textId="77777777" w:rsidR="004A4EEB" w:rsidRPr="00096DF9" w:rsidRDefault="004A4EEB" w:rsidP="00B83BA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</w:p>
          <w:p w14:paraId="41735664" w14:textId="793BE3DF" w:rsidR="00D333FA" w:rsidRPr="00096DF9" w:rsidRDefault="00A85A5A" w:rsidP="00920A56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  <w:r w:rsidRPr="00096DF9"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  <w:t>Schéma d'étude</w:t>
            </w:r>
            <w:r w:rsidR="0014307B" w:rsidRPr="00096DF9"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  <w:t xml:space="preserve"> / Study</w:t>
            </w:r>
            <w:r w:rsidR="00CC0548" w:rsidRPr="00096DF9"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  <w:t xml:space="preserve"> design and schema</w:t>
            </w:r>
          </w:p>
          <w:p w14:paraId="11C3ABD3" w14:textId="1AA37DF2" w:rsidR="00A85A5A" w:rsidRPr="00096DF9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</w:p>
          <w:p w14:paraId="0D235A8C" w14:textId="20557817" w:rsidR="00A85A5A" w:rsidRPr="00096DF9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</w:p>
          <w:p w14:paraId="09ECCBEC" w14:textId="5C57CDBC" w:rsidR="00A85A5A" w:rsidRPr="00096DF9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</w:p>
          <w:p w14:paraId="2F7C9D8F" w14:textId="5AB53EE1" w:rsidR="00A85A5A" w:rsidRPr="00096DF9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</w:p>
          <w:p w14:paraId="763A25F6" w14:textId="77777777" w:rsidR="00A85A5A" w:rsidRPr="00096DF9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</w:p>
          <w:p w14:paraId="65D0966A" w14:textId="73619B7F" w:rsidR="00E65251" w:rsidRPr="00096DF9" w:rsidRDefault="00E65251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  <w:lang w:val="en-US"/>
              </w:rPr>
            </w:pPr>
          </w:p>
          <w:p w14:paraId="0297425D" w14:textId="7FD99A8F" w:rsidR="00B91605" w:rsidRPr="00096DF9" w:rsidRDefault="00B91605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  <w:lang w:val="en-US"/>
              </w:rPr>
            </w:pPr>
          </w:p>
          <w:p w14:paraId="5A0B69AB" w14:textId="77777777" w:rsidR="00B91605" w:rsidRPr="00096DF9" w:rsidRDefault="00B91605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  <w:lang w:val="en-US"/>
              </w:rPr>
            </w:pPr>
          </w:p>
          <w:p w14:paraId="735A5AE3" w14:textId="77777777" w:rsidR="00FE3D08" w:rsidRPr="00096DF9" w:rsidRDefault="00FE3D08" w:rsidP="00FE3D08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  <w:r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>Traitement/dispositif testé / Treatment/device tested</w:t>
            </w:r>
          </w:p>
          <w:p w14:paraId="0E274870" w14:textId="77777777" w:rsidR="00E65251" w:rsidRPr="00994EDB" w:rsidRDefault="00E65251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69659506" w14:textId="2AB1F44F" w:rsidR="00FE3D08" w:rsidRDefault="00FE3D08" w:rsidP="0014307B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  <w:r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>Etapes de prototypage / Prototyping steps (if applicable)</w:t>
            </w:r>
          </w:p>
          <w:p w14:paraId="50832DB3" w14:textId="77777777" w:rsidR="00FE3D08" w:rsidRDefault="00FE3D08" w:rsidP="00994EDB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720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1412A1B2" w14:textId="332402FD" w:rsidR="00E65251" w:rsidRPr="00096DF9" w:rsidRDefault="00920A56" w:rsidP="0014307B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  <w:r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>Objectifs et critères principaux et secondaires</w:t>
            </w:r>
            <w:r w:rsidR="0014307B"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 xml:space="preserve"> / </w:t>
            </w:r>
            <w:r w:rsidR="00CC0548"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>P</w:t>
            </w:r>
            <w:r w:rsidR="0014307B"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 xml:space="preserve">rimary and secondary </w:t>
            </w:r>
            <w:r w:rsidR="00CC0548"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 xml:space="preserve">objectives and </w:t>
            </w:r>
            <w:r w:rsidR="0014307B"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>endpoints</w:t>
            </w:r>
          </w:p>
          <w:p w14:paraId="16F503F2" w14:textId="77777777" w:rsidR="00920A56" w:rsidRPr="00096DF9" w:rsidRDefault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29D1D533" w14:textId="36FF2265" w:rsidR="00E65251" w:rsidRPr="00096DF9" w:rsidRDefault="00920A56" w:rsidP="0014307B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  <w:r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>Critères d’inclusion/exclusion des sujets</w:t>
            </w:r>
            <w:r w:rsidR="0014307B"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 xml:space="preserve"> / inclusion and exclusion criteria</w:t>
            </w:r>
          </w:p>
          <w:p w14:paraId="681A3901" w14:textId="5109D618" w:rsidR="00920A56" w:rsidRPr="00096DF9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F6920E7" w14:textId="77777777" w:rsidR="00920A56" w:rsidRPr="00096DF9" w:rsidRDefault="00920A56" w:rsidP="00994EDB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140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4864052A" w14:textId="274BCDC9" w:rsidR="00920A56" w:rsidRPr="00096DF9" w:rsidRDefault="00920A56" w:rsidP="00920A56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  <w:r w:rsidRPr="00096DF9"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  <w:t>Déroulé de l’étude</w:t>
            </w:r>
            <w:r w:rsidR="007D2021" w:rsidRPr="00096DF9"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  <w:t xml:space="preserve"> / </w:t>
            </w:r>
            <w:r w:rsidR="00CC0548" w:rsidRPr="00096DF9"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  <w:t>S</w:t>
            </w:r>
            <w:r w:rsidR="007D2021" w:rsidRPr="00096DF9"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  <w:t>tudy</w:t>
            </w:r>
            <w:r w:rsidR="00CC0548" w:rsidRPr="00096DF9"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  <w:t xml:space="preserve"> conduct</w:t>
            </w:r>
          </w:p>
          <w:p w14:paraId="11ABAC38" w14:textId="01FA90D4" w:rsidR="00920A56" w:rsidRPr="00096DF9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</w:p>
          <w:p w14:paraId="09C98BCE" w14:textId="77777777" w:rsidR="00920A56" w:rsidRPr="00096DF9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  <w:lang w:val="en-US"/>
              </w:rPr>
            </w:pPr>
          </w:p>
          <w:p w14:paraId="6E545C6B" w14:textId="2733EFB2" w:rsidR="00920A56" w:rsidRPr="00096DF9" w:rsidRDefault="00920A56" w:rsidP="00F31CCA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  <w:r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>Nombre de patients</w:t>
            </w:r>
            <w:r w:rsidR="00FE3D08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>/sujets</w:t>
            </w:r>
            <w:r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 xml:space="preserve"> et justification</w:t>
            </w:r>
            <w:r w:rsidR="00F31CCA"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 xml:space="preserve"> / </w:t>
            </w:r>
            <w:r w:rsidR="00CC0548"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 xml:space="preserve">Sample size and </w:t>
            </w:r>
            <w:r w:rsidR="00F31CCA" w:rsidRPr="00096DF9">
              <w:rPr>
                <w:rFonts w:cs="Tahoma"/>
                <w:i/>
                <w:color w:val="B8CCE4" w:themeColor="accent1" w:themeTint="66"/>
                <w:sz w:val="24"/>
                <w:szCs w:val="24"/>
              </w:rPr>
              <w:t>justification</w:t>
            </w:r>
          </w:p>
          <w:p w14:paraId="21959A50" w14:textId="034DC17D" w:rsidR="00920A56" w:rsidRPr="00096DF9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2AF1ACA4" w14:textId="77777777" w:rsidR="00920A56" w:rsidRPr="00096DF9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23360D83" w14:textId="77777777" w:rsidR="00920A56" w:rsidRPr="00096DF9" w:rsidRDefault="00920A56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2492E9BB" w14:textId="77777777" w:rsidR="00E65251" w:rsidRPr="00096DF9" w:rsidRDefault="00E65251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331D77E3" w14:textId="77777777" w:rsidR="00E65251" w:rsidRPr="00096DF9" w:rsidRDefault="00E65251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70CBCB13" w14:textId="7322E353" w:rsidR="0043130A" w:rsidRPr="00096DF9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1C77E050" w14:textId="3D85CF35" w:rsidR="0043130A" w:rsidRPr="00096DF9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516B0882" w14:textId="12323E6B" w:rsidR="0043130A" w:rsidRPr="00096DF9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2C914485" w14:textId="77777777" w:rsidR="0043130A" w:rsidRPr="00096DF9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1BD46079" w14:textId="77777777" w:rsidR="0043130A" w:rsidRPr="00096DF9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  <w:p w14:paraId="585CF5C8" w14:textId="77777777" w:rsidR="00D333FA" w:rsidRPr="00096DF9" w:rsidRDefault="00D333F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cs="Tahoma"/>
                <w:sz w:val="24"/>
                <w:szCs w:val="24"/>
              </w:rPr>
            </w:pPr>
          </w:p>
        </w:tc>
      </w:tr>
    </w:tbl>
    <w:p w14:paraId="7FA19D89" w14:textId="31F5A199" w:rsidR="0066521A" w:rsidRPr="00096DF9" w:rsidRDefault="0066521A">
      <w:pPr>
        <w:rPr>
          <w:rFonts w:asciiTheme="minorHAnsi" w:hAnsiTheme="minorHAnsi" w:cs="Tahoma"/>
          <w:color w:val="1F497D" w:themeColor="text2"/>
          <w:sz w:val="28"/>
          <w:lang w:val="fr-FR"/>
        </w:rPr>
      </w:pPr>
    </w:p>
    <w:p w14:paraId="1295DBFB" w14:textId="366625B6" w:rsidR="00570D6E" w:rsidRPr="00096DF9" w:rsidRDefault="00570D6E" w:rsidP="000818D0">
      <w:pPr>
        <w:ind w:left="426" w:right="685"/>
        <w:jc w:val="both"/>
        <w:rPr>
          <w:rFonts w:asciiTheme="minorHAnsi" w:hAnsiTheme="minorHAnsi" w:cs="Tahoma"/>
          <w:color w:val="1F497D" w:themeColor="text2"/>
          <w:sz w:val="28"/>
          <w:lang w:val="fr-FR"/>
        </w:rPr>
      </w:pP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>Bénéfice attendu (</w:t>
      </w:r>
      <w:r w:rsidRPr="00096DF9">
        <w:rPr>
          <w:rFonts w:asciiTheme="minorHAnsi" w:hAnsiTheme="minorHAnsi" w:cs="Tahoma"/>
          <w:i/>
          <w:color w:val="1F497D" w:themeColor="text2"/>
          <w:sz w:val="28"/>
          <w:lang w:val="fr-FR"/>
        </w:rPr>
        <w:t>vs</w:t>
      </w: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produits existants ou en développement)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</w:t>
      </w:r>
      <w:r w:rsidR="00F31CCA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/ anticipated benefit (vs existing products or under development 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>(1/2 page </w:t>
      </w:r>
      <w:r w:rsidR="00A85A5A" w:rsidRPr="00096DF9">
        <w:rPr>
          <w:rFonts w:asciiTheme="minorHAnsi" w:hAnsiTheme="minorHAnsi" w:cs="Tahoma"/>
          <w:color w:val="1F497D" w:themeColor="text2"/>
          <w:sz w:val="28"/>
          <w:lang w:val="fr-FR"/>
        </w:rPr>
        <w:t>recommandée</w:t>
      </w:r>
      <w:r w:rsidR="00F31CCA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/ </w:t>
      </w:r>
      <w:r w:rsidR="00CC0548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1/2 </w:t>
      </w:r>
      <w:r w:rsidR="00F31CCA" w:rsidRPr="00096DF9">
        <w:rPr>
          <w:rFonts w:asciiTheme="minorHAnsi" w:hAnsiTheme="minorHAnsi" w:cs="Tahoma"/>
          <w:color w:val="1F497D" w:themeColor="text2"/>
          <w:sz w:val="28"/>
          <w:lang w:val="fr-FR"/>
        </w:rPr>
        <w:t>page recommended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>)</w:t>
      </w:r>
    </w:p>
    <w:p w14:paraId="4C2ED27B" w14:textId="77777777" w:rsidR="00570D6E" w:rsidRPr="00096DF9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162EF8" w14:paraId="1103BA73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B4D93A6" w14:textId="7625A0A1" w:rsidR="00570D6E" w:rsidRPr="00096DF9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1C90371A" w14:textId="639EA899" w:rsidR="0066521A" w:rsidRPr="00096DF9" w:rsidRDefault="0066521A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58B6F2B6" w14:textId="77777777" w:rsidR="0066521A" w:rsidRPr="00096DF9" w:rsidRDefault="0066521A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2A260E6A" w14:textId="77777777" w:rsidR="00570D6E" w:rsidRPr="00096DF9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</w:tc>
      </w:tr>
    </w:tbl>
    <w:p w14:paraId="50EDD26C" w14:textId="77777777" w:rsidR="00570D6E" w:rsidRPr="00096DF9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cs="Tahoma"/>
          <w:sz w:val="24"/>
          <w:szCs w:val="24"/>
        </w:rPr>
      </w:pPr>
    </w:p>
    <w:p w14:paraId="48252748" w14:textId="77777777" w:rsidR="00570D6E" w:rsidRPr="00096DF9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cs="Tahoma"/>
          <w:sz w:val="24"/>
          <w:szCs w:val="24"/>
        </w:rPr>
      </w:pPr>
    </w:p>
    <w:p w14:paraId="3D849492" w14:textId="560F5903" w:rsidR="00570D6E" w:rsidRPr="00096DF9" w:rsidRDefault="00570D6E" w:rsidP="000818D0">
      <w:pPr>
        <w:ind w:left="426" w:right="685"/>
        <w:jc w:val="both"/>
        <w:rPr>
          <w:rFonts w:asciiTheme="minorHAnsi" w:hAnsiTheme="minorHAnsi" w:cs="Tahoma"/>
          <w:color w:val="1F497D" w:themeColor="text2"/>
          <w:sz w:val="28"/>
          <w:lang w:val="fr-FR"/>
        </w:rPr>
      </w:pP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>Justification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>s</w:t>
      </w: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du design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, </w:t>
      </w: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>du choix des marqueurs d’efficacité</w:t>
      </w:r>
      <w:r w:rsidR="00F31CCA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/ Justification of the design, of efficacy markers choice (1 page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>)</w:t>
      </w:r>
    </w:p>
    <w:p w14:paraId="3742112A" w14:textId="77777777" w:rsidR="00C95BF3" w:rsidRPr="00096DF9" w:rsidRDefault="00C95BF3" w:rsidP="00B91605">
      <w:pPr>
        <w:ind w:left="426" w:right="685"/>
        <w:rPr>
          <w:rFonts w:asciiTheme="minorHAnsi" w:hAnsiTheme="minorHAnsi" w:cs="Tahoma"/>
          <w:lang w:val="fr-FR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162EF8" w14:paraId="796352F6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2448C4B" w14:textId="77777777" w:rsidR="00570D6E" w:rsidRPr="00096DF9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35A0F72D" w14:textId="77777777" w:rsidR="00570D6E" w:rsidRPr="00096DF9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107458AB" w14:textId="77777777" w:rsidR="0066521A" w:rsidRPr="00096DF9" w:rsidRDefault="0066521A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3AC6D843" w14:textId="7B373836" w:rsidR="0066521A" w:rsidRPr="00096DF9" w:rsidRDefault="0066521A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</w:tc>
      </w:tr>
    </w:tbl>
    <w:p w14:paraId="7272924A" w14:textId="77777777" w:rsidR="00570D6E" w:rsidRPr="00096DF9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cs="Tahoma"/>
          <w:sz w:val="24"/>
          <w:szCs w:val="24"/>
        </w:rPr>
      </w:pPr>
    </w:p>
    <w:p w14:paraId="41424B65" w14:textId="77777777" w:rsidR="00570D6E" w:rsidRPr="00096DF9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cs="Tahoma"/>
          <w:sz w:val="24"/>
          <w:szCs w:val="24"/>
        </w:rPr>
      </w:pPr>
    </w:p>
    <w:p w14:paraId="510C1BDD" w14:textId="07C18A84" w:rsidR="00570D6E" w:rsidRPr="00096DF9" w:rsidRDefault="004E5735" w:rsidP="000818D0">
      <w:pPr>
        <w:ind w:left="426" w:right="685"/>
        <w:jc w:val="both"/>
        <w:rPr>
          <w:rFonts w:asciiTheme="minorHAnsi" w:hAnsiTheme="minorHAnsi" w:cs="Tahoma"/>
          <w:color w:val="1F497D" w:themeColor="text2"/>
          <w:sz w:val="28"/>
          <w:lang w:val="fr-FR"/>
        </w:rPr>
      </w:pP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>Valorisation du projet</w:t>
      </w:r>
      <w:r w:rsidR="00FE3D08">
        <w:rPr>
          <w:rFonts w:asciiTheme="minorHAnsi" w:hAnsiTheme="minorHAnsi" w:cs="Tahoma"/>
          <w:color w:val="1F497D" w:themeColor="text2"/>
          <w:sz w:val="28"/>
          <w:lang w:val="fr-FR"/>
        </w:rPr>
        <w:t>*</w:t>
      </w: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 : </w:t>
      </w:r>
      <w:r w:rsidR="00570D6E" w:rsidRPr="00096DF9">
        <w:rPr>
          <w:rFonts w:asciiTheme="minorHAnsi" w:hAnsiTheme="minorHAnsi" w:cs="Tahoma"/>
          <w:color w:val="1F497D" w:themeColor="text2"/>
          <w:sz w:val="28"/>
          <w:lang w:val="fr-FR"/>
        </w:rPr>
        <w:t>Propriété intellectuelle (brevet ? autre ?)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</w:t>
      </w: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et/ou potentiel impact medico économique (réduction des coûts du parcours de soin, etc.) / </w:t>
      </w:r>
      <w:r w:rsidR="00CC565E">
        <w:rPr>
          <w:rFonts w:asciiTheme="minorHAnsi" w:hAnsiTheme="minorHAnsi" w:cs="Tahoma"/>
          <w:color w:val="1F497D" w:themeColor="text2"/>
          <w:sz w:val="28"/>
          <w:lang w:val="fr-FR"/>
        </w:rPr>
        <w:t>Economic impact*</w:t>
      </w:r>
      <w:r w:rsidR="00691397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 : </w:t>
      </w:r>
      <w:r w:rsidR="00F31CCA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Intellectual property (patent?, other?) </w:t>
      </w:r>
      <w:r w:rsidR="00691397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and/or potential medico-economic impact (reducing care pathway costs </w:t>
      </w:r>
      <w:r w:rsidR="00C95BF3" w:rsidRPr="00096DF9">
        <w:rPr>
          <w:rFonts w:asciiTheme="minorHAnsi" w:hAnsiTheme="minorHAnsi" w:cs="Tahoma"/>
          <w:color w:val="1F497D" w:themeColor="text2"/>
          <w:sz w:val="28"/>
          <w:lang w:val="fr-FR"/>
        </w:rPr>
        <w:t>(1/2 page </w:t>
      </w:r>
      <w:r w:rsidR="00920A56" w:rsidRPr="00096DF9">
        <w:rPr>
          <w:rFonts w:asciiTheme="minorHAnsi" w:hAnsiTheme="minorHAnsi" w:cs="Tahoma"/>
          <w:color w:val="1F497D" w:themeColor="text2"/>
          <w:sz w:val="28"/>
          <w:lang w:val="fr-FR"/>
        </w:rPr>
        <w:t>max)</w:t>
      </w:r>
    </w:p>
    <w:p w14:paraId="5895D92E" w14:textId="77777777" w:rsidR="00570D6E" w:rsidRPr="00096DF9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096DF9" w14:paraId="4EE2A017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1277C9C8" w14:textId="0758680D" w:rsidR="003064EF" w:rsidRPr="00096DF9" w:rsidRDefault="004E5735" w:rsidP="004E5735">
            <w:pPr>
              <w:pStyle w:val="Listepuces"/>
              <w:numPr>
                <w:ilvl w:val="0"/>
                <w:numId w:val="3"/>
              </w:numPr>
              <w:spacing w:after="0" w:line="240" w:lineRule="auto"/>
              <w:ind w:right="685"/>
              <w:rPr>
                <w:rFonts w:cs="Tahoma"/>
                <w:color w:val="B8CCE4" w:themeColor="accent1" w:themeTint="66"/>
                <w:sz w:val="24"/>
                <w:szCs w:val="24"/>
              </w:rPr>
            </w:pPr>
            <w:r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 xml:space="preserve">Propriété intellectuelle </w:t>
            </w:r>
            <w:r w:rsidR="00F31CCA"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>Existante/ Current</w:t>
            </w:r>
            <w:r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 xml:space="preserve"> IP</w:t>
            </w:r>
            <w:r w:rsidR="003064EF"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 xml:space="preserve">: </w:t>
            </w:r>
          </w:p>
          <w:p w14:paraId="07B9A922" w14:textId="1884B122" w:rsidR="00570D6E" w:rsidRPr="00096DF9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358C3706" w14:textId="71BA2C46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0E41724B" w14:textId="7FCA5A45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10F5FDA8" w14:textId="4810E1C9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4AB2A7FF" w14:textId="42E3C285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36AA3CD6" w14:textId="77777777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7EA9626C" w14:textId="1C512497" w:rsidR="003064EF" w:rsidRPr="00096DF9" w:rsidRDefault="004E5735" w:rsidP="00B91605">
            <w:pPr>
              <w:pStyle w:val="Listepuces"/>
              <w:numPr>
                <w:ilvl w:val="0"/>
                <w:numId w:val="3"/>
              </w:numPr>
              <w:spacing w:after="0" w:line="240" w:lineRule="auto"/>
              <w:ind w:left="426" w:right="685" w:firstLine="0"/>
              <w:rPr>
                <w:rFonts w:cs="Tahoma"/>
                <w:color w:val="B8CCE4" w:themeColor="accent1" w:themeTint="66"/>
                <w:sz w:val="24"/>
                <w:szCs w:val="24"/>
              </w:rPr>
            </w:pPr>
            <w:r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>Propriété intellectuelle p</w:t>
            </w:r>
            <w:r w:rsidR="003064EF"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>otentielle</w:t>
            </w:r>
            <w:r w:rsidR="00F31CCA"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>/potential</w:t>
            </w:r>
            <w:r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 xml:space="preserve"> IP</w:t>
            </w:r>
            <w:r w:rsidR="003064EF"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 xml:space="preserve">: </w:t>
            </w:r>
          </w:p>
          <w:p w14:paraId="122D4144" w14:textId="3BECB363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02AAA80C" w14:textId="67FD87FC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0456AE29" w14:textId="0C641CAF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77AD2B7B" w14:textId="4969F995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39180569" w14:textId="5B79ECD9" w:rsidR="00CC6CFE" w:rsidRPr="00096DF9" w:rsidRDefault="000818D0" w:rsidP="00CC6CFE">
            <w:pPr>
              <w:pStyle w:val="Listepuces"/>
              <w:numPr>
                <w:ilvl w:val="0"/>
                <w:numId w:val="3"/>
              </w:numPr>
              <w:spacing w:after="0" w:line="240" w:lineRule="auto"/>
              <w:ind w:right="685"/>
              <w:rPr>
                <w:rFonts w:cs="Tahoma"/>
                <w:color w:val="B8CCE4" w:themeColor="accent1" w:themeTint="66"/>
                <w:sz w:val="24"/>
                <w:szCs w:val="24"/>
              </w:rPr>
            </w:pPr>
            <w:r>
              <w:rPr>
                <w:rFonts w:cs="Tahoma"/>
                <w:color w:val="B8CCE4" w:themeColor="accent1" w:themeTint="66"/>
                <w:sz w:val="24"/>
                <w:szCs w:val="24"/>
              </w:rPr>
              <w:t>P</w:t>
            </w:r>
            <w:r w:rsidR="00CC6CFE"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>otentiel impact medico économique/</w:t>
            </w:r>
            <w:r w:rsidR="00CC6CFE" w:rsidRPr="00096DF9">
              <w:t xml:space="preserve"> </w:t>
            </w:r>
            <w:r w:rsidR="00CC6CFE" w:rsidRPr="00096DF9">
              <w:rPr>
                <w:rFonts w:cs="Tahoma"/>
                <w:color w:val="B8CCE4" w:themeColor="accent1" w:themeTint="66"/>
                <w:sz w:val="24"/>
                <w:szCs w:val="24"/>
              </w:rPr>
              <w:t xml:space="preserve">potential medico-economic impact: </w:t>
            </w:r>
          </w:p>
          <w:p w14:paraId="01989230" w14:textId="552CF2BC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3868F216" w14:textId="77777777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0964E97C" w14:textId="77777777" w:rsidR="003064EF" w:rsidRPr="00096DF9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  <w:p w14:paraId="789A34A5" w14:textId="77777777" w:rsidR="00570D6E" w:rsidRPr="00096DF9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cs="Tahoma"/>
                <w:sz w:val="24"/>
                <w:szCs w:val="24"/>
              </w:rPr>
            </w:pPr>
          </w:p>
        </w:tc>
      </w:tr>
    </w:tbl>
    <w:p w14:paraId="67247FD3" w14:textId="77777777" w:rsidR="00570D6E" w:rsidRPr="00096DF9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cs="Tahoma"/>
          <w:sz w:val="24"/>
          <w:szCs w:val="24"/>
        </w:rPr>
      </w:pPr>
    </w:p>
    <w:p w14:paraId="5FFF59EB" w14:textId="73FAF888" w:rsidR="00FE3D08" w:rsidRDefault="00FE3D08" w:rsidP="001570CA">
      <w:pPr>
        <w:jc w:val="both"/>
        <w:rPr>
          <w:rFonts w:ascii="Calibri" w:hAnsi="Calibri" w:cs="Calibri"/>
          <w:color w:val="1F497D"/>
          <w:sz w:val="22"/>
          <w:szCs w:val="22"/>
          <w:lang w:val="fr-FR" w:eastAsia="zh-CN"/>
        </w:rPr>
      </w:pPr>
      <w:r>
        <w:rPr>
          <w:rFonts w:asciiTheme="minorHAnsi" w:hAnsiTheme="minorHAnsi" w:cs="Tahoma"/>
          <w:lang w:val="fr-FR"/>
        </w:rPr>
        <w:t xml:space="preserve">* 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L’ICM </w:t>
      </w:r>
      <w:r w:rsidR="00513E9E">
        <w:rPr>
          <w:rFonts w:ascii="Calibri" w:hAnsi="Calibri" w:cs="Calibri"/>
          <w:color w:val="1F497D"/>
          <w:sz w:val="22"/>
          <w:szCs w:val="22"/>
          <w:lang w:val="fr-FR" w:eastAsia="zh-CN"/>
        </w:rPr>
        <w:t>sera responsable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 </w:t>
      </w:r>
      <w:r w:rsidR="00513E9E">
        <w:rPr>
          <w:rFonts w:ascii="Calibri" w:hAnsi="Calibri" w:cs="Calibri"/>
          <w:color w:val="1F497D"/>
          <w:sz w:val="22"/>
          <w:szCs w:val="22"/>
          <w:lang w:val="fr-FR" w:eastAsia="zh-CN"/>
        </w:rPr>
        <w:t>du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 développement des projets et leur valorisation</w:t>
      </w:r>
      <w:r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 économique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>, que ce soit par la création d’une startup ou par la cession de licences d’exploitation à des entreprises déjà créées</w:t>
      </w:r>
      <w:r>
        <w:rPr>
          <w:rFonts w:ascii="Calibri" w:hAnsi="Calibri" w:cs="Calibri"/>
          <w:color w:val="1F497D"/>
          <w:sz w:val="22"/>
          <w:szCs w:val="22"/>
          <w:lang w:val="fr-FR" w:eastAsia="zh-CN"/>
        </w:rPr>
        <w:t>. L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e modèle de valorisation </w:t>
      </w:r>
      <w:r>
        <w:rPr>
          <w:rFonts w:ascii="Calibri" w:hAnsi="Calibri" w:cs="Calibri"/>
          <w:color w:val="1F497D"/>
          <w:sz w:val="22"/>
          <w:szCs w:val="22"/>
          <w:lang w:val="fr-FR" w:eastAsia="zh-CN"/>
        </w:rPr>
        <w:t>sera choisi en étroite concertation avec les porteurs de projet et de façon à garantir le meilleur impact sociétal.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  <w:lang w:val="fr-FR" w:eastAsia="zh-CN"/>
        </w:rPr>
        <w:t>Dans le cas d’une valorisation par création de start-up, l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’investissement </w:t>
      </w:r>
      <w:r>
        <w:rPr>
          <w:rFonts w:ascii="Calibri" w:hAnsi="Calibri" w:cs="Calibri"/>
          <w:color w:val="1F497D"/>
          <w:sz w:val="22"/>
          <w:szCs w:val="22"/>
          <w:lang w:val="fr-FR" w:eastAsia="zh-CN"/>
        </w:rPr>
        <w:t>NeuroCatalyst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  <w:lang w:val="fr-FR" w:eastAsia="zh-CN"/>
        </w:rPr>
        <w:t>sera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 </w:t>
      </w:r>
      <w:r w:rsidR="00513E9E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alors 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pris en compte </w:t>
      </w:r>
      <w:r w:rsidR="00513E9E">
        <w:rPr>
          <w:rFonts w:ascii="Calibri" w:hAnsi="Calibri" w:cs="Calibri"/>
          <w:color w:val="1F497D"/>
          <w:sz w:val="22"/>
          <w:szCs w:val="22"/>
          <w:lang w:val="fr-FR" w:eastAsia="zh-CN"/>
        </w:rPr>
        <w:t>sous forme de prise de participation</w:t>
      </w:r>
      <w:r w:rsidR="00F27BEE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 minoritaire</w:t>
      </w:r>
      <w:r w:rsidR="00513E9E">
        <w:rPr>
          <w:rFonts w:ascii="Calibri" w:hAnsi="Calibri" w:cs="Calibri"/>
          <w:color w:val="1F497D"/>
          <w:sz w:val="22"/>
          <w:szCs w:val="22"/>
          <w:lang w:val="fr-FR" w:eastAsia="zh-CN"/>
        </w:rPr>
        <w:t xml:space="preserve"> de l’ICM dans la start-up créée, et les ressources de l’incubateur ipeps mobilisées pour aider le développement de celle-ci</w:t>
      </w:r>
      <w:r w:rsidRPr="00FE3D08">
        <w:rPr>
          <w:rFonts w:ascii="Calibri" w:hAnsi="Calibri" w:cs="Calibri"/>
          <w:color w:val="1F497D"/>
          <w:sz w:val="22"/>
          <w:szCs w:val="22"/>
          <w:lang w:val="fr-FR" w:eastAsia="zh-CN"/>
        </w:rPr>
        <w:t>.</w:t>
      </w:r>
    </w:p>
    <w:p w14:paraId="6FCA49B7" w14:textId="74DAF359" w:rsidR="00CC565E" w:rsidRPr="00994EDB" w:rsidRDefault="00CC565E" w:rsidP="001570CA">
      <w:pPr>
        <w:jc w:val="both"/>
        <w:rPr>
          <w:lang w:eastAsia="zh-CN"/>
        </w:rPr>
      </w:pPr>
      <w:r w:rsidRPr="00994EDB">
        <w:rPr>
          <w:rFonts w:ascii="Calibri" w:hAnsi="Calibri" w:cs="Calibri"/>
          <w:color w:val="1F497D"/>
          <w:sz w:val="22"/>
          <w:szCs w:val="22"/>
          <w:lang w:eastAsia="zh-CN"/>
        </w:rPr>
        <w:t xml:space="preserve">* ICM will be in charge of </w:t>
      </w:r>
      <w:r>
        <w:rPr>
          <w:rFonts w:ascii="Calibri" w:hAnsi="Calibri" w:cs="Calibri"/>
          <w:color w:val="1F497D"/>
          <w:sz w:val="22"/>
          <w:szCs w:val="22"/>
          <w:lang w:eastAsia="zh-CN"/>
        </w:rPr>
        <w:t>coordinating technology transfer</w:t>
      </w:r>
      <w:r w:rsidRPr="00994EDB">
        <w:rPr>
          <w:rFonts w:ascii="Calibri" w:hAnsi="Calibri" w:cs="Calibri"/>
          <w:color w:val="1F497D"/>
          <w:sz w:val="22"/>
          <w:szCs w:val="22"/>
          <w:lang w:eastAsia="zh-CN"/>
        </w:rPr>
        <w:t xml:space="preserve"> activities</w:t>
      </w:r>
      <w:r>
        <w:rPr>
          <w:rFonts w:ascii="Calibri" w:hAnsi="Calibri" w:cs="Calibri"/>
          <w:color w:val="1F497D"/>
          <w:sz w:val="22"/>
          <w:szCs w:val="22"/>
          <w:lang w:eastAsia="zh-CN"/>
        </w:rPr>
        <w:t xml:space="preserve">, be it through start-up creation of </w:t>
      </w:r>
      <w:r w:rsidR="001570CA">
        <w:rPr>
          <w:rFonts w:ascii="Calibri" w:hAnsi="Calibri" w:cs="Calibri"/>
          <w:color w:val="1F497D"/>
          <w:sz w:val="22"/>
          <w:szCs w:val="22"/>
          <w:lang w:eastAsia="zh-CN"/>
        </w:rPr>
        <w:t>licensing</w:t>
      </w:r>
      <w:r>
        <w:rPr>
          <w:rFonts w:ascii="Calibri" w:hAnsi="Calibri" w:cs="Calibri"/>
          <w:color w:val="1F497D"/>
          <w:sz w:val="22"/>
          <w:szCs w:val="22"/>
          <w:lang w:eastAsia="zh-CN"/>
        </w:rPr>
        <w:t xml:space="preserve"> of </w:t>
      </w:r>
      <w:r w:rsidR="00532794">
        <w:rPr>
          <w:rFonts w:ascii="Calibri" w:hAnsi="Calibri" w:cs="Calibri"/>
          <w:color w:val="1F497D"/>
          <w:sz w:val="22"/>
          <w:szCs w:val="22"/>
          <w:lang w:eastAsia="zh-CN"/>
        </w:rPr>
        <w:t xml:space="preserve">IP </w:t>
      </w:r>
      <w:r>
        <w:rPr>
          <w:rFonts w:ascii="Calibri" w:hAnsi="Calibri" w:cs="Calibri"/>
          <w:color w:val="1F497D"/>
          <w:sz w:val="22"/>
          <w:szCs w:val="22"/>
          <w:lang w:eastAsia="zh-CN"/>
        </w:rPr>
        <w:t>assets. Principal investigators will be closely associated to decisions, the major aim being to generate the maximum of impact to society. If a start-up is created based on results</w:t>
      </w:r>
      <w:r w:rsidR="00532794">
        <w:rPr>
          <w:rFonts w:ascii="Calibri" w:hAnsi="Calibri" w:cs="Calibri"/>
          <w:color w:val="1F497D"/>
          <w:sz w:val="22"/>
          <w:szCs w:val="22"/>
          <w:lang w:eastAsia="zh-CN"/>
        </w:rPr>
        <w:t xml:space="preserve"> of the program</w:t>
      </w:r>
      <w:r>
        <w:rPr>
          <w:rFonts w:ascii="Calibri" w:hAnsi="Calibri" w:cs="Calibri"/>
          <w:color w:val="1F497D"/>
          <w:sz w:val="22"/>
          <w:szCs w:val="22"/>
          <w:lang w:eastAsia="zh-CN"/>
        </w:rPr>
        <w:t xml:space="preserve">, the Neurocatalyst investment will be </w:t>
      </w:r>
      <w:r w:rsidR="00532794">
        <w:rPr>
          <w:rFonts w:ascii="Calibri" w:hAnsi="Calibri" w:cs="Calibri"/>
          <w:color w:val="1F497D"/>
          <w:sz w:val="22"/>
          <w:szCs w:val="22"/>
          <w:lang w:eastAsia="zh-CN"/>
        </w:rPr>
        <w:t>converted into</w:t>
      </w:r>
      <w:r w:rsidR="00F27BEE">
        <w:rPr>
          <w:rFonts w:ascii="Calibri" w:hAnsi="Calibri" w:cs="Calibri"/>
          <w:color w:val="1F497D"/>
          <w:sz w:val="22"/>
          <w:szCs w:val="22"/>
          <w:lang w:eastAsia="zh-CN"/>
        </w:rPr>
        <w:t xml:space="preserve"> passive </w:t>
      </w:r>
      <w:r>
        <w:rPr>
          <w:rFonts w:ascii="Calibri" w:hAnsi="Calibri" w:cs="Calibri"/>
          <w:color w:val="1F497D"/>
          <w:sz w:val="22"/>
          <w:szCs w:val="22"/>
          <w:lang w:eastAsia="zh-CN"/>
        </w:rPr>
        <w:t xml:space="preserve">equity </w:t>
      </w:r>
      <w:r w:rsidR="00532794">
        <w:rPr>
          <w:rFonts w:ascii="Calibri" w:hAnsi="Calibri" w:cs="Calibri"/>
          <w:color w:val="1F497D"/>
          <w:sz w:val="22"/>
          <w:szCs w:val="22"/>
          <w:lang w:eastAsia="zh-CN"/>
        </w:rPr>
        <w:t>shares</w:t>
      </w:r>
      <w:r>
        <w:rPr>
          <w:rFonts w:ascii="Calibri" w:hAnsi="Calibri" w:cs="Calibri"/>
          <w:color w:val="1F497D"/>
          <w:sz w:val="22"/>
          <w:szCs w:val="22"/>
          <w:lang w:eastAsia="zh-CN"/>
        </w:rPr>
        <w:t xml:space="preserve"> in the newly created </w:t>
      </w:r>
      <w:r w:rsidR="00994EDB">
        <w:rPr>
          <w:rFonts w:ascii="Calibri" w:hAnsi="Calibri" w:cs="Calibri"/>
          <w:color w:val="1F497D"/>
          <w:sz w:val="22"/>
          <w:szCs w:val="22"/>
          <w:lang w:eastAsia="zh-CN"/>
        </w:rPr>
        <w:t>company;</w:t>
      </w:r>
      <w:r w:rsidR="00532794">
        <w:rPr>
          <w:rFonts w:ascii="Calibri" w:hAnsi="Calibri" w:cs="Calibri"/>
          <w:color w:val="1F497D"/>
          <w:sz w:val="22"/>
          <w:szCs w:val="22"/>
          <w:lang w:eastAsia="zh-CN"/>
        </w:rPr>
        <w:t xml:space="preserve"> resources from the ipeps bioincubator (space, mentors, trainings…) will be mobilized to help its fast and successful development.</w:t>
      </w:r>
    </w:p>
    <w:p w14:paraId="6D78142D" w14:textId="2B00A680" w:rsidR="00FE3D08" w:rsidRPr="00994EDB" w:rsidRDefault="00FE3D08">
      <w:pPr>
        <w:rPr>
          <w:rFonts w:asciiTheme="minorHAnsi" w:hAnsiTheme="minorHAnsi" w:cs="Tahoma"/>
        </w:rPr>
      </w:pPr>
    </w:p>
    <w:p w14:paraId="32AAEC86" w14:textId="77777777" w:rsidR="00FE3D08" w:rsidRPr="00994EDB" w:rsidRDefault="00FE3D08">
      <w:pPr>
        <w:rPr>
          <w:rFonts w:asciiTheme="minorHAnsi" w:hAnsiTheme="minorHAnsi" w:cs="Tahoma"/>
        </w:rPr>
      </w:pPr>
    </w:p>
    <w:p w14:paraId="4EAE5F96" w14:textId="38F7ABA4" w:rsidR="00E65251" w:rsidRPr="00994EDB" w:rsidRDefault="00E65251">
      <w:pPr>
        <w:rPr>
          <w:rFonts w:asciiTheme="minorHAnsi" w:eastAsiaTheme="minorHAnsi" w:hAnsiTheme="minorHAnsi" w:cs="Tahoma"/>
          <w:color w:val="595959" w:themeColor="text1" w:themeTint="A6"/>
          <w:lang w:eastAsia="ja-JP" w:bidi="fr-FR"/>
        </w:rPr>
      </w:pPr>
    </w:p>
    <w:p w14:paraId="6253EA98" w14:textId="77777777" w:rsidR="00FE3D08" w:rsidRPr="00994EDB" w:rsidRDefault="00FE3D08">
      <w:pPr>
        <w:rPr>
          <w:rFonts w:asciiTheme="minorHAnsi" w:hAnsiTheme="minorHAnsi" w:cs="Tahoma"/>
          <w:color w:val="1F497D" w:themeColor="text2"/>
          <w:sz w:val="28"/>
        </w:rPr>
      </w:pPr>
      <w:r w:rsidRPr="00994EDB">
        <w:rPr>
          <w:rFonts w:asciiTheme="minorHAnsi" w:hAnsiTheme="minorHAnsi" w:cs="Tahoma"/>
          <w:color w:val="1F497D" w:themeColor="text2"/>
          <w:sz w:val="28"/>
        </w:rPr>
        <w:br w:type="page"/>
      </w:r>
    </w:p>
    <w:p w14:paraId="4ACF0D86" w14:textId="624092FD" w:rsidR="00D333FA" w:rsidRPr="00096DF9" w:rsidRDefault="00E0720D" w:rsidP="00B91605">
      <w:pPr>
        <w:ind w:left="426"/>
        <w:rPr>
          <w:rFonts w:asciiTheme="minorHAnsi" w:hAnsiTheme="minorHAnsi" w:cs="Tahoma"/>
          <w:color w:val="1F497D" w:themeColor="text2"/>
          <w:sz w:val="28"/>
          <w:lang w:val="fr-FR"/>
        </w:rPr>
      </w:pPr>
      <w:r w:rsidRPr="00096DF9">
        <w:rPr>
          <w:rFonts w:asciiTheme="minorHAnsi" w:hAnsiTheme="minorHAnsi" w:cs="Tahoma"/>
          <w:color w:val="1F497D" w:themeColor="text2"/>
          <w:sz w:val="28"/>
          <w:lang w:val="fr-FR"/>
        </w:rPr>
        <w:lastRenderedPageBreak/>
        <w:t>Annexe 1</w:t>
      </w:r>
      <w:r w:rsidR="00D333FA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</w:t>
      </w:r>
      <w:r w:rsidR="00F31CCA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/ Appendix 1 </w:t>
      </w:r>
      <w:r w:rsidR="00D333FA" w:rsidRPr="00096DF9">
        <w:rPr>
          <w:rFonts w:asciiTheme="minorHAnsi" w:hAnsiTheme="minorHAnsi" w:cs="Tahoma"/>
          <w:color w:val="1F497D" w:themeColor="text2"/>
          <w:sz w:val="28"/>
          <w:lang w:val="fr-FR"/>
        </w:rPr>
        <w:t>-  Budget prévis</w:t>
      </w:r>
      <w:r w:rsidR="00D333FA" w:rsidRPr="00096DF9">
        <w:rPr>
          <w:rFonts w:asciiTheme="minorHAnsi" w:hAnsiTheme="minorHAnsi" w:cs="Tahoma"/>
          <w:color w:val="1F497D"/>
          <w:sz w:val="28"/>
          <w:lang w:val="fr-FR"/>
        </w:rPr>
        <w:t>ionn</w:t>
      </w:r>
      <w:r w:rsidR="00D333FA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el </w:t>
      </w:r>
      <w:r w:rsidR="003E3C90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et durée </w:t>
      </w:r>
      <w:r w:rsidR="00D333FA" w:rsidRPr="00096DF9">
        <w:rPr>
          <w:rFonts w:asciiTheme="minorHAnsi" w:hAnsiTheme="minorHAnsi" w:cs="Tahoma"/>
          <w:color w:val="1F497D" w:themeColor="text2"/>
          <w:sz w:val="28"/>
          <w:lang w:val="fr-FR"/>
        </w:rPr>
        <w:t>de l’Etude proposée</w:t>
      </w:r>
      <w:r w:rsidR="00F31CCA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/ Previsional budget </w:t>
      </w:r>
      <w:r w:rsidR="00CC0548" w:rsidRPr="00096DF9">
        <w:rPr>
          <w:rFonts w:asciiTheme="minorHAnsi" w:hAnsiTheme="minorHAnsi" w:cs="Tahoma"/>
          <w:color w:val="1F497D" w:themeColor="text2"/>
          <w:sz w:val="28"/>
          <w:lang w:val="fr-FR"/>
        </w:rPr>
        <w:t>and</w:t>
      </w:r>
      <w:r w:rsidR="00F31CCA" w:rsidRPr="00096DF9">
        <w:rPr>
          <w:rFonts w:asciiTheme="minorHAnsi" w:hAnsiTheme="minorHAnsi" w:cs="Tahoma"/>
          <w:color w:val="1F497D" w:themeColor="text2"/>
          <w:sz w:val="28"/>
          <w:lang w:val="fr-FR"/>
        </w:rPr>
        <w:t xml:space="preserve"> duration of the study</w:t>
      </w:r>
    </w:p>
    <w:p w14:paraId="3FC4EC84" w14:textId="77777777" w:rsidR="003E3C90" w:rsidRPr="00096DF9" w:rsidRDefault="003E3C90" w:rsidP="00D333FA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062"/>
      </w:tblGrid>
      <w:tr w:rsidR="003E3C90" w:rsidRPr="00096DF9" w14:paraId="5F5A0206" w14:textId="77777777" w:rsidTr="00B91605">
        <w:tc>
          <w:tcPr>
            <w:tcW w:w="9062" w:type="dxa"/>
          </w:tcPr>
          <w:p w14:paraId="457CC9E4" w14:textId="4EEAE0F5" w:rsidR="003E3C90" w:rsidRPr="00096DF9" w:rsidRDefault="003E3C90" w:rsidP="003E3C90">
            <w:pPr>
              <w:pStyle w:val="Listepuces"/>
              <w:numPr>
                <w:ilvl w:val="0"/>
                <w:numId w:val="0"/>
              </w:numPr>
              <w:spacing w:line="240" w:lineRule="auto"/>
              <w:rPr>
                <w:rFonts w:eastAsia="Times New Roman" w:cs="Tahoma"/>
                <w:color w:val="1F497D" w:themeColor="text2"/>
                <w:sz w:val="28"/>
                <w:szCs w:val="24"/>
                <w:lang w:val="en-US" w:eastAsia="fr-FR" w:bidi="ar-SA"/>
              </w:rPr>
            </w:pPr>
            <w:r w:rsidRPr="00096DF9">
              <w:rPr>
                <w:rFonts w:eastAsia="Times New Roman" w:cs="Tahoma"/>
                <w:color w:val="1F497D" w:themeColor="text2"/>
                <w:sz w:val="28"/>
                <w:szCs w:val="24"/>
                <w:lang w:val="en-US" w:eastAsia="fr-FR" w:bidi="ar-SA"/>
              </w:rPr>
              <w:t>Durée de l’étude (en mois) </w:t>
            </w:r>
            <w:r w:rsidR="00650BD1" w:rsidRPr="00096DF9">
              <w:rPr>
                <w:rFonts w:eastAsia="Times New Roman" w:cs="Tahoma"/>
                <w:color w:val="1F497D" w:themeColor="text2"/>
                <w:sz w:val="28"/>
                <w:szCs w:val="24"/>
                <w:lang w:val="en-US" w:eastAsia="fr-FR" w:bidi="ar-SA"/>
              </w:rPr>
              <w:t>(</w:t>
            </w:r>
            <w:r w:rsidR="00650BD1" w:rsidRPr="00096DF9">
              <w:rPr>
                <w:rFonts w:eastAsia="Times New Roman" w:cs="Tahoma"/>
                <w:b/>
                <w:color w:val="1F497D" w:themeColor="text2"/>
                <w:sz w:val="28"/>
                <w:szCs w:val="24"/>
                <w:u w:val="single"/>
                <w:lang w:val="en-US" w:eastAsia="fr-FR" w:bidi="ar-SA"/>
              </w:rPr>
              <w:t>18 mois max</w:t>
            </w:r>
            <w:r w:rsidR="00650BD1" w:rsidRPr="00096DF9">
              <w:rPr>
                <w:rFonts w:eastAsia="Times New Roman" w:cs="Tahoma"/>
                <w:color w:val="1F497D" w:themeColor="text2"/>
                <w:sz w:val="28"/>
                <w:szCs w:val="24"/>
                <w:lang w:val="en-US" w:eastAsia="fr-FR" w:bidi="ar-SA"/>
              </w:rPr>
              <w:t>)</w:t>
            </w:r>
            <w:r w:rsidR="00F31CCA" w:rsidRPr="00096DF9">
              <w:rPr>
                <w:rFonts w:eastAsia="Times New Roman" w:cs="Tahoma"/>
                <w:color w:val="1F497D" w:themeColor="text2"/>
                <w:sz w:val="28"/>
                <w:szCs w:val="24"/>
                <w:lang w:val="en-US" w:eastAsia="fr-FR" w:bidi="ar-SA"/>
              </w:rPr>
              <w:t>/ Duration of the study (in month)</w:t>
            </w:r>
            <w:r w:rsidR="00650BD1" w:rsidRPr="00096DF9">
              <w:rPr>
                <w:rFonts w:eastAsia="Times New Roman" w:cs="Tahoma"/>
                <w:color w:val="1F497D" w:themeColor="text2"/>
                <w:sz w:val="28"/>
                <w:szCs w:val="24"/>
                <w:lang w:val="en-US" w:eastAsia="fr-FR" w:bidi="ar-SA"/>
              </w:rPr>
              <w:t xml:space="preserve"> (</w:t>
            </w:r>
            <w:r w:rsidR="00650BD1" w:rsidRPr="00096DF9">
              <w:rPr>
                <w:rFonts w:eastAsia="Times New Roman" w:cs="Tahoma"/>
                <w:b/>
                <w:color w:val="1F497D" w:themeColor="text2"/>
                <w:sz w:val="28"/>
                <w:szCs w:val="24"/>
                <w:u w:val="single"/>
                <w:lang w:val="en-US" w:eastAsia="fr-FR" w:bidi="ar-SA"/>
              </w:rPr>
              <w:t>18 months max</w:t>
            </w:r>
            <w:r w:rsidR="00650BD1" w:rsidRPr="00096DF9">
              <w:rPr>
                <w:rFonts w:eastAsia="Times New Roman" w:cs="Tahoma"/>
                <w:color w:val="1F497D" w:themeColor="text2"/>
                <w:sz w:val="28"/>
                <w:szCs w:val="24"/>
                <w:lang w:val="en-US" w:eastAsia="fr-FR" w:bidi="ar-SA"/>
              </w:rPr>
              <w:t>)</w:t>
            </w:r>
            <w:r w:rsidRPr="00096DF9">
              <w:rPr>
                <w:rFonts w:eastAsia="Times New Roman" w:cs="Tahoma"/>
                <w:color w:val="1F497D" w:themeColor="text2"/>
                <w:sz w:val="28"/>
                <w:szCs w:val="24"/>
                <w:lang w:val="en-US" w:eastAsia="fr-FR" w:bidi="ar-SA"/>
              </w:rPr>
              <w:t xml:space="preserve">: </w:t>
            </w:r>
          </w:p>
        </w:tc>
      </w:tr>
    </w:tbl>
    <w:p w14:paraId="637107FE" w14:textId="77777777" w:rsidR="00D333FA" w:rsidRPr="00096DF9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  <w:lang w:val="en-US"/>
        </w:rPr>
      </w:pPr>
    </w:p>
    <w:tbl>
      <w:tblPr>
        <w:tblStyle w:val="Grilledutableau"/>
        <w:tblW w:w="8926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4673"/>
        <w:gridCol w:w="4253"/>
      </w:tblGrid>
      <w:tr w:rsidR="000E3A68" w:rsidRPr="00096DF9" w14:paraId="3235B5D1" w14:textId="37AB64E0" w:rsidTr="00B91605">
        <w:trPr>
          <w:trHeight w:val="46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61169C5E" w14:textId="77777777" w:rsidR="000E3A68" w:rsidRPr="00096DF9" w:rsidRDefault="000E3A68" w:rsidP="00D92267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14:paraId="4549C7C2" w14:textId="57CF3343" w:rsidR="000E3A68" w:rsidRPr="00096DF9" w:rsidRDefault="0057163D" w:rsidP="00F31CCA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color w:val="FFFFFF" w:themeColor="background1"/>
                <w:sz w:val="22"/>
                <w:szCs w:val="22"/>
                <w:lang w:val="fr-FR"/>
              </w:rPr>
              <w:t>Coût</w:t>
            </w:r>
            <w:r w:rsidR="000E3A68" w:rsidRPr="00096DF9">
              <w:rPr>
                <w:rFonts w:asciiTheme="minorHAnsi" w:hAnsiTheme="minorHAnsi" w:cs="Tahoma"/>
                <w:b/>
                <w:color w:val="FFFFFF" w:themeColor="background1"/>
                <w:sz w:val="22"/>
                <w:szCs w:val="22"/>
                <w:lang w:val="fr-FR"/>
              </w:rPr>
              <w:t xml:space="preserve"> Total </w:t>
            </w:r>
            <w:r w:rsidR="00F31CCA" w:rsidRPr="00096DF9">
              <w:rPr>
                <w:rFonts w:asciiTheme="minorHAnsi" w:hAnsiTheme="minorHAnsi" w:cs="Tahoma"/>
                <w:b/>
                <w:color w:val="FFFFFF" w:themeColor="background1"/>
                <w:sz w:val="22"/>
                <w:szCs w:val="22"/>
                <w:lang w:val="fr-FR"/>
              </w:rPr>
              <w:t>/ Total costs (€)</w:t>
            </w:r>
          </w:p>
        </w:tc>
      </w:tr>
      <w:tr w:rsidR="0043130A" w:rsidRPr="00096DF9" w14:paraId="67C39483" w14:textId="09033DCF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5C66F00F" w14:textId="308BB5BA" w:rsidR="0043130A" w:rsidRPr="00096DF9" w:rsidRDefault="0043130A" w:rsidP="0043130A">
            <w:pPr>
              <w:ind w:right="599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 xml:space="preserve">Ressources Humaines </w:t>
            </w:r>
            <w:r w:rsidR="00CC0548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/ Human res</w:t>
            </w:r>
            <w:r w:rsidR="00F31CCA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ources</w:t>
            </w: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(RH)</w:t>
            </w:r>
          </w:p>
        </w:tc>
      </w:tr>
      <w:tr w:rsidR="000E3A68" w:rsidRPr="00096DF9" w14:paraId="3E4E2ADB" w14:textId="4D1AE1B6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3CF218D" w14:textId="1F87605E" w:rsidR="000E3A68" w:rsidRPr="00096DF9" w:rsidRDefault="00CC0548" w:rsidP="0043130A">
            <w:pPr>
              <w:pStyle w:val="Paragraphedeliste"/>
              <w:numPr>
                <w:ilvl w:val="0"/>
                <w:numId w:val="17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Ress</w:t>
            </w:r>
            <w:r w:rsidR="000E3A68"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ources 1</w:t>
            </w: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B51F2FD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34A9ED9B" w14:textId="01E48619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7FAFBFF" w14:textId="2788B4DE" w:rsidR="000E3A68" w:rsidRPr="00096DF9" w:rsidRDefault="00CC0548" w:rsidP="0043130A">
            <w:pPr>
              <w:pStyle w:val="Paragraphedeliste"/>
              <w:numPr>
                <w:ilvl w:val="0"/>
                <w:numId w:val="17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Ress</w:t>
            </w:r>
            <w:r w:rsidR="000E3A68"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ources 2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6F91000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7523EA8E" w14:textId="4F605D51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E7FE5A3" w14:textId="14F908FD" w:rsidR="000E3A68" w:rsidRPr="00096DF9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…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EE8D1E1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031FCA76" w14:textId="1A568952" w:rsidTr="00B91605">
        <w:trPr>
          <w:trHeight w:val="390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50BAEB81" w14:textId="36A834E7" w:rsidR="000E3A68" w:rsidRPr="00096DF9" w:rsidRDefault="000E3A68" w:rsidP="007A057C">
            <w:pPr>
              <w:jc w:val="right"/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Total RH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04DECA5C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</w:pPr>
          </w:p>
        </w:tc>
      </w:tr>
      <w:tr w:rsidR="0043130A" w:rsidRPr="00096DF9" w14:paraId="2BA4C12D" w14:textId="6897F474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2889FCE7" w14:textId="77967CE0" w:rsidR="0043130A" w:rsidRPr="00096DF9" w:rsidRDefault="0043130A" w:rsidP="0043130A">
            <w:pPr>
              <w:ind w:right="599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 xml:space="preserve">Plateforme(s) </w:t>
            </w:r>
            <w:r w:rsidR="00F31CCA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/ Core facilities</w:t>
            </w:r>
          </w:p>
        </w:tc>
      </w:tr>
      <w:tr w:rsidR="000E3A68" w:rsidRPr="00096DF9" w14:paraId="495420FB" w14:textId="3DE261BF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A939C89" w14:textId="4F980562" w:rsidR="000E3A68" w:rsidRPr="00096DF9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Plateforme 1</w:t>
            </w: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0CCA1C6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72434801" w14:textId="47478643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B820EA2" w14:textId="16136C6D" w:rsidR="000E3A68" w:rsidRPr="00096DF9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Plateforme 2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DF69361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1F02CC47" w14:textId="4111E73E" w:rsidTr="00B91605">
        <w:trPr>
          <w:trHeight w:val="292"/>
        </w:trPr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5E422E5" w14:textId="023353B0" w:rsidR="000E3A68" w:rsidRPr="00096DF9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…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6E109BE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53852224" w14:textId="3DA34018" w:rsidTr="00B91605">
        <w:trPr>
          <w:trHeight w:val="423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300EB8FE" w14:textId="5F20E19E" w:rsidR="000E3A68" w:rsidRPr="00096DF9" w:rsidRDefault="000E3A68" w:rsidP="007A057C">
            <w:pPr>
              <w:jc w:val="right"/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Total Plateformes</w:t>
            </w:r>
            <w:r w:rsidR="00CC0548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/ Core facilities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3ADEB136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43130A" w:rsidRPr="00096DF9" w14:paraId="0B004851" w14:textId="3B3FE01F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1C85CCBF" w14:textId="4B186D4B" w:rsidR="0043130A" w:rsidRPr="00096DF9" w:rsidRDefault="0043130A" w:rsidP="0043130A">
            <w:pPr>
              <w:ind w:right="599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Coûts Clinique</w:t>
            </w:r>
            <w:r w:rsidR="00F31CCA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 xml:space="preserve"> / Clinical costs</w:t>
            </w:r>
          </w:p>
        </w:tc>
      </w:tr>
      <w:tr w:rsidR="000E3A68" w:rsidRPr="00096DF9" w14:paraId="03F9CADF" w14:textId="77777777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128D9E9" w14:textId="652F8AC2" w:rsidR="000E3A68" w:rsidRPr="00096DF9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73C6BA1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4EC42153" w14:textId="77777777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0E881A7" w14:textId="7E8B3F40" w:rsidR="000E3A68" w:rsidRPr="00096DF9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2C29B15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071C51D8" w14:textId="77777777" w:rsidTr="00B91605">
        <w:trPr>
          <w:trHeight w:val="292"/>
        </w:trPr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53F412F" w14:textId="3F067043" w:rsidR="000E3A68" w:rsidRPr="00096DF9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6B489ED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546913D8" w14:textId="7DA99312" w:rsidTr="00B91605">
        <w:trPr>
          <w:trHeight w:val="453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12DB825B" w14:textId="547D46F4" w:rsidR="000E3A68" w:rsidRPr="00096DF9" w:rsidRDefault="000E3A68" w:rsidP="007A057C">
            <w:pPr>
              <w:jc w:val="right"/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Total Clinique</w:t>
            </w:r>
            <w:r w:rsidR="00CC0548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/ Clinical costs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6D7C256E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</w:pPr>
          </w:p>
        </w:tc>
      </w:tr>
      <w:tr w:rsidR="0043130A" w:rsidRPr="00162EF8" w14:paraId="6089AD1C" w14:textId="08F36FF2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7E1A55B3" w14:textId="6CB68A5B" w:rsidR="0043130A" w:rsidRPr="00096DF9" w:rsidRDefault="0043130A" w:rsidP="0043130A">
            <w:pPr>
              <w:ind w:right="599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Unité de Recherche Clinique (URC)</w:t>
            </w:r>
            <w:r w:rsidR="00CC0548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/Clinical research unit (URC)</w:t>
            </w:r>
          </w:p>
        </w:tc>
      </w:tr>
      <w:tr w:rsidR="000E3A68" w:rsidRPr="00096DF9" w14:paraId="5F364CBD" w14:textId="41893EF4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D7DFFD5" w14:textId="61544D65" w:rsidR="000E3A68" w:rsidRPr="00096DF9" w:rsidRDefault="000E3A68" w:rsidP="0043130A">
            <w:pPr>
              <w:pStyle w:val="Paragraphedeliste"/>
              <w:numPr>
                <w:ilvl w:val="0"/>
                <w:numId w:val="18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Soumissions</w:t>
            </w:r>
            <w:r w:rsidR="00F31CCA"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/submissions</w:t>
            </w: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940FE0B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257ADA9F" w14:textId="15EA0AA9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EF933E8" w14:textId="65B53720" w:rsidR="000E3A68" w:rsidRPr="00096DF9" w:rsidRDefault="000E3A68" w:rsidP="0043130A">
            <w:pPr>
              <w:pStyle w:val="Paragraphedeliste"/>
              <w:numPr>
                <w:ilvl w:val="0"/>
                <w:numId w:val="18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Monitoring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EA7BAB4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3CE56E45" w14:textId="3DFC38F1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EB51105" w14:textId="226427FA" w:rsidR="000E3A68" w:rsidRPr="00096DF9" w:rsidRDefault="000E3A68" w:rsidP="0043130A">
            <w:pPr>
              <w:pStyle w:val="Paragraphedeliste"/>
              <w:numPr>
                <w:ilvl w:val="0"/>
                <w:numId w:val="18"/>
              </w:numPr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sz w:val="22"/>
                <w:szCs w:val="22"/>
                <w:lang w:val="fr-FR"/>
              </w:rPr>
              <w:t>Data Management/Stats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0215038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0E3A68" w:rsidRPr="00096DF9" w14:paraId="4D9D75AE" w14:textId="043B4331" w:rsidTr="00B91605">
        <w:trPr>
          <w:trHeight w:val="384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2F08C22B" w14:textId="42DD1FC9" w:rsidR="000E3A68" w:rsidRPr="00096DF9" w:rsidRDefault="000E3A68" w:rsidP="007A057C">
            <w:pPr>
              <w:jc w:val="right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</w:rPr>
              <w:t>Total URC</w:t>
            </w:r>
            <w:r w:rsidR="00CC0548" w:rsidRPr="00096DF9">
              <w:rPr>
                <w:rFonts w:asciiTheme="minorHAnsi" w:hAnsiTheme="minorHAnsi" w:cs="Tahoma"/>
                <w:b/>
                <w:sz w:val="22"/>
                <w:szCs w:val="22"/>
              </w:rPr>
              <w:t>/ Clinical research unit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708D5AC8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43130A" w:rsidRPr="00096DF9" w14:paraId="620F53CE" w14:textId="38DCC4B4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08730A88" w14:textId="67253E25" w:rsidR="0043130A" w:rsidRPr="00096DF9" w:rsidRDefault="0043130A" w:rsidP="0043130A">
            <w:pPr>
              <w:ind w:right="599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Consommables</w:t>
            </w:r>
            <w:r w:rsidR="00F31CCA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/Consumables</w:t>
            </w:r>
          </w:p>
        </w:tc>
      </w:tr>
      <w:tr w:rsidR="000E3A68" w:rsidRPr="00096DF9" w14:paraId="44E56484" w14:textId="649AFC63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AA6787C" w14:textId="77777777" w:rsidR="000E3A68" w:rsidRPr="00096DF9" w:rsidRDefault="000E3A68" w:rsidP="0043130A">
            <w:pPr>
              <w:ind w:left="604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8D140AD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43130A" w:rsidRPr="00096DF9" w14:paraId="5BA313BB" w14:textId="77777777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8027DF3" w14:textId="77777777" w:rsidR="0043130A" w:rsidRPr="00096DF9" w:rsidRDefault="0043130A" w:rsidP="0043130A">
            <w:pPr>
              <w:ind w:left="604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2A694B0" w14:textId="77777777" w:rsidR="0043130A" w:rsidRPr="00096DF9" w:rsidRDefault="0043130A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  <w:lang w:val="fr-FR"/>
              </w:rPr>
            </w:pPr>
          </w:p>
        </w:tc>
      </w:tr>
      <w:tr w:rsidR="0043130A" w:rsidRPr="00096DF9" w14:paraId="01262551" w14:textId="77777777" w:rsidTr="00B91605">
        <w:trPr>
          <w:trHeight w:val="384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764E2541" w14:textId="5E1340B5" w:rsidR="0043130A" w:rsidRPr="00096DF9" w:rsidRDefault="00D640DC" w:rsidP="0043130A">
            <w:pPr>
              <w:jc w:val="right"/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 xml:space="preserve">Total </w:t>
            </w:r>
            <w:r w:rsidR="00CC0548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Consommables/</w:t>
            </w:r>
            <w:r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Consu</w:t>
            </w:r>
            <w:r w:rsidR="0043130A" w:rsidRPr="00096DF9"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  <w:t>mables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2EF82813" w14:textId="77777777" w:rsidR="0043130A" w:rsidRPr="00096DF9" w:rsidRDefault="0043130A" w:rsidP="00E465A3">
            <w:pPr>
              <w:ind w:right="599"/>
              <w:jc w:val="right"/>
              <w:rPr>
                <w:rFonts w:asciiTheme="minorHAnsi" w:hAnsiTheme="minorHAnsi" w:cs="Tahoma"/>
                <w:b/>
                <w:sz w:val="22"/>
                <w:szCs w:val="22"/>
                <w:lang w:val="fr-FR"/>
              </w:rPr>
            </w:pPr>
          </w:p>
        </w:tc>
      </w:tr>
      <w:tr w:rsidR="0043130A" w:rsidRPr="00096DF9" w14:paraId="2217762D" w14:textId="77777777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2BE8EEA2" w14:textId="775161FE" w:rsidR="0043130A" w:rsidRPr="00096DF9" w:rsidRDefault="0043130A" w:rsidP="00CC0548">
            <w:pPr>
              <w:ind w:right="599"/>
              <w:rPr>
                <w:rFonts w:asciiTheme="minorHAnsi" w:hAnsiTheme="minorHAnsi" w:cs="Tahoma"/>
                <w:sz w:val="22"/>
                <w:szCs w:val="22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</w:rPr>
              <w:t>Petit(s) Equipement(s)</w:t>
            </w:r>
            <w:r w:rsidR="00CC0548" w:rsidRPr="00096DF9">
              <w:rPr>
                <w:rFonts w:asciiTheme="minorHAnsi" w:hAnsiTheme="minorHAnsi" w:cs="Tahoma"/>
                <w:b/>
                <w:sz w:val="22"/>
                <w:szCs w:val="22"/>
              </w:rPr>
              <w:t>/</w:t>
            </w:r>
            <w:r w:rsidR="00F31CCA" w:rsidRPr="00096DF9">
              <w:rPr>
                <w:rFonts w:asciiTheme="minorHAnsi" w:hAnsiTheme="minorHAnsi" w:cs="Tahoma"/>
                <w:b/>
                <w:sz w:val="22"/>
                <w:szCs w:val="22"/>
              </w:rPr>
              <w:t>Small equipment</w:t>
            </w:r>
          </w:p>
        </w:tc>
      </w:tr>
      <w:tr w:rsidR="000E3A68" w:rsidRPr="00096DF9" w14:paraId="3BE9FE3E" w14:textId="77777777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E164F3C" w14:textId="77777777" w:rsidR="000E3A68" w:rsidRPr="00096DF9" w:rsidRDefault="000E3A68" w:rsidP="0043130A">
            <w:pPr>
              <w:ind w:left="604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6A53B89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0E3A68" w:rsidRPr="00096DF9" w14:paraId="38BE1E3E" w14:textId="77777777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B51CF73" w14:textId="77777777" w:rsidR="000E3A68" w:rsidRPr="00096DF9" w:rsidRDefault="000E3A68" w:rsidP="0043130A">
            <w:pPr>
              <w:ind w:left="604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355417D" w14:textId="77777777" w:rsidR="000E3A68" w:rsidRPr="00096DF9" w:rsidRDefault="000E3A68" w:rsidP="0043130A">
            <w:pPr>
              <w:ind w:right="599"/>
              <w:jc w:val="right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43130A" w:rsidRPr="00096DF9" w14:paraId="32DD2AE7" w14:textId="77777777" w:rsidTr="00B91605">
        <w:trPr>
          <w:trHeight w:val="384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4B5A30BF" w14:textId="073E8502" w:rsidR="0043130A" w:rsidRPr="00096DF9" w:rsidRDefault="0043130A" w:rsidP="0043130A">
            <w:pPr>
              <w:jc w:val="right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096DF9">
              <w:rPr>
                <w:rFonts w:asciiTheme="minorHAnsi" w:hAnsiTheme="minorHAnsi" w:cs="Tahoma"/>
                <w:b/>
                <w:sz w:val="22"/>
                <w:szCs w:val="22"/>
              </w:rPr>
              <w:t>Total Petit(s) Equipement(s)</w:t>
            </w:r>
            <w:r w:rsidR="00CC0548" w:rsidRPr="00096DF9">
              <w:rPr>
                <w:rFonts w:asciiTheme="minorHAnsi" w:hAnsiTheme="minorHAnsi" w:cs="Tahoma"/>
                <w:b/>
                <w:sz w:val="22"/>
                <w:szCs w:val="22"/>
              </w:rPr>
              <w:t>/ Small equipment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5E0CF9EF" w14:textId="77777777" w:rsidR="0043130A" w:rsidRPr="00096DF9" w:rsidRDefault="0043130A" w:rsidP="00E465A3">
            <w:pPr>
              <w:ind w:right="599"/>
              <w:jc w:val="right"/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</w:tr>
      <w:tr w:rsidR="0043130A" w:rsidRPr="00096DF9" w14:paraId="2DE9BBEC" w14:textId="77777777" w:rsidTr="00B91605">
        <w:trPr>
          <w:trHeight w:val="458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14:paraId="439AAC7A" w14:textId="38958E99" w:rsidR="0043130A" w:rsidRPr="00096DF9" w:rsidRDefault="0043130A" w:rsidP="0043130A">
            <w:pPr>
              <w:rPr>
                <w:rFonts w:asciiTheme="minorHAnsi" w:hAnsiTheme="minorHAnsi" w:cs="Tahoma"/>
                <w:b/>
                <w:color w:val="FFFFFF" w:themeColor="background1"/>
                <w:sz w:val="22"/>
                <w:szCs w:val="22"/>
                <w:lang w:val="fr-FR"/>
              </w:rPr>
            </w:pPr>
            <w:r w:rsidRPr="00096DF9">
              <w:rPr>
                <w:rFonts w:asciiTheme="minorHAnsi" w:hAnsiTheme="minorHAnsi" w:cs="Tahoma"/>
                <w:b/>
                <w:color w:val="FFFFFF" w:themeColor="background1"/>
                <w:sz w:val="22"/>
                <w:szCs w:val="22"/>
                <w:lang w:val="fr-FR"/>
              </w:rPr>
              <w:t>TOTAL DEMANDÉ</w:t>
            </w:r>
            <w:r w:rsidR="00F31CCA" w:rsidRPr="00096DF9">
              <w:rPr>
                <w:rFonts w:asciiTheme="minorHAnsi" w:hAnsiTheme="minorHAnsi" w:cs="Tahoma"/>
                <w:b/>
                <w:color w:val="FFFFFF" w:themeColor="background1"/>
                <w:sz w:val="22"/>
                <w:szCs w:val="22"/>
                <w:lang w:val="fr-FR"/>
              </w:rPr>
              <w:t xml:space="preserve"> / TOTAL REQUESTED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14:paraId="1FD79E89" w14:textId="77777777" w:rsidR="0043130A" w:rsidRPr="00096DF9" w:rsidRDefault="0043130A" w:rsidP="0043130A">
            <w:pPr>
              <w:ind w:right="599"/>
              <w:jc w:val="right"/>
              <w:rPr>
                <w:rFonts w:asciiTheme="minorHAnsi" w:hAnsiTheme="minorHAnsi" w:cs="Tahoma"/>
                <w:b/>
                <w:color w:val="FFFFFF" w:themeColor="background1"/>
                <w:sz w:val="22"/>
                <w:szCs w:val="22"/>
                <w:lang w:val="fr-FR"/>
              </w:rPr>
            </w:pPr>
          </w:p>
        </w:tc>
      </w:tr>
    </w:tbl>
    <w:p w14:paraId="1F450ED8" w14:textId="77777777" w:rsidR="00D333FA" w:rsidRPr="00096DF9" w:rsidRDefault="00D333FA" w:rsidP="00D333FA">
      <w:pPr>
        <w:rPr>
          <w:rFonts w:asciiTheme="minorHAnsi" w:hAnsiTheme="minorHAnsi" w:cs="Tahoma"/>
          <w:sz w:val="22"/>
          <w:szCs w:val="22"/>
          <w:lang w:val="fr-FR"/>
        </w:rPr>
      </w:pPr>
    </w:p>
    <w:p w14:paraId="3757270C" w14:textId="77777777" w:rsidR="00D333FA" w:rsidRPr="00096DF9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cs="Tahoma"/>
          <w:sz w:val="24"/>
          <w:szCs w:val="24"/>
        </w:rPr>
      </w:pPr>
    </w:p>
    <w:p w14:paraId="760EF714" w14:textId="6550CE61" w:rsidR="00D333FA" w:rsidRPr="00096DF9" w:rsidRDefault="00D333FA" w:rsidP="00D333FA">
      <w:pPr>
        <w:rPr>
          <w:rFonts w:asciiTheme="minorHAnsi" w:hAnsiTheme="minorHAnsi" w:cs="Tahoma"/>
          <w:sz w:val="22"/>
          <w:szCs w:val="22"/>
          <w:lang w:val="fr-FR"/>
        </w:rPr>
      </w:pPr>
    </w:p>
    <w:sectPr w:rsidR="00D333FA" w:rsidRPr="00096DF9" w:rsidSect="00B91605">
      <w:footerReference w:type="default" r:id="rId10"/>
      <w:pgSz w:w="11906" w:h="16838"/>
      <w:pgMar w:top="720" w:right="720" w:bottom="720" w:left="720" w:header="708" w:footer="1112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6A001" w14:textId="77777777" w:rsidR="003C2838" w:rsidRDefault="003C2838" w:rsidP="007F2C6E">
      <w:r>
        <w:separator/>
      </w:r>
    </w:p>
  </w:endnote>
  <w:endnote w:type="continuationSeparator" w:id="0">
    <w:p w14:paraId="6F75F924" w14:textId="77777777" w:rsidR="003C2838" w:rsidRDefault="003C2838" w:rsidP="007F2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3C0BB" w14:textId="4F3265F0" w:rsidR="003E0A94" w:rsidRPr="00E12004" w:rsidRDefault="00854409" w:rsidP="00E12004">
    <w:pPr>
      <w:pStyle w:val="Pieddepage"/>
    </w:pPr>
    <w:r>
      <w:rPr>
        <w:noProof/>
        <w:lang w:val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B7D8A6B" wp14:editId="16587FE4">
              <wp:simplePos x="0" y="0"/>
              <wp:positionH relativeFrom="column">
                <wp:posOffset>361950</wp:posOffset>
              </wp:positionH>
              <wp:positionV relativeFrom="paragraph">
                <wp:posOffset>47625</wp:posOffset>
              </wp:positionV>
              <wp:extent cx="5730875" cy="747395"/>
              <wp:effectExtent l="0" t="0" r="3175" b="0"/>
              <wp:wrapNone/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0875" cy="747395"/>
                        <a:chOff x="0" y="0"/>
                        <a:chExt cx="5730875" cy="747395"/>
                      </a:xfrm>
                    </wpg:grpSpPr>
                    <wpg:grpSp>
                      <wpg:cNvPr id="32" name="Groupe 32"/>
                      <wpg:cNvGrpSpPr/>
                      <wpg:grpSpPr>
                        <a:xfrm>
                          <a:off x="1962150" y="0"/>
                          <a:ext cx="3768725" cy="747395"/>
                          <a:chOff x="1981200" y="0"/>
                          <a:chExt cx="3768725" cy="7473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602615" cy="747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50" y="209550"/>
                            <a:ext cx="2339975" cy="4838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619125" cy="6864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A0B484" id="Groupe 6" o:spid="_x0000_s1026" style="position:absolute;margin-left:28.5pt;margin-top:3.75pt;width:451.25pt;height:58.85pt;z-index:251660288" coordsize="57308,7473" o:gfxdata="UEsDBBQABgAIAAAAIQB3c0rRFAEAAEgCAAATAAAAW0NvbnRlbnRfVHlwZXNdLnhtbJSSTU7DMBCF&#10;90jcwfIWJQ5dIISadEHKEhAqB7DsceI2/pHHhPb22CndVAkSS3vme+/N2OvN0QxkhIDa2ZrelxUl&#10;YIWT2nY1/dy9FI+UYORW8sFZqOkJkG6a25v17uQBSaIt1rSP0T8xhqIHw7F0HmyqKBcMj+kYOua5&#10;OPAO2KqqHphwNoKNRcwatFm3oPjXEMn2mK7PSQIMSMnzuTF71ZR7P2jBY0rKRiuvXIpfhzKRUw/2&#10;2uNdikHZrEOuLBssc1ErdQVqk0ebCvNee9/NInsPXY73ll4gaAnknYf4yk2alsmADFaudaL8O2re&#10;hcHCKaUFlG3A7URdRl/Slu7bBhj/K94m7APGizqb/kHz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/zROUMDAADRDAAADgAAAGRycy9lMm9Eb2MueG1s7Fdb&#10;T9swGH2ftP9g5b3k2txEQaxchIQ2tMsPMK6TWCSxZbstaNp/32c7DdAC2xCahrQHUt99vuNzPpv9&#10;w5uuRSsqFeP9zAv3Ag/RnvAF6+uZ9+3r6ST3kNK4X+CW93Tm3VLlHR68f7e/FiWNeMPbBZUIFulV&#10;uRYzr9FalL6vSEM7rPa4oD10Vlx2WENV1v5C4jWs3rV+FASpv+ZyISQnVCloPXad3oFdv6oo0Z+q&#10;SlGN2pkH2LT9Svu9Ml//YB+XtcSiYWSAgV+AosOsh03HpY6xxmgp2c5SHSOSK17pPcI7n1cVI9TG&#10;ANGEwVY0Z5IvhY2lLte1GGkCard4evGy5OPqUiK2mHmph3rcwRHZXSlKDTdrUZcw5EyKL+JSDg21&#10;q5lwbyrZmV8IBN1YVm9HVumNRgQap1kc5NnUQwT6siSLi6mjnTRwNjvTSHPy/ER/s61v0I1gxsqI&#10;eggsjrYig4Y/Dy0s0iicgoR2A4yzNM+i5wIMizwEtd6ffBfmE9OfCFMwUsLfoAUo7Wjh156BWXop&#10;qTcs0v3WGh2W10sxAdkKrNkVa5m+tRYEgRpQ/eqSkUvpKneyGsk/73BNkaXeDDcj3Hhs4rng5Fqh&#10;ns8b3Nf0SAlwLuQTc1D+w+G2+mCzq5aJU9a2RoimPIQFLt9yySPMOAcec7LsaK9dSpG0hQh5rxom&#10;lIdkSbsrCg6R54sQVAzpTINNFJGUOtOD0i+UNtsbzVvbf4/yoyAoog+T+TSYT5IgO5kcFUk2yYKT&#10;LAmSPJyH8x8mZYRJuVQU4sftsWADdmjdQf+ox4ds6LKHzUKGMQtk82uhQZOhxmBUWlJNGlOsgLXP&#10;wLSbM3ZYiu9YNfwrsL+ZsWX4R4S9sX0aRGm4Y4pR1XDqUukzyjtkCsAu4DB8lHgFiB2izZBBBA6E&#10;RQeYnNKg8Ga8kGwSkfNCYtT9UNxvyQvg7P9eMIIdLr84CYpiuCGioJhCEc7X5QRzD0ZxXBSbezDJ&#10;4zyzA17VEXdX4ttzB+QK9wBx7rCPhLfrjtjmsn/qZkArbF/BLrcCtL9xQ7hHTzGF99EDN6RhEW7e&#10;TGmeJrHtf30zwLvZhjm88c3D/H4dyvf/Ezn4CQAA//8DAFBLAwQUAAYACAAAACEAiVUFb9AAAAAr&#10;AgAAGQAAAGRycy9fcmVscy9lMm9Eb2MueG1sLnJlbHO8kcuKAjEQRfcD/kOovZ3uFoZhMO1GBLei&#10;H1AklXS08yCJw/j3BgRRcJidy6rinnuglqtfN7EfStkGL6BrWmDkZVDWGwGH/Wb+BSwX9Aqn4EnA&#10;hTKshtnHckcTlhrKo42ZVYrPAsZS4jfnWY7kMDchkq8XHZLDUsdkeER5QkO8b9tPnh4ZMDwx2VYJ&#10;SFu1ALa/xNr8PztobSWtgzw78uVFBbeudlcgJkNFgCNl8bZcNMdogL926N/j0DfFav2XRPceie4u&#10;wZ9ePFwBAAD//wMAUEsDBAoAAAAAAAAAIQB0NYKUu/sIALv7CAAUAAAAZHJzL21lZGlhL2ltYWdl&#10;My5qcGf/2P/hGepFeGlmAABNTQAqAAAACAAHARIAAwAAAAEAAQAAARoABQAAAAEAAABiARsABQAA&#10;AAEAAABqASgAAwAAAAEAAgAAATEAAgAAABwAAAByATIAAgAAABQAAACOh2kABAAAAAEAAACkAAAA&#10;0AAtxsAAACcQAC3GwAAAJxBBZG9iZSBQaG90b3Nob3AgQ1M1IFdpbmRvd3MAMjAxMjowNDoyNiAx&#10;NjoyODowOQAAAAADoAEAAwAAAAEAAQAAoAIABAAAAAEAAAc1oAMABAAAAAEAAAf+AAAAAAAAAAYB&#10;AwADAAAAAQAGAAABGgAFAAAAAQAAAR4BGwAFAAAAAQAAASYBKAADAAAAAQACAAACAQAEAAAAAQAA&#10;AS4CAgAEAAAAAQAAGLQAAAAAAAAASAAAAAEAAABIAAAAAf/Y/+0ADEFkb2JlX0NNAAH/7gAOQWRv&#10;YmUAZIAAAAAB/9sAhAAMCAgICQgMCQkMEQsKCxEVDwwMDxUYExMVExMYEQwMDAwMDBEMDAwMDAwM&#10;DAwMDAwMDAwMDAwMDAwMDAwMDAwMAQ0LCw0ODRAODhAUDg4OFBQODg4OFBEMDAwMDBERDAwMDAwM&#10;EQwMDAwMDAwMDAwMDAwMDAwMDAwMDAwMDAwMDAz/wAARCACgAJA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cr1n60WPe&#10;7H6Y7ZWJD8nQlx/4Cfbs/wCG/wC2v9Ios2eGGPFM+QHzSZuX5bJnlwwG3zSPyx83osrPwsNu7KuZ&#10;SDqA4gE/1W/Sd/ZWZd9b+kVn2+raPFrNo/8ABjUsno/1cu6iPtua99dNvuaZm20f6R1j92yt35v5&#10;9n8hdJjdG6VjAeji1gj89w3u/wC3LNz1DDJzWUcURHFA7cfrm2J4+TwnhnKeeY+bgqGMH923K/57&#10;dNn+Zujx/R/+lUUfWjoWZU+jJa4U2tLLGXV72OaRtcx7a/Wa5rv5S2vSqiNjY8ICqZPROlZIPq4t&#10;e4/nsGx3/blex6cYc0NY5IS8JQ4f+isGTkjpLFkh4wnxn/nxcdv1V+q2c193R7H9PtdE3dLvdjlv&#10;/WKXfZm/9cx1n5dv18+q4N4c36zdKZq9rm+lmVtHnUHevt/Ps2X2/wDB0sROrfV7I6Z+u4dj3016&#10;l4O22sfvb69u+v8Alfmf9NW+jfWh+9mL1Ighx2syuNT9Ft4Ht/663/rn+kShzxjP2+YhwSPU+qEv&#10;8L9Fdk5ASx+7y0/dh1jXDkj9P0nQ+rv1p6P9Y8Y39Otl7P57Hshttc8b65d7HfmW1ufV/LWuvO/r&#10;59XL+j5I+uP1dnGyaXbs+use0hx92V6Q/Nd/2vr+haz9Z/nK7rbOu+rH1gx/rD0erqNI9N5mvIpJ&#10;k13Nj1a/6uvqVfv0vrVyURQlH5T/AM0tEHWi6ySSSYlSSSSSlJJJJKUkkkkp/9Du/rXmPx+mejWY&#10;dlP9Invsgvt/zmt9P/ri5bpuK3M6hj4rhLLH+8eLGg2WN/tMZsXSfXGhz8Cm8CRTaN3k14Nc/wDb&#10;nprn+i3No6viWu+j6mw/9ca6kf8ASsWRzmvNxE/kuH+J+k7nI6clIw+esh/6oB6P+4e+AAEDQDgJ&#10;0klruGpJJJJSzmhwLXAFpEEHUEFed9QxW4mdkYgHsqeWsB19h99Y/wC23r0VefdVyG5XU8q9hljr&#10;CGkcEMApDv7XprP+JiPBA/pcWn92vV/3LqfCDLjyD9HhF/379P8A3b1H1fub1Lohx8tvrNbuxrg/&#10;UPZHD/3t1FjWPXD/AFBss+rf106h9V8hxNV5LKS7lz6h6+LZodrPtGA9zn/y2VsXb/VPHfV0r1Hi&#10;PtFjrWj+TDa2H+36e9cd/jVwb+ndS6Z9acIAW1PbU86R6tROThlzfz/Ua3Ips/kelWr/ACJlLDGM&#10;95wG/f8AQaHPCI5jIYbRmdv+c+lpKv0/Oo6jg4+fjmacqtltc87XgPG7+Vr7lYRYlJJJJKUkkkkp&#10;SSSSSn//0fUMnHqysezHuG6u1pa4eR8P5S8+zsK7CybMS+d7PovGm5p+hcz+t/0LF6Ms7rfSK+p4&#10;20EMyKpNFh4BPLH/APB2fnKpzvLe9C4/zkNv6w/dbvIc37E+GX83Pf8AqS/f/wC+V0PqY6jgtscR&#10;9or9l7f5YH0/6tv841aK4Hp2dkdH6iXWMc3afTy6O5aPD81z659Sn/Sf9dXeV2V21ttrcHV2AOY4&#10;cEES1wTuTz+7CpfzkNJ3/wBJHPct7OTij/NZPVCtv7v/AHrJQtuqpYbLntrYOXvIaB/acqPUOk25&#10;t4tZnZOKA0NNdL9rTBJ3x+97lTH1Q6e54syLsjJcO9j5/FrQ/wD6afOeayIYwe0pT4QxQx4KBnlI&#10;7xjDil9vpi1Ot/Wit9TsXpzj+k9r8njQ/mY/5znu/wBL/wBtKt0f6sZGU5tucw0Yg/wR9tjwPzNv&#10;0qa//Bf/AD4umw+k9Owjuxsdlb/3/pP/AO3X7rP+krah+6SyT9zmJCdbY4/zcWweejixnHy0DC/m&#10;yT/nZfZ8qzWta0NaA1rRAA0AAWX9aejDrfQMzpo/nbayaCTEXM/S453fu+sxm/8A4Naq5H64/wCM&#10;Cv6sZ9OCMF2ZbbT673eoKmtaXOqrDTsuc9+6qzf7FehGRkBEahz5EUSWh/ij6ycno9/SLdLenWbq&#10;2mAfSuLn7P3v0WSMjf8Aufol3q8Z+qPW7Lv8YTc/AxH1VdTssbkYrT6uxloFt1nrbK/0deWz7V9D&#10;2V/ol7Mn541O9uLVbA2PLRSSSSiXqSSSSUpJJJJT/9L1VJJJJTh/WTov2yr7ZjNnLpGrR/hGD8z/&#10;AIxn+C/7bVH6o9V2v/Zthlj5fjHwP07Kv/RrP+urqlxX1iwX9O6m3KxvY253rVHs21pDrG/1XO/S&#10;/wDbio81A4ckeZgOtZR+9GTpcnkGfFLlMh6cWGR/RlHo9qkgYWUzMxKcqvRtzA6PAn6Tf7Dvajq6&#10;CCARqDqHOlExJiRRBo+YUkkuY6n/AIxfqx0zPuwMi211+O7Zb6dTntDvzmbx+c385OESdha0kDd6&#10;deY/Xn/8pn1f/wDQP/26uW9/46v1S/fyP+2Hrker9dwvrH/jC6Hl9LbY+qqzFqO9ha4ll78m1zWf&#10;S9Oup/uepsUJCRJBA4SsnIEaHq+vJJJKBkUkkkkpSSSSSlJJJJKf/9P1VJJJJSlk/WjGF/SLXgS/&#10;HIub/Z0s/wDAXWLWVfqDA/AyWHh1Twfm0qPNESxziesSyYJmGXHIfoyBcr6oXF/TX0kz6FzmtH8l&#10;wbd/1dj1urmfqSSaMo9i6v79q6ZR8mb5fGT2r/FPCzc/ER5rKB3v/GHEVLyrofTen9T/AMZvWsbq&#10;OPXlUD7Q8V2jc0OD8drX7f3tr3r1VeZ/VP8A/Kr1v+rk/wDnzFV3F8s/7rTlvF7D/mR9Uf8Ayoxf&#10;+2wrXT/q30DplxyOn9Px8a8jb6tdbQ8A8ta/6Tdy0klHxS7ldQUkkkgpSSSSSlJJJJKUkkkkp//U&#10;9VSSSSUpVeqWCrpmXZxtpsPz2lWli/W3J9HpDqxq/Ie2toHJ19V3/Rr2KPPLgxTl2iWXl4cebHHv&#10;KP2dUf1OpNfS32ER6trtp8QwNq/6tj1vKr0zE+xdPoxfzq2AP83H3WH/ALcLlwf+NLrnWel9Q6fX&#10;07NtxGW02OsbWQASHMDSZDv3keUwkY8ePYiOvn+krm8wnmyZOhka/u/ovoyzMT6t9Fw+rX9ZxsYV&#10;9Qyg4XXBzzuDi1z/ANE55pZvdWz6Fa5H/FV1vq/VbuqDqWZbliluOavVIO3ecjftgN+lsYu16r1X&#10;B6RgW9Qz7PSx6RJPJJOjK62/n2Pd9BqmlGUZGN/YwgggFuJLx7rf+NP6wZtzm9L29MxQSGQ1tlzh&#10;x+lstFlLP6lNf6P/AE9i58/Wv60F+49YzN3h6zgP8z6H/RUkeWmRqQGM5ojbV+gUlxX+LDq3W+rd&#10;Ozb+qZTsplVzaaC9rARtY222X1sY6zd61f8AOJf40euZ3Sul4TOn5L8XJyMgkvrIBNddb/UbqHf4&#10;SylR+2ePg6r+IcPF4W9qkvBa/rv9bKbGXftO+30nNf6TyC1207/TfDfoPjavdcXJpy8WnLodupyK&#10;221O8WvAex3+a5HJiMKvW1QmJbJUlxf+M/6xZnR+mYmP0+92Nl5lxPqM5FVQ3Ww783dbZjtXm/8A&#10;z2+tlZFn7VyHbCHbSWwdp3bT7EYYJTjxAgIlkETT74kose2xjXsO5rgHNI7g6hSUS9//1fVUkkkl&#10;KWBkN/an1lqpGuN0tostPY2uhzGf9Gv/ALbtW+q2HgY2GbjQCHZFjrrXOMkud5n8391qjy4zPhj+&#10;jxCU/Hh1jH/HZsOQY+OX6ZiYY/6vH6Zy/wARsryv/HH/AMp9M/4i3/q616ovK/8AHH/yn0z/AIi3&#10;/q61Z5f+cH1a2X5Cm/xM/wA/1n+ri/lylQ/xsdasyut19HY4jH6cxr7GagG+1u/e7Xa/0sZ9fpfu&#10;ever/wDiZ/n+s/1cX8uUuQ+uNj7frZ1dz9SMlzfkwNrZ/wBBqnjG88j2DHI1iHi6n+L/AOp9X1jz&#10;Lr87cOm4ZaLGNJabbHe4Ueo36FbGe+/Y/wBT9JUvU2fVL6rMrFbekYW1ogTj1uPzc5hc5c5/ig2/&#10;82smOft1m74+nj/982ruVDmnIzIs0GTHECIaXS+j9M6PTZR0zHbi022G59bJ273BrHODXE7PZWz2&#10;sXm3+OLL39V6bhf6DHsuP/XntrH/ALaL1ZeJf4y8p2R9csthMtxa6aGfDYMh3/TyXI8vrks9ASjK&#10;agXmIIAMaHg+ML2X/Fd1T7d9Vq8Z5m3p1jsYyZOz+exz/VbVb6Lf+JXnHVOmGv6mdA6oxoi23Mqt&#10;f3l1rn47f8zFvWl/iy67X0nqPUW3mMazCfkuA5LsQG72/wDoPZkKbMOPGa3if+j6WPH6Z13DX/xl&#10;9VHUPrVfWxwNPT2NxWkHTcP02Qf6zbbPRf8A8QuWewguY8Fp4c06EKzjU5PWeqU0WOJyep5DW2PP&#10;797/ANLYf+3HvWj9dcX7J9beq08D1/UaBwBayu9v/nxSRqPDDwWSs3PxfY/qhljM+q3SrwdxOLU1&#10;5/lsaKbf/BGOWwuP/wAVWWL/AKo1098O+6k/N32of9HJXYKhMVOQ8S2omwH/1vVUkkklKSSSSUpe&#10;V/44/wDlPpn/ABFv/V1r1Rea/wCNfpPVc/qHTn4GFkZba6bQ91FbrA0l1cBxYDtUuA1kCzJ8pR/4&#10;mf5/rP8AVxfy5Swf8ZXTbMH625NpbFOe1mRURwfa2i9s/v8Aq1b/APrta6f/ABTdL6p0+7qpz8O/&#10;EFrcf0zfW6vdtOTv2bwN23e1dX9avqtg/WXp4xcg+lfUS/FymgOdW4iHae3fTZ/hqd36T/jK67FI&#10;cgjnJ6HRbwcWMDq+bf4ufrfi9Ayb8LqTzX0/MIe26CW1XNGzdY1vv9K+sMY6z/Bvqq/wfqWV+qN6&#10;/wBCdV6zeo4rqv8ASC+st/z9+1eMdU+on1r6ZYW2YFmUyYbdhg3td57Kx9oZ/wBdpWY36vdbe4hv&#10;Ssxz+4GLaT/57T54sczxCVWtjOcRwmJNPv3Tuq9N6pXZb07JryqqbDU+yo7mbw1tm1tjfY/2WM+g&#10;vBfrFlDK+sHU8oO3Nsy7ix38hr3V1/8AgbGr0f8Axa9P650XpPVH9QwbaWOLcjFqdHqPcGObaxtD&#10;HOta79FT9NvvXm5+rH1oNRnpGcXObr+r2cn+yhhEYznqNKATkuUY6b7vpeT0FuV/iox8WtoN1OFV&#10;nU6SfUaBmva3+Xa11tH/AF1eT1WvrJfU4tL2OYSO7LGmuxn9Wyt+xfRuJjsxsSnFb9CmttbfgwBn&#10;8F4b1b6ndewuqZeLi9My78am57ce2up72uqJ3UEWNbtd+iczf/LS5eYuQJ3PFqjLE6EdHT/xWdMO&#10;Z9aBluB9Pp1LrZiR6ln6vS139h+RZ/1pL/Gtito+tnqt/wC1eLVa4/ymmzH/AOoqrXY/4rehZPS+&#10;jZGTm0PxsvNuJNdrSx4qqHpUh9b/AHM/SfaLP6lizv8AGx0TqGdf0zJ6fh3Zb2tuquNDHWFoml9O&#10;/YDt/wAMgMgOffSuFJh+qr6sf8TeU44/VcIn212VXtHna19T/wD21YvR15b/AIrum9b6d1/I+24G&#10;Vi49+K5u+6p7Geox9bqxve3b9B9y9SUWevcNdV+P5Bb/AP/X9VSSSSUpJJJJSkklzv1o6l1Hp2Sz&#10;IwZe6vAy3tqcHvqdaLumMpdbVUW79jLb9n+E2eqiBZpRNavRJLk6+vdYrzMfEyLGP/X7sN3p1Bt9&#10;zR6BpvrxrbP6DjtyLf2hfjufbX6dN/8AN/aVinO6076tjbl3WZ9WBnm7LAtF1VmPk4TbMeyr1dvr&#10;ek679K9n2iuv+j/o/wCecMZ7jcfit4n0ZJcw3r+bfnt6XRcx1t14bVkNqJBxX9POZVnt93pbLOqN&#10;dXV+k2P2fZ0LC61m4/1Q6LkvyRZZkmnHzOoWse8US17bX5LN2511eRU3AfbfYxn2u317/wDRIcBT&#10;b1iS4jonXM7B6f0/p7w43XVYBpFtbzY835l2N1V7/wBz7Pieg/3/ANFfdXv/AJytaOVlsZ9Z7aur&#10;W30tH2c9ErrtuqqucZ+0B32Z7KcnI+0uZVdRl+yvG9H9H6VtyXAbI/kVcWgL0yS47pfXvrFmsxGu&#10;vxBZl5NVV7WVvfZjF2PlZWbiZFE1ehbTdjV0Ues+yyv/ALUep+j9SF31j+sja3i9tWIzGyG4GVmP&#10;Y5tbbR9ptszd1htbViXUM6Yyh9zfS9bqHvt/RI+2bqwrie0SXF5f1m68zJZTi+nk5BxXG2iqlzqv&#10;V+xWdRovw3+r9rtouy6/s9Xr01Mt9+NV+s0XLa+rvWb+rWZjyWvxajR9ltY1zQ8Poquvduef0m3I&#10;fYz/AMDQMCBauIXTtJJJJqX/0PVUkkklKSSSSUpU8/q3TunOrbm3ik3H2yCQACxjrLC0O9Ghj7aq&#10;333bKWPtq/SfpGK4sfrP1axOrZmPm2ODbaGuqc19Vd7H1Ocy1zDVlMtYyzfV+jur/wCERjV67IN1&#10;om6f1/p+diZWWHOopwrbqsh17XVBvoOfXZY51oY3Ztr9T/g/8N6du+tVcX63dKtbkPvccaurIdj1&#10;l7Xhzm110XXZVtL6q7cTHo+07L7shnoUeyyy79NWiP8Aq3TZ07P6ZdkW2YuddZewQwOpdbYcx4qe&#10;1g9Rrcx77q/X9T/RfpK1Su+pNF7vWuzH35LrLbLrMimi5jhezGqur+z3UuqY1v2Cj7P+fV9D9MnA&#10;Q1s+SjxOlk9cqxeqW4N1T/Tpxq8k3Vh1ribbX4raWY1Fdlz3bmfmKHUPrN0vB6VR1cv9fCyH1trs&#10;q19th9139Siptl138ip6XUvq+zOyrMtuTZRbZVTQQzaWllNrsvY9rm/pK8jf6OTVu9O2lQq+q+BX&#10;03A6Y9z7sXp5s2ts2n1G2VZGG+u/Y1jdvo5tv836aXo038Vepev60dMdl9Sx3l9belOpZZcRubY6&#10;/cxleKyrfbdZ69b8X021+p9p/Q1o1f1i6Jacb0stjxmBppc2S33l1VTbX7dmO+66u2imvI9Ky7Iq&#10;tx6v01Vlazq/qViUV1CjMyG30MrFd7i17vWqtyMtuZZvZ+ltssz8xl7X+yyvI/0v6VSq+puHTn0Z&#10;zbjZZXDr/XqptNlguvz/ALQx76d2Je/KzL3v+y+n/g/SZV6TEqh3KvUvgfW/EyKRdl1nFY7Fw8po&#10;Bdc5xy2XX+hXVTX6trsavGse9zGfzPqXfoq6nq91DrmFh4+PeLarGZRa6t++GehLDfm+rW279Wop&#10;s9T1/wCj++n1bqfW9VZlv1Iw3Y9FTMmwOxq8Wuo2MqtZ+q1ZGEz1aLqnV2+tRmW+p/wnp2VemrPU&#10;vqri57MFu9tf2Cp2O1poosqdU8Veoz7LdU+it36tV6Xosr9L6H817EvRYVqzyvrT0qpmWMe5l+Rh&#10;NsNlRca2zS9tOSw5NjfR30Psr9Zn06/Vp/01afJ+tHSq680Y1zMjIwK7X21Emts0OFeRW7Je30Wv&#10;pe+v1v8ARerT/pa1m0/U+zLZmftLItrFtucMWqv04rry7ze6/dse6266pjP57+Y9W2rYr1/1Tw76&#10;baXX2gXMz6yRtkDqNrMvI2yz/BPr20/9NKoDqSj1JXfWbpdN2a3LvqopwyP0+8lrgCyi/ljG78XL&#10;tZj5DaX3+j6lHrWV22ejXZxOtdMzMl2Jj3br2t3Fha9h0DDY39I1n6Wn1qftNP8AO43q1/aPT3rL&#10;P1MwzdlP9chmVb6+lVIta52RX1O1n2v0vtFlD8in+atd/N/8XR6Vrp/1bxen9Uv6hS5p9d1tmx1V&#10;W9r73i68tzBX9qdW5/8Agn2fn/uej6SIhW5tOr//2f/tIUpQaG90b3Nob3AgMy4wADhCSU0EBAAA&#10;AAAADxwBWgADGyVHHAIAAAJwbAA4QklNBCUAAAAAABC1j5FJ4sa4jspySwRXCxgUOEJJTQQ6AAAA&#10;AACXAAAAEAAAAAEAAAAAAAtwcmludE91dHB1dAAAAAQAAAAAUHN0U2Jvb2wBAAAAAEludGVlbnVt&#10;AAAAAEludGUAAAAAQ2xybQAAAA9wcmludFNpeHRlZW5CaXRib29sAAAAAAtwcmludGVyTmFtZVRF&#10;WFQAAAARAGMAbwB1AGwAbwBpAHIAUgBkAGMAXwAzADEALgAxADc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DhCSU0D7QAAAAAAEAEsAAAAAQACASw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YAAAAA&#10;AAA4QklNBDAAAAAAAAMBAQEAOEJJTQQtAAAAAAAGAAEAAAADOEJJTQQIAAAAAAAQAAAAAQAAAkAA&#10;AAJAAAAAADhCSU0EHgAAAAAABAAAAAA4QklNBBoAAAAAA1kAAAAGAAAAAAAAAAAAAAf+AAAHNQAA&#10;ABIASQBDAE0AXwBMAG8AZwBvAEYAcgBfAFEAdQBhAGQAXwBzAGMAAAABAAAAAAAAAAAAAAAAAAAA&#10;AAAAAAEAAAAAAAAAAAAABzUAAAf+AAAAAAAAAAAAAAAAAAAAAAEAAAAAAAAAAAAAAAAAAAAAAAAA&#10;EAAAAAEAAAAAAABudWxsAAAAAgAAAAZib3VuZHNPYmpjAAAAAQAAAAAAAFJjdDEAAAAEAAAAAFRv&#10;cCBsb25nAAAAAAAAAABMZWZ0bG9uZwAAAAAAAAAAQnRvbWxvbmcAAAf+AAAAAFJnaHRsb25nAAAH&#10;N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H/gAAAABSZ2h0bG9uZwAABzU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EOEJJTQQMAAAAABjQAAAAAQAAAJAAAACgAAABsAABDgAAABi0&#10;ABgAAf/Y/+0ADEFkb2JlX0NNAAH/7gAOQWRvYmUAZIAAAAAB/9sAhAAMCAgICQgMCQkMEQsKCxEV&#10;DwwMDxUYExMVExMYEQwMDAwMDBEMDAwMDAwMDAwMDAwMDAwMDAwMDAwMDAwMDAwMAQ0LCw0ODRAO&#10;DhAUDg4OFBQODg4OFBEMDAwMDBERDAwMDAwMEQwMDAwMDAwMDAwMDAwMDAwMDAwMDAwMDAwMDAz/&#10;wAARCACgAJA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cr1n60WPe7H6Y7ZWJD8nQlx/4Cfbs/wCG/wC2v9Ios2eGGPFM&#10;+QHzSZuX5bJnlwwG3zSPyx83osrPwsNu7KuZSDqA4gE/1W/Sd/ZWZd9b+kVn2+raPFrNo/8ABjUs&#10;no/1cu6iPtua99dNvuaZm20f6R1j92yt35v59n8hdJjdG6VjAeji1gj89w3u/wC3LNz1DDJzWUcU&#10;RHFA7cfrm2J4+TwnhnKeeY+bgqGMH923K/57dNn+Zujx/R/+lUUfWjoWZU+jJa4U2tLLGXV72OaR&#10;tcx7a/Wa5rv5S2vSqiNjY8ICqZPROlZIPq4te4/nsGx3/blex6cYc0NY5IS8JQ4f+isGTkjpLFkh&#10;4wnxn/nxcdv1V+q2c193R7H9PtdE3dLvdjlv/WKXfZm/9cx1n5dv18+q4N4c36zdKZq9rm+lmVtH&#10;nUHevt/Ps2X2/wDB0sROrfV7I6Z+u4dj3016l4O22sfvb69u+v8Alfmf9NW+jfWh+9mL1Ighx2sy&#10;uNT9Ft4Ht/663/rn+kShzxjP2+YhwSPU+qEv8L9Fdk5ASx+7y0/dh1jXDkj9P0nQ+rv1p6P9Y8Y3&#10;9Otl7P57Hshttc8b65d7HfmW1ufV/LWuvO/r59XL+j5I+uP1dnGyaXbs+use0hx92V6Q/Nd/2vr+&#10;haz9Z/nK7rbOu+rH1gx/rD0erqNI9N5mvIpJk13Nj1a/6uvqVfv0vrVyURQlH5T/AM0tEHWi6ySS&#10;SYlSSSSSlJJJJKUkkkkp/9Du/rXmPx+mejWYdlP9Invsgvt/zmt9P/ri5bpuK3M6hj4rhLLH+8eL&#10;Gg2WN/tMZsXSfXGhz8Cm8CRTaN3k14Nc/wDbnprn+i3No6viWu+j6mw/9ca6kf8ASsWRzmvNxE/k&#10;uH+J+k7nI6clIw+esh/6oB6P+4e+AAEDQDgJ0klruGpJJJJSzmhwLXAFpEEHUEFed9QxW4mdkYgH&#10;sqeWsB19h99Y/wC23r0VefdVyG5XU8q9hljrCGkcEMApDv7XprP+JiPBA/pcWn92vV/3LqfCDLjy&#10;D9HhF/379P8A3b1H1fub1Lohx8tvrNbuxrg/UPZHD/3t1FjWPXD/AFBss+rf106h9V8hxNV5LKS7&#10;lz6h6+LZodrPtGA9zn/y2VsXb/VPHfV0r1HiPtFjrWj+TDa2H+36e9cd/jVwb+ndS6Z9acIAW1Pb&#10;U86R6tROThlzfz/Ua3Ips/kelWr/ACJlLDGM95wG/f8AQaHPCI5jIYbRmdv+c+lpKv0/Oo6jg4+f&#10;jmacqtltc87XgPG7+Vr7lYRYlJJJJKUkkkkpSSSSSn//0fUMnHqysezHuG6u1pa4eR8P5S8+zsK7&#10;CybMS+d7PovGm5p+hcz+t/0LF6Ms7rfSK+p420EMyKpNFh4BPLH/APB2fnKpzvLe9C4/zkNv6w/d&#10;bvIc37E+GX83Pf8AqS/f/wC+V0PqY6jgtscR9or9l7f5YH0/6tv841aK4Hp2dkdH6iXWMc3afTy6&#10;O5aPD81z659Sn/Sf9dXeV2V21ttrcHV2AOY4cEES1wTuTz+7CpfzkNJ3/wBJHPct7OTij/NZPVCt&#10;v7v/AHrJQtuqpYbLntrYOXvIaB/acqPUOk25t4tZnZOKA0NNdL9rTBJ3x+97lTH1Q6e54syLsjJc&#10;O9j5/FrQ/wD6afOeayIYwe0pT4QxQx4KBnlI7xjDil9vpi1Ot/Wit9TsXpzj+k9r8njQ/mY/5znu&#10;/wBL/wBtKt0f6sZGU5tucw0Yg/wR9tjwPzNv0qa//Bf/AD4umw+k9Owjuxsdlb/3/pP/AO3X7rP+&#10;krah+6SyT9zmJCdbY4/zcWweejixnHy0DC/myT/nZfZ8qzWta0NaA1rRAA0AAWX9aejDrfQMzpo/&#10;nbayaCTEXM/S453fu+sxm/8A4Naq5H64/wCMCv6sZ9OCMF2ZbbT673eoKmtaXOqrDTsuc9+6qzf7&#10;FehGRkBEahz5EUSWh/ij6ycno9/SLdLenWbq2mAfSuLn7P3v0WSMjf8Aufol3q8Z+qPW7Lv8YTc/&#10;AxH1VdTssbkYrT6uxloFt1nrbK/0deWz7V9D2V/ol7Mn541O9uLVbA2PLRSSSSiXqSSSSUpJJJJT&#10;/9L1VJJJJTh/WTov2yr7ZjNnLpGrR/hGD8z/AIxn+C/7bVH6o9V2v/Zthlj5fjHwP07Kv/RrP+ur&#10;qlxX1iwX9O6m3KxvY253rVHs21pDrG/1XO/S/wDbio81A4ckeZgOtZR+9GTpcnkGfFLlMh6cWGR/&#10;RlHo9qkgYWUzMxKcqvRtzA6PAn6Tf7Dvajq6CCARqDqHOlExJiRRBo+YUkkuY6n/AIxfqx0zPuwM&#10;i211+O7Zb6dTntDvzmbx+c385OESdha0kDd6deY/Xn/8pn1f/wDQP/26uW9/46v1S/fyP+2Hrker&#10;9dwvrH/jC6Hl9LbY+qqzFqO9ha4ll78m1zWfS9Oup/uepsUJCRJBA4SsnIEaHq+vJJJKBkUkkkkp&#10;SSSSSlJJJJKf/9P1VJJJJSlk/WjGF/SLXgS/HIub/Z0s/wDAXWLWVfqDA/AyWHh1Twfm0qPNESxz&#10;iesSyYJmGXHIfoyBcr6oXF/TX0kz6FzmtH8lwbd/1dj1urmfqSSaMo9i6v79q6ZR8mb5fGT2r/FP&#10;Czc/ER5rKB3v/GHEVLyrofTen9T/AMZvWsbqOPXlUD7Q8V2jc0OD8drX7f3tr3r1VeZ/VP8A/Kr1&#10;v+rk/wDnzFV3F8s/7rTlvF7D/mR9Uf8Ayoxf+2wrXT/q30DplxyOn9Px8a8jb6tdbQ8A8ta/6Tdy&#10;0klHxS7ldQUkkkgpSSSSSlJJJJKUkkkkp//U9VSSSSUpVeqWCrpmXZxtpsPz2lWli/W3J9HpDqxq&#10;/Ie2toHJ19V3/Rr2KPPLgxTl2iWXl4cebHHvKP2dUf1OpNfS32ER6trtp8QwNq/6tj1vKr0zE+xd&#10;Poxfzq2AP83H3WH/ALcLlwf+NLrnWel9Q6fX07NtxGW02OsbWQASHMDSZDv3keUwkY8ePYiOvn+k&#10;rm8wnmyZOhka/u/ovoyzMT6t9Fw+rX9ZxsYV9Qyg4XXBzzuDi1z/ANE55pZvdWz6Fa5H/FV1vq/V&#10;buqDqWZbliluOavVIO3ecjftgN+lsYu16r1XB6RgW9Qz7PSx6RJPJJOjK62/n2Pd9BqmlGUZGN/Y&#10;wgggFuJLx7rf+NP6wZtzm9L29MxQSGQ1tlzhx+lstFlLP6lNf6P/AE9i58/Wv60F+49YzN3h6zgP&#10;8z6H/RUkeWmRqQGM5ojbV+gUlxX+LDq3W+rdOzb+qZTsplVzaaC9rARtY222X1sY6zd61f8AOJf4&#10;0euZ3Sul4TOn5L8XJyMgkvrIBNddb/UbqHf4SylR+2ePg6r+IcPF4W9qkvBa/rv9bKbGXftO+30n&#10;Nf6TyC1207/TfDfoPjavdcXJpy8WnLodupyK221O8WvAex3+a5HJiMKvW1QmJbJUlxf+M/6xZnR+&#10;mYmP0+92Nl5lxPqM5FVQ3Ww783dbZjtXm/8Az2+tlZFn7VyHbCHbSWwdp3bT7EYYJTjxAgIlkETT&#10;74kose2xjXsO5rgHNI7g6hSUS9//1fVUkkklKWBkN/an1lqpGuN0tostPY2uhzGf9Gv/ALbtW+q2&#10;HgY2GbjQCHZFjrrXOMkud5n8391qjy4zPhj+jxCU/Hh1jH/HZsOQY+OX6ZiYY/6vH6Zy/wARsryv&#10;/HH/AMp9M/4i3/q616ovK/8AHH/yn0z/AIi3/q61Z5f+cH1a2X5Cm/xM/wA/1n+ri/lylQ/xsdas&#10;yut19HY4jH6cxr7GagG+1u/e7Xa/0sZ9fpfuever/wDiZ/n+s/1cX8uUuQ+uNj7frZ1dz9SMlzfk&#10;wNrZ/wBBqnjG88j2DHI1iHi6n+L/AOp9X1jzLr87cOm4ZaLGNJabbHe4Ueo36FbGe+/Y/wBT9JUv&#10;U2fVL6rMrFbekYW1ogTj1uPzc5hc5c5/ig2/82smOft1m74+nj/982ruVDmnIzIs0GTHECIaXS+j&#10;9M6PTZR0zHbi022G59bJ273BrHODXE7PZWz2sXm3+OLL39V6bhf6DHsuP/XntrH/ALaL1ZeJf4y8&#10;p2R9csthMtxa6aGfDYMh3/TyXI8vrks9ASjKagXmIIAMaHg+ML2X/Fd1T7d9Vq8Z5m3p1jsYyZOz&#10;+exz/VbVb6Lf+JXnHVOmGv6mdA6oxoi23Mqtf3l1rn47f8zFvWl/iy67X0nqPUW3mMazCfkuA5Ls&#10;QG72/wDoPZkKbMOPGa3if+j6WPH6Z13DX/xl9VHUPrVfWxwNPT2NxWkHTcP02Qf6zbbPRf8A8QuW&#10;ewguY8Fp4c06EKzjU5PWeqU0WOJyep5DW2PP797/ANLYf+3HvWj9dcX7J9beq08D1/UaBwBayu9v&#10;/nxSRqPDDwWSs3PxfY/qhljM+q3SrwdxOLU15/lsaKbf/BGOWwuP/wAVWWL/AKo1098O+6k/N32o&#10;f9HJXYKhMVOQ8S2omwH/1vVUkkklKSSSSUpeV/44/wDlPpn/ABFv/V1r1Rea/wCNfpPVc/qHTn4G&#10;FkZba6bQ91FbrA0l1cBxYDtUuA1kCzJ8pR/4mf5/rP8AVxfy5Swf8ZXTbMH625NpbFOe1mRURwfa&#10;2i9s/v8Aq1b/APrta6f/ABTdL6p0+7qpz8O/EFrcf0zfW6vdtOTv2bwN23e1dX9avqtg/WXp4xcg&#10;+lfUS/FymgOdW4iHae3fTZ/hqd36T/jK67FIcgjnJ6HRbwcWMDq+bf4ufrfi9Ayb8LqTzX0/MIe2&#10;6CW1XNGzdY1vv9K+sMY6z/Bvqq/wfqWV+qN6/wBCdV6zeo4rqv8ASC+st/z9+1eMdU+on1r6ZYW2&#10;YFmUyYbdhg3td57Kx9oZ/wBdpWY36vdbe4hvSsxz+4GLaT/57T54sczxCVWtjOcRwmJNPv3Tuq9N&#10;6pXZb07JryqqbDU+yo7mbw1tm1tjfY/2WM+gvBfrFlDK+sHU8oO3Nsy7ix38hr3V1/8AgbGr0f8A&#10;xa9P650XpPVH9QwbaWOLcjFqdHqPcGObaxtDHOta79FT9NvvXm5+rH1oNRnpGcXObr+r2cn+yhhE&#10;YznqNKATkuUY6b7vpeT0FuV/iox8WtoN1OFVnU6SfUaBmva3+Xa11tH/AF1eT1WvrJfU4tL2OYSO&#10;7LGmuxn9Wyt+xfRuJjsxsSnFb9CmttbfgwBn8F4b1b6ndewuqZeLi9My78am57ce2up72uqJ3UEW&#10;Nbtd+iczf/LS5eYuQJ3PFqjLE6EdHT/xWdMOZ9aBluB9Pp1LrZiR6ln6vS139h+RZ/1pL/Gtito+&#10;tnqt/wC1eLVa4/ymmzH/AOoqrXY/4rehZPS+jZGTm0PxsvNuJNdrSx4qqHpUh9b/AHM/SfaLP6li&#10;zv8AGx0TqGdf0zJ6fh3Zb2tuquNDHWFoml9O/YDt/wAMgMgOffSuFJh+qr6sf8TeU44/VcIn212V&#10;XtHna19T/wD21YvR15b/AIrum9b6d1/I+24GVi49+K5u+6p7Geox9bqxve3b9B9y9SUWevcNdV+P&#10;5Bb/AP/X9VSSSSUpJJJJSkklzv1o6l1Hp2SzIwZe6vAy3tqcHvqdaLumMpdbVUW79jLb9n+E2eqi&#10;BZpRNavRJLk6+vdYrzMfEyLGP/X7sN3p1Bt9zR6BpvrxrbP6DjtyLf2hfjufbX6dN/8AN/aVinO6&#10;076tjbl3WZ9WBnm7LAtF1VmPk4TbMeyr1dvrek679K9n2iuv+j/o/wCecMZ7jcfit4n0ZJcw3r+b&#10;fnt6XRcx1t14bVkNqJBxX9POZVnt93pbLOqNdXV+k2P2fZ0LC61m4/1Q6LkvyRZZkmnHzOoWse8U&#10;S17bX5LN2511eRU3AfbfYxn2u317/wDRIcBTb1iS4jonXM7B6f0/p7w43XVYBpFtbzY835l2N1V7&#10;/wBz7Pieg/3/ANFfdXv/AJytaOVlsZ9Z7aurW30tH2c9ErrtuqqucZ+0B32Z7KcnI+0uZVdRl+yv&#10;G9H9H6VtyXAbI/kVcWgL0yS47pfXvrFmsxGuvxBZl5NVV7WVvfZjF2PlZWbiZFE1ehbTdjV0Ues+&#10;yyv/ALUep+j9SF31j+sja3i9tWIzGyG4GVmPY5tbbR9ptszd1htbViXUM6Yyh9zfS9bqHvt/RI+2&#10;bqwrie0SXF5f1m68zJZTi+nk5BxXG2iqlzqvV+xWdRovw3+r9rtouy6/s9Xr01Mt9+NV+s0XLa+r&#10;vWb+rWZjyWvxajR9ltY1zQ8Poquvduef0m3IfYz/AMDQMCBauIXTtJJJJqX/0PVUkkklKSSSSUpU&#10;8/q3TunOrbm3ik3H2yCQACxjrLC0O9Ghj7aq333bKWPtq/SfpGK4sfrP1axOrZmPm2ODbaGuqc19&#10;Vd7H1Ocy1zDVlMtYyzfV+jur/wCERjV67IN1om6f1/p+diZWWHOopwrbqsh17XVBvoOfXZY51oY3&#10;Ztr9T/g/8N6du+tVcX63dKtbkPvccaurIdj1l7Xhzm110XXZVtL6q7cTHo+07L7shnoUeyyy79NW&#10;iP8Aq3TZ07P6ZdkW2YuddZewQwOpdbYcx4qe1g9Rrcx77q/X9T/RfpK1Su+pNF7vWuzH35LrLbLr&#10;Mimi5jhezGqur+z3UuqY1v2Cj7P+fV9D9MnAQ1s+SjxOlk9cqxeqW4N1T/Tpxq8k3Vh1ribbX4ra&#10;WY1Fdlz3bmfmKHUPrN0vB6VR1cv9fCyH1trsq19th9139Siptl138ip6XUvq+zOyrMtuTZRbZVTQ&#10;QzaWllNrsvY9rm/pK8jf6OTVu9O2lQq+q+BX03A6Y9z7sXp5s2ts2n1G2VZGG+u/Y1jdvo5tv836&#10;aXo038Vepev60dMdl9Sx3l9belOpZZcRubY6/cxleKyrfbdZ69b8X021+p9p/Q1o1f1i6Jacb0st&#10;jxmBppc2S33l1VTbX7dmO+66u2imvI9Ky7Iqtx6v01Vlazq/qViUV1CjMyG30MrFd7i17vWqtyMt&#10;uZZvZ+ltssz8xl7X+yyvI/0v6VSq+puHTn0ZzbjZZXDr/XqptNlguvz/ALQx76d2Je/KzL3v+y+n&#10;/g/SZV6TEqh3KvUvgfW/EyKRdl1nFY7Fw8poBdc5xy2XX+hXVTX6trsavGse9zGfzPqXfoq6nq91&#10;DrmFh4+PeLarGZRa6t++GehLDfm+rW279Wops9T1/wCj++n1bqfW9VZlv1Iw3Y9FTMmwOxq8Wuo2&#10;MqtZ+q1ZGEz1aLqnV2+tRmW+p/wnp2VemrPUvqri57MFu9tf2Cp2O1poosqdU8Veoz7LdU+it36t&#10;V6Xosr9L6H817EvRYVqzyvrT0qpmWMe5l+RhNsNlRca2zS9tOSw5NjfR30Psr9Zn06/Vp/01afJ+&#10;tHSq680Y1zMjIwK7X21Emts0OFeRW7Je30Wvpe+v1v8ARerT/pa1m0/U+zLZmftLItrFtucMWqv0&#10;4rry7ze6/dse6266pjP57+Y9W2rYr1/1Tw76baXX2gXMz6yRtkDqNrMvI2yz/BPr20/9NKoDqSj1&#10;JXfWbpdN2a3LvqopwyP0+8lrgCyi/ljG78XLtZj5DaX3+j6lHrWV22ejXZxOtdMzMl2Jj3br2t3F&#10;ha9h0DDY39I1n6Wn1qftNP8AO43q1/aPT3rLP1MwzdlP9chmVb6+lVIta52RX1O1n2v0vtFlD8in&#10;+atd/N/8XR6Vrp/1bxen9Uv6hS5p9d1tmx1VW9r73i68tzBX9qdW5/8Agn2fn/uej6SIhW5tOr//&#10;2ThCSU0EIQAAAAAAVQAAAAEBAAAADwBBAGQAbwBiAGUAIABQAGgAbwB0AG8AcwBoAG8AcAAAABMA&#10;QQBkAG8AYgBlACAAUABoAG8AdABvAHMAaABvAHAAIABDAFMANQAAAAEAOEJJTQQGAAAAAAAHAAgA&#10;AAABAQD/4Q+AaHR0cDovL25zLmFkb2JlLmNvbS94YXAvMS4wLwA8P3hwYWNrZXQgYmVnaW49Iu+7&#10;vyIgaWQ9Ilc1TTBNcENlaGlIenJlU3pOVGN6a2M5ZCI/PiA8eDp4bXBtZXRhIHhtbG5zOng9ImFk&#10;b2JlOm5zOm1ldGEvIiB4OnhtcHRrPSJBZG9iZSBYTVAgQ29yZSA1LjAtYzA2MCA2MS4xMzQ3Nzcs&#10;IDIwMTAvMDIvMTItMTc6MzI6MDAgICAgICAgICI+IDxyZGY6UkRGIHhtbG5zOnJkZj0iaHR0cDov&#10;L3d3dy53My5vcmcvMTk5OS8wMi8yMi1yZGYtc3ludGF4LW5zIyI+IDxyZGY6RGVzY3JpcHRpb24g&#10;cmRmOmFib3V0PSIiIHhtbG5zOnhtcD0iaHR0cDovL25zLmFkb2JlLmNvbS94YXAvMS4wLyIgeG1s&#10;bnM6cGRmPSJodHRwOi8vbnMuYWRvYmUuY29tL3BkZi8xLjMvIiB4bWxuczp4bXBNTT0iaHR0cDov&#10;L25zLmFkb2JlLmNvbS94YXAvMS4wL21tLyIgeG1sbnM6c3RFdnQ9Imh0dHA6Ly9ucy5hZG9iZS5j&#10;b20veGFwLzEuMC9zVHlwZS9SZXNvdXJjZUV2ZW50IyIgeG1sbnM6c3RSZWY9Imh0dHA6Ly9ucy5h&#10;ZG9iZS5jb20veGFwLzEuMC9zVHlwZS9SZXNvdXJjZVJlZiMiIHhtbG5zOmRjPSJodHRwOi8vcHVy&#10;bC5vcmcvZGMvZWxlbWVudHMvMS4xLyIgeG1sbnM6cGhvdG9zaG9wPSJodHRwOi8vbnMuYWRvYmUu&#10;Y29tL3Bob3Rvc2hvcC8xLjAvIiB4bXA6Q3JlYXRlRGF0ZT0iMjAwOS0wOC0yNlQxNDoxMzowMSsw&#10;MjowMCIgeG1wOk1vZGlmeURhdGU9IjIwMTItMDQtMjZUMTY6Mjg6MDkrMDI6MDAiIHhtcDpNZXRh&#10;ZGF0YURhdGU9IjIwMTItMDQtMjZUMTY6Mjg6MDkrMDI6MDAiIHBkZjpQcm9kdWNlcj0iUFNOb3Jt&#10;YWxpemVyLmZyYW1ld29yayIgeG1wTU06SW5zdGFuY2VJRD0ieG1wLmlpZDo3QjYzODhCMDdDOEZF&#10;MTExOEI5MjlGODk1MzhEMDZDRiIgeG1wTU06RG9jdW1lbnRJRD0ieG1wLmRpZDo3QTYzODhCMDdD&#10;OEZFMTExOEI5MjlGODk1MzhEMDZDRiIgeG1wTU06T3JpZ2luYWxEb2N1bWVudElEPSJ4bXAuZGlk&#10;OjdBNjM4OEIwN0M4RkUxMTE4QjkyOUY4OTUzOEQwNkNGIiBkYzpmb3JtYXQ9ImltYWdlL2pwZWci&#10;IHBob3Rvc2hvcDpDb2xvck1vZGU9IjMiIHBob3Rvc2hvcDpJQ0NQcm9maWxlPSJzUkdCIElFQzYx&#10;OTY2LTIuMSI+IDx4bXBNTTpIaXN0b3J5PiA8cmRmOlNlcT4gPHJkZjpsaSBzdEV2dDphY3Rpb249&#10;InNhdmVkIiBzdEV2dDppbnN0YW5jZUlEPSJ4bXAuaWlkOjdBNjM4OEIwN0M4RkUxMTE4QjkyOUY4&#10;OTUzOEQwNkNGIiBzdEV2dDp3aGVuPSIyMDEyLTA0LTI2VDE2OjI4OjA5KzAyOjAwIiBzdEV2dDpz&#10;b2Z0d2FyZUFnZW50PSJBZG9iZSBQaG90b3Nob3AgQ1M1IFdpbmRvd3MiIHN0RXZ0OmNoYW5nZWQ9&#10;Ii8iLz4gPHJkZjpsaSBzdEV2dDphY3Rpb249ImRlcml2ZWQiIHN0RXZ0OnBhcmFtZXRlcnM9ImNv&#10;bnZlcnRlZCBmcm9tIGFwcGxpY2F0aW9uL3ZuZC5hZG9iZS5waG90b3Nob3AgdG8gaW1hZ2UvanBl&#10;ZyIvPiA8cmRmOmxpIHN0RXZ0OmFjdGlvbj0ic2F2ZWQiIHN0RXZ0Omluc3RhbmNlSUQ9InhtcC5p&#10;aWQ6N0I2Mzg4QjA3QzhGRTExMThCOTI5Rjg5NTM4RDA2Q0YiIHN0RXZ0OndoZW49IjIwMTItMDQt&#10;MjZUMTY6Mjg6MDkrMDI6MDAiIHN0RXZ0OnNvZnR3YXJlQWdlbnQ9IkFkb2JlIFBob3Rvc2hvcCBD&#10;UzUgV2luZG93cyIgc3RFdnQ6Y2hhbmdlZD0iLyIvPiA8L3JkZjpTZXE+IDwveG1wTU06SGlzdG9y&#10;eT4gPHhtcE1NOkRlcml2ZWRGcm9tIHN0UmVmOmluc3RhbmNlSUQ9InhtcC5paWQ6N0E2Mzg4QjA3&#10;QzhGRTExMThCOTI5Rjg5NTM4RDA2Q0YiIHN0UmVmOmRvY3VtZW50SUQ9InhtcC5kaWQ6N0E2Mzg4&#10;QjA3QzhGRTExMThCOTI5Rjg5NTM4RDA2Q0YiIHN0UmVmOm9yaWdpbmFsRG9jdW1lbnRJRD0ieG1w&#10;LmRpZDo3QTYzODhCMDdDOEZFMTExOEI5MjlGODk1MzhEMDZDRi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H/gc1&#10;AwERAAIRAQMRAf/dAAQA5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Vv5t9sdrdFfEb5E9xdG7F/0ldudcdUbt3ZsDZRx+Ry6&#10;ZncOKxrT0plw2HIq66OmGqskoaVllqViMEbo8gcHHL9lZ7jvdrY7hJ4UEsiq71AopPqcCvCpwK1P&#10;Dou3a5ubPbJ7qzTxJY0YqtCakD0GTTjQZNKdfKJ+Qf8AMo+enylzdfmu8Plf3Zu6Kvnqp/7r0m+M&#10;xtTr7Hms1ioTDdcbQkoMFRqyOYm+2x6FowqMWVQBmVtnKnLmzxiPb7KJKfi0BnNPV2q5/NuPWON7&#10;v287i5e7uZGr5aiFH2KtFH5Doks889VPNVVU0tTU1Msk9RUTyPNPPPM5klmmlkJZnZiWZmJJJuef&#10;Z+AAKDAHRSSSanrF731rpR4feO7tvUz0WA3TuPB0cs7VUlJh85k8bTSVLxrE9Q8FFKimQqiKXIuQ&#10;qi9gPbTwQSnVIisfUgH/AA9OLLKgojED5Ejobdv/ADI+Xu0p3qtq/Kr5IbZqZJaWd6jb/ePZ2Gne&#10;ehdpKKZ5cblI2LwszNExN0JJWxJ9l8uxbJOKTWcDj+lFGePHivn0rTdNziNYrmVfskcf4D0ZDaH8&#10;4H+aNsdomwvz1+T9aYldV/vf2tuTsJSJKlapvKu/pcmHOpQFLglUvGLRsykqn5H5QuP7Tbbcf6WN&#10;U/44F/1Z49LouZ+YYfgvJT/pnLf8er0brY3/AApN/nAbM8UVd8lMHv6ih0iKi3z0r0zV2UeUusuU&#10;29g8bkJdbSBiZqxyPGioVTUrElx7VckT5W0MZ9UllH8mdl/YPPozh585ni43Acf0o4/8IUH+fR4e&#10;uP8AhXV878A0UHZnQ3xg7FoY2QtPg8T2R1/n51JcyrPXrn8rQ35jEZjxaaQrag5YFQ/deyfLkmbS&#10;5uIj8yjj9mhT/wAa6N4PczeExcQxOPkGU/t1Efy6sF6t/wCFiPU2Qemh7r+E3Ym0UVglXkure2dt&#10;divKogBaqpsJuzFbWEZaTUogbIPpWzeZidIDN57HXq1O37gj+gkjZP5q0n7dP5dHdv7oWzYu7Rl+&#10;aOG/kQn+H8+rK+pv+FO/8pjsv7ePcfaHaHSFXUx0xjpO2ent1y6aio4NJUZHqkbpoomjPEkstUsI&#10;+olI59hS99pOdLSpihjuAPOOVf20k8Mn9lfl0fW3uBy1cf2kjwn+mh/wprH86dWm9OfzBvgz8gmh&#10;g6Z+XHx57ByczIq7ewfa+zf72IZTph8+0KyriykQcgiMyUihiGC3KmwPvuWeYdszf2U0Q/iMbaf9&#10;6AK/z6EVrvez3uLW5ic+gddX+81r/Lo4Psj6N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V8wP5CX&#10;8tD5m5rN7z3n0pP1V2XuGerrMx2X0DmU603BksjXXesy+U28tPW7ara6WU+eaursDNUSyXaWR9b6&#10;h1sfuPzZsMawQXHjRLQCOYeIoA4ANUSADgAHAA4DoLbpybsG6uZZYvDkbi8Z0En1IoUJ+ZUk+fVB&#10;/dn/AAjxq1lq6744/NGmkgZpfsNrd2dZSwSwqOYRV792JXSCUnkMU23Ha1wDewkjb/fFaBd1sM+b&#10;RSf4Ecf8/noGXfteak2N39gkT/n5T/z71VB27/wmC/mydY+eTbPXPVHelJTpJLLV9RdwbdhvHHYk&#10;wY7ttNqVszEElY4aVnNiApNgRnY+7nJl3iWWS3J8pYm/wx+IB+Z6Ddz7fcyW/wDZxpMP6Dj/AAPo&#10;P8uqoe5fgP8ANv49LUz91/E75B9b4ykZll3DuXqjedNtNygJc0274qR8XMFAJJhq2AHJ49jOw5k5&#10;f3Og2+9hlJ/Csi6v95rqH5joOXWzbtY5u7aSMepRqf71Sn8+ikezros697917r3v3Xuve/de6979&#10;17r3v3Xuve/de6Nh0j87vmj8bRQQ9E/KfvjrDGY1Y0pNubW7O3ZSbQEUTB4oKjZklS+JmjUgWjmo&#10;3X8WsT7Jtw5d2HdancbOGYnizRqW/wB6pqH5HoytN43WwoLO4kjA8g50/wC81p/Lq5Hob/hUv/NA&#10;6oahpOyct0/8kMLTrFT1K9l9cUO2dyPRxmyij3D1LJt+MVAUBPua2hqy1tUiySEuQLuXs/yje1a0&#10;WW1Y/wC+3LLX5rJrx8gV+VB0KbP3E5htqCcpOP6a0P7U05+ZB6uw+PX/AAr4+Om5mosZ8nPi/wBp&#10;dTVcipBPubqjceA7c259xcB66txOdTbWRo6cjUTHTDISrwB5LllAG5+yO6Q1faLyOYfwyKY2+wEe&#10;IpP26R9nQssfc2xkou4W7xH1Qhx+w6SB9mrq9f45fzjP5aHyoahoup/l51Um469o4abZfY2Squod&#10;51FdIVU47G7d7RhxE+QmVmtbGioRrFkd1Bb3He6cjc2bPVr2xk0j8SDxVp6loywA/wBNToYWPNGw&#10;bjQW10mo/hY6G+wB9Nfyr1ZdFLFPFHNDIk0MyJLFLE6yRSxSLrjkjkS4ZWBBBBsR7CZBBoej8GuR&#10;1z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Pe8P5fXwd+SQqJO8vid0H2Nk6pXV9y5vrPa8W9I1kbXKt&#10;JvnG08GYgDtZnEFcmogFrkCx5t/M3MO1UG33s0QH4RI2j80JKn8x0V3eybRf/wC5dtHIT5lBq/3o&#10;DV/Pqm/vb/hK3/LH7RStq+r4+6vjjl5VMlDFsDsWfeW1YqoggtkMH23Bna2WEkljDS5alIIUI6oC&#10;hHW3e8XNtnRbzwrpfPWmlvyMZQV+ZU9Ba89uuX7ipt/EgP8ARbUPzD6j+xh1ST3/AP8ACQv5TbT+&#10;9yHxu+S/TvcuOg8k8GD7Iwe5emd2TQnmOgoGxp3Pi6idSQhlqshQxuAX/bJEXsf7b727PNRd1tJY&#10;D6oVlX7TXw2A+xWP28egne+2W4x1awuElHowKN9gprB/Mjqjj5Efyev5l/xcWtrO2vh925HgMes8&#10;1VvDr/E0vb2zKWhhGsZHJbn6pnzNJQQutmByMkDi+l0SQMgkLa+eOU94otlfR6j+FyYmr6BZApJ/&#10;0teghfcr7/t1Tc2r6R+JRrX7SU1AfnTqtiWKWCWSGaN4ZoXeKWKVGjliljbRJHJG9irKQQQRcH2K&#10;gQRUdERFMHrh731rr3v3Xuve/de697917r3v3Xuve/de6OZ8b/5iHzh+IstH/sunyh7g6zxVDLHP&#10;DtCg3XV5rruSWLiN63rTdIrtv1JUXA+4xj8Ej6Ej2Q7ryxy9vYP70s4pWP4ioD/lItHH5N0a2G+b&#10;vthH0Nw8YH4Qar/vBqp/MdbCXxi/4VxfLHYZx2G+U/RfWPf+EhWCnqt1bGq6zpvsSRdIjqMlXpBF&#10;lsBVyC3kFNS4jHIxunkjBDJGe7+ymzXNZNnuJLZv4XpKn2D4XH2lm+w9Dbb/AHL3KGibjCkw9V7G&#10;+3zU/YFXrZB+Kv8Awo1/lefJz+GYnK9w13xv3vX/AG0R2r8jcVDsbGiql/bnMPZVBPX7WWBZLCN6&#10;3M0sroVcwJ61SK959rub9oq6QC6jH4oDrNP+aZAkr9ikfPod7dz1y9uFFaXwHPlKNI/3sVT9rD7O&#10;rwNu7k27vDCY3c20s/hd0bbzNMtZh9wbdytDm8JlaRmKLVY3LYySWCeMkEB4pGW4Ivx7j+WKWCQx&#10;TKUdcFWBBB+YOR0LY5ElQSRMGU8CDUH7CMdPXtvq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T35G&#10;fy/PhN8toKxfkV8YOnO0cnXRNBLu3MbNxuP7CgidBG8eO7KwC0m4KQMFTV9rko76UJ5RbHm18y7/&#10;ALKR+67uWED8IYlPzjNUP5qeiu+2XadyB+ut0kJ/EVAb8nFGH5HqgH5Lf8JJvhd2H99lvjR3H238&#10;cc3P53p9v7g+z7q64p/1SU1PSY/OS43cMXqPjkmqNyVXoCkRawxkkrafenfrWibtBHdL/EtYn/Mj&#10;Un5CMfb6Au/9tdqnq1hK8B9D+ov7DRv+NHrXa+T3/CZb+Z78fjV5TYux9m/J/aNOs0/8W6P3RFLu&#10;WmpY11IK/r7e6YjKy1D2IEGHiyIvb1m/uT9o92eUdzolxI1m58pV7fydNS0+baegPuHIHMFlVoUW&#10;4X1jOfzVtJ/3nV1Q/wBgdb9idT7nrtk9p7C3p1pvPGW/iW0ewNrZzZu58fqdo1++wG4oKariuyMo&#10;8kQ5BH1B9yLbXVrewi4s5FljPBkYMp+wqSD+3oHzwT20hiuEaNxxVgVI/I0PSL9qOmeve/de6979&#10;17r3v3Xuve/de697917ozfxw+Z/yt+IWdO4fjT3/ANndO1ctTHVV+P2juetg2vnJoSGj/vNsusM2&#10;HyiDSv7eRoZ04/T7KN12HZt7j8LdraOccAWUah/pXFGX/akdGFhuu5bY+uwmeI+YU4P2r8J/MHrZ&#10;m+IX/CuD5B7JOL238z+kdp94YKJaelq+yOqGg607KWNFAqMpldrVHm27lKhiCRBRJhYufqALGJ97&#10;9ldsuNUuw3DW7eSSfqR/YGw6j5nxD0Pts9y72Gke6wiZf4k7H+0j4SfkNHW1T8Of50P8un5wfwzE&#10;9SfIHAba7Eyf20UfUPcHh6w7JbIVegR4nE4zcEooc1UhpFVl29kMgt72c2J9w5vvIfNHL9XvbZni&#10;H+ixfqR0HmSuUH+nVepG2vmrY93ottOFc/gfsavoAcMf9KW6tP8AYP6E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DndXx46G+R+15Nl9+9OdadybWZZRHheyNl4Dd9LRSS21VeLOagmekqFKq0d&#10;TStHKjKrI6soIX2G6bltU3j7bPJA/qjFa/bQio+RqOkt3Y2d/H4V7Ekq+jKG/ZXgfmM9a5vyy/4S&#10;jfBjuH+L7g+NW9uxPipu+saWopMLTzv2z1IlRLKaiUNtPdlTDm4A5JRBS7mSCBSPHSsqhDKGy+8v&#10;MNjpi3aNLxBxP9nJ/vSgofzjqfM+fQG3L242i6q9g7WzHy+NP2E6v2PQenWr18u/+E5f8zX4rDJ5&#10;zCdVUfya6+oWmlXd3xzqq3emajowymmOR6vrKek3OJijFpxj8XW08JR9VSyBHeXtk90uUt4pHJMb&#10;SU/hnoor8pATHT01MpPp1Hu58jcwbdV0j+oQfii7j+aUD/sBA9eqLsnjMlhcjXYfM46uxOWxlXPQ&#10;ZLF5OkqKDI4+upZDDU0ddRVSpLFLG4KSRyKGUgggEe5DR0kUPGQynIINQR6gjj0EGVkYqwoRxB4j&#10;qD7t1Xr3v3Xuve/de697917r3v3Xuve/de6t8+F/887+Y78Iv4Pg9i9313aPWGHSKmh6e74Wu7K2&#10;RBj4bCHHYOurKmHOYaCMavFT4XMUsAJJeJ/p7BG/e3nK3MGqS4txDM3+iw0jevqQAUY/N1Y/PoT7&#10;Vzfvu0USGbxIx+CTuWnoM6l/2rAfLrb0+Ev/AAqg+FHfRxO0vlHt/cHxG7CrHp6M53JyVW/+lclW&#10;TuKeJo964SljyOK8j+uT+L4iOjpkIMmRcBnEJb/7Pb/tuqbZ2W9iGaDslA/0hOlv9qxY+S9SbtPu&#10;JtN7SLcVNs58z3Rn/bAVH+2Wg/i62X9k762R2XtbD74643jtXsDZW4qVa7b+8Nk7hxG6trZ2hZiq&#10;1mH3Bgpp6SqiJBAkgmZbg8+4nuLe4tJmt7qNopFwVdSrA+hUgEfmOh9DNDcRiaBw6NwZSCD9hFQe&#10;lV7Z6c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X5afy5fhR84sZNR/Jn49bC7CzJo2oqHfq&#10;0Em2uz8NEIhFAuI7I2u9HmYo4iqOtK1Y1MxRRLDIo0k/2Xmnf+Xn1bTdPEtalK6oz9sbVX86V9CO&#10;incti2nd1puECuf4qUcfYwo35Vp8utT/AOaX/CRnO49ctu74F98RZ+BFra2Hpv5BPDjcxpQeeLG7&#10;Z7V2xSLR1EjktBTQZbEUiLZDPkW1PIszbD71xtpg5jttJwPFhyPtaNjUepKs3yXy6jfdfbN1rLs0&#10;2r+hJg/YHAoflVR8261Pfk78MPlP8M92nZXyc6N3/wBQZiWeaDF1m5cO77W3Iae/mm2hvbGNUYfM&#10;RLY6pcZXTopBDEEECZto37Z99g+o2m4SdfMKe5f9Mhoyn5MB1G+4bVuO1S+FuELRHyqMH/SsKq35&#10;E9Fi9m/Rf1737r3Xvfuvde9+691737r3XvfuvdG7+J3zy+XPwe3Sd1/GDvPe3WEtTU09Tm9t0Fcm&#10;V2Fuk00geNN19f51KnD5AhQY0lqaJpo1ZxFJGWJ9km9cubJzBD4O726TU4MRR1/0rijL9gND5g9G&#10;e27zue0SeJt8zR+o4qftU1U/mK+nW458Cv8AhWZ1fvabEbC/mA9Zf6Ic3N9rRjvPqOizO5ut55yi&#10;xy1m8OupGq87iI7qztPipssHZwPtqaNC/uDOY/Zi7tw1zy1N468fBkIV/sV8I32ME+0nqUdm9ybe&#10;YiHeo/CP+/EqV/2y5Zfy1fYOttnqXuPqfvrYuH7N6U7H2X2r19nkL4neGwtx4vc+BqnRFaekOQxM&#10;sqR1MOoJU0spWaF7pKiOCoha9sb3bbhrTcInhlXirqVP20PkfI8DxB6ku2ura8hFxaSLIjcGUgj9&#10;o8/UcR59CT7SdP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jOwOuevu2do5nr/tLY20OyNi&#10;bjpvs8/szfe28Pu3aubpdQcU+VwGehqKWoQMAwWWJrEAjkA+37a6ubKdbmzkaKRMqyMVYH5EEEdN&#10;TwQXMRhuEWRG4qwDA/aDUHrV8+dP/CVH4pd1Lmd6/Dbd+S+LXYVQlXVx7Dy7ZPfHR2ZyUkpqEhjp&#10;K2WTN7fWVmdGkoaurpYE0LBjFCFXl3l33j3mw02++oLyIUGsUSUD7R2P+YUnzfqPd49udtu6y7Ux&#10;t3/hNWjJ/wCPL+RIHkvWmV83/wCVf83/AOXvlpYvkX01l6DZElYtHh+5NmNJvLp7PSTSeKkSm3tj&#10;YwlDUTtcQY7NQ0Nc4BYUuizGd+X+ceX+Zkrtc4MlKmJu2UevYeIHmyFl+fUWbvy7u+yN/j0RCeTr&#10;3If9sOB+TUPy6rx9ifoj697917r3v3Xuve/de697917r3v3XujO/Fv5m/KH4Wb6TsT4w90706k3D&#10;I9MctT4CvSo2xumCkcvBQb02VlkqMRmaZCSUgydFOiMdaBXAYFG8bFtG/W/0u726Tr5VHctfNXFG&#10;U/NSOjDbt13DaZvH2+Vom86HB+TKaqw+0HrdM/l4f8Kt+qexP4B1p/MG2ZB03vGd4MbF3x1vjspl&#10;upcrK1ooKvemzddXmMBI50iapoWyFIZGaV0x9OtkgXmf2bvLXVd8syePGM+C5AkHyRsK/wAgdLUx&#10;3HqVtj9x7afTb72nhNw8RQSh/wBMuWX7RqH+lHW3DsLsHYnamz8B2D1nvLa/YOxN1Y+HK7a3jsvO&#10;4zc22c9jZxeKtxOcw8s1NURnkaopCLgg8gj3CtzbXNnO1tdxtFIhoyuCrA+hBoR1JcM8NzEs9u4d&#10;GFQykEEfIjB6V/tj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jmmhp4pJ6iWOCCJGklmmdYookUXZ5JHICgfkk+6u6RIZJCFUZ&#10;JJoAPUk4HV445JXEUSlmY0AAJJPoAMk9Bvmu6um9teT+8XbXWeA8LMs38a35tbFeJlm+3ZZPvqqP&#10;SRIQhB/tcfXj2GL7nnkna6/vPeLG308fFu4I6ZpnXIKZx9uOPQu27289wN3p+6di3C61ZHg2VzJX&#10;GrGiNq9ufszw6CvLfNT4pYUyCs7568m8Sys38JzIzwIibS3jOCWp1k29IS5Ycrcewlee+XtDY1E3&#10;MNm1K/2cvi8PTwg9flStfKvQ1sfu8e924UNvyzfLWn9rF4PHhXxjHT5k0p506DnJ/wAyP4bY0ui9&#10;tSZKaORUaLGbG7CqBZl1eRKqTFJAyjgHRKTc2twbBm7+877J2pKjeDKwNKR2t4fzDGAIR9jH/D0L&#10;bP7ov3gLwBjsQhUitZLyxXzpQqLkuD9qgU8+FUFkf5qvxQotX21d2Bl9M7Qj+HbMeLXGNVqpf4tU&#10;0v7ZsLBrP6hdBzYPXP3uPaCCvhSXc1DTstiKjPd+o6Y+2jZGONBNafcm98LinjR2MFVr+pdg0OO0&#10;+FHJ3Z8qrg93CqPrf5vPxug+4Sj2Z3RXSRhhBINvbLpqSocC6/uTZ/yopPBJguP9SfZLP98z2xj1&#10;LDY7nIRwPg2yqfzN3qA/2tfl0f2/3D/d2XS0+4bTED8Q8e7ZlH2Cy0k/IPT59Jir/nDdOpFeg6q7&#10;LqZ9YBjq6ja1FFosdTeaGrqDccWXx8/1FuSmb76fJSpW32i9ZvRmgUU+0SP+yn59HMH3Buf2elzv&#10;e3otOKrcua/YYkFPnX8umiX+cZ10IpDD0xvWSYRuYo5dxYKGJ5Qt40klSNyqk2BYIxA5Cn6e0j/f&#10;W5ZCkpsd0WpgGaIAnyqaGg+dDT0PS5PuBc2FwJOYbQLUVIgmJA8yAWAJpwFRX1HHpn/4eT21/wA+&#10;Fzn/AKH9B/8AWr2h/wCDa2v/AKZ6X/srT/tn6MP+Tf28f9NPD/2RP/209e/4eT21/wA+Fzn/AKH9&#10;B/8AWr37/g2tr/6Z6X/srT/tn69/yb+3j/pp4f8Asif/ALaeux/OT2zcauhs6FuLkb+x5IH5IBxQ&#10;v/rX97H32tqrnl6X/srT/rR14/3f28UxzPD/ANkT/wDbT09/8PF9a/8APm98/wDn+wH/AEb7X/8A&#10;Brcr/wDRkuv+csP+bot/4APm/wD6aCz/AOcM/wDn6eYP5wvSrRxGp6v7RhlKr5kgO06iONj+sRSy&#10;ZCIuB+CUW/8AQe1sf30uRioMu036nzA+nYD1oTMtf2D8ui+X7g/uIHYQ71tzL5FvqVJHlUCBqfkT&#10;T1PSqo/5ufxlqZWjm2v3Pj0EZcTVm19oPEzBgoiUY/PzvqIJIugWwNzewJvB98n2slfTJablEKVq&#10;0FsR9nZdua/lTHHhUkuPuJe8UKBo73aZTWlEuLoEcc99kgp5ca5GKVosMb/NO+Jdd4vus1vfDeRX&#10;L/xLZVfL4Ct7LL/CHqrlrC3j1DkXI5sdW33tPZ6eniz3UFeOu1c0+3wzJx+VfnTohu/uVe+dtq8G&#10;3s7ilKeHdoNXzHiiPh56qcMVx0vsb/MZ+G2TUaO44KOXxCV4clszsKgaK5AMZmqMSIWcE8iORv6i&#10;459iG1+8x7J3Q7d7CGlSHtrxKfKpt9JPyVj+zoL3n3TPvAWZ7uX2kFaAx3di9fnRbksB82Uft6Ez&#10;E/ML4tZk6aPv3q2E63T/AHLbuxWBF40EjHVnHphax9LXsTdQSwI9imz96faa+NIeYrBeI/UuI4uA&#10;r/opT8jwJwM9A++9g/enbxWflfcmwD+layTcTT/QRJn1HEDJoM9Cphu1OsNxANt/sfYedVr2bDbv&#10;29kwdKLK1jRVD/RWVj/gQfoR7FtlzbypuQrt252lx/zTuYX8gfwufIg/YR0Cdw5K5y2k03XaL22P&#10;/DbWePzI/HGPMEfaCPLpeexD0Geve/de697917r3v3Xuve/de697917r3v3Xuve/de697917r3v3&#10;Xuve/de697917r3v3Xuve/de697917r3v3Xuve/de697917r3v3Xuve/de697917r3v3Xuve/de6&#10;97917r3v3Xuve/de697917pqzmCwm58NlNu7lw2K3Dt/N0NTjMzgs5j6TLYbL42siMFZj8pjK9JI&#10;KiCVCUkilRkZSQwIPu8ckkMgliYqymoIJBBHAgjII9R1V0SRCkgDKcEEVBHoQePWsn8/v+Euvw9+&#10;SH8b358UMj/sofbFX9xW/wB3cNj5c90HuGve8vhqdheRKjb3kISJJdvVMdHTpqcYmd/rLPLXu9vm&#10;1abbeR9dCMaiaTKP9Pwf17wWP8Y6AG9e3u139ZttP0sh8gKxk/6Xiv8AtTQfwnrSH+cf8sL5nfy8&#10;9zy4f5H9S5PG7UnyH8P273BtJavdHTm75XQyQJg98U8EccVRIqs643KQ0leFUs9Iq8+8geXubth5&#10;nh8TapwXpVomosq/alcj+kpZf6XUSbvy/uuySab+Iha0DrlG+xvX5GjfLqv/ANiXol697917r3v3&#10;Xuve/de697917r3v3Xuj0/CL+ZH8wv5e28ZN0/GftnK7axOSqoandfWedD7k6o3x4RoA3RsaucUz&#10;z6LxR5KjNPXwozLBVxBmuHeYOVdj5mg8HdoQ7D4ZB2yJ/pXGaf0TVT5qejjad+3TZJfE2+UqDxQ5&#10;RvtXh+Yow8iOt8/+Wt/wpM+I3zMk291h3/8Aw/4ofITJNSYylod25uKXprfuYljWFE2X2NXiFcdV&#10;VU2rw4fPLA2p4aalrcjOx945c1+1W97CGu9tre2oqSVH6qD+kgrqAHFkr5llUdTHsPPm2brpt72l&#10;tOcdx7GP9FjwJ/hankAWPWx+rK6q6Mro6hkdSGVlYXVlYcEEcgj3FnDB6HfXL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0H27+2erevxId9dj7F2e0UZlaLcu68HhagoPp46bITxyOW+i&#10;qiksbBQSQPYc3nnDlPlwH9/7na2RArSe4iiNPkruCSfIAEk4FT0Kdh5G505pI/q1tF5fhjStvbTT&#10;LX5siMoA8ySABkkDorG7/wCZB8RNpeWJOy5d1VsS6vstoba3DltYN7eLKTU8FAxNvoKy4/NgQfcS&#10;7z95z2a2eqjdDduPw28E0lfskKLCfs8Svr1New/dH9+N90u2ziyjb8d1cQRU+2MSPOPt8KnpXosm&#10;6/5w/VVD5V2T1Jv3cjIWWNtyZXAbQhmKjhlfHNmXCsfoWjvbkqD6RFe7/fT5RgqNi2e7uiOHjSQ2&#10;wP8AvBuSAfmK08q46mPY/uC87XOk8xb7ZWYNKi3jnuiPlSQWgJA9GpXANM9Fu3P/ADhO463yrtDq&#10;7rjb0bqVR87Ubk3TUw6o9Jkjko6nFRlw3qUvCV/DK35jHdfvo87T1GzbTZWwPAymadhjiCrwLWuR&#10;VSPIg9S5s33COQLfSd+3q/uyOIhW3tlOeBDx3LUpg0cHzBHRftyfzL/l/uAutL2Hi9r08jXam23s&#10;zakQADiRVSry9JWVKgEW9M4JFwxYE+453P70nvPuJIi3KO0U/hhtrcedcNJHI4p8nyMGo6lPaPuf&#10;ewu1gGbapL1x+K4u7k+VCSsUkUZrXzQgHIoR0A+f+VfyW3MX/jHe/a0scgUSUtFvfP4ihk0aSnkx&#10;+InggaxRWBMf6vV9SSY+3H3d90d1J+t5gvyDxVbqaNDSlKpGyKeAPDjniT1Jm1+yXs/s4H0HLO2q&#10;RwZ7OCVxWtaPKjuK1Iw3DHAAdAxltwZ7PyrPnc3l81Mn6ZstkqzJSr6QnpkrHcjgAcH6AD8ewPeb&#10;juG4uJNwnknYecjs5/axPp1IVjte2bWhj2y2it1PERRpGPXggA4kn8+mj2j6X9e9+691737r3Xvf&#10;uvde9+691737r3Xvfuvde9+691737r3Xvfuvde9+691737r3Xvfuvde9+691737r3Xvfuvde9+69&#10;0psFvXeW12Rts7t3Nt1kJKNgs9lcQyEsXJQ4+WO3JJ4/Jv7NNv33e9pIO13k9sRw8KWSOnn+Bh59&#10;E258u8v70Cu8WNvdg8fGhjlr5Z1q3ljoa9vfML5R7Y8YxXfPZkiQ6RFFmtz1+5oEVNOiNYNyNVoE&#10;AUAJp0gXFrEgjrbfen3Y2qgtOYb4heAlnecClKCkxkFMcKUpimT1He6+wfsvvNTe8s7eC3ExW6W5&#10;Na1Oq3ERqanNa1zWoHQ8bb/mg/LvBFP4ju7bG70Tjx7k2TgIQyhSoV5Nrx4yQ2uDcvqJAuTzeQds&#10;+9b7y7fT6m8gvQPKa1hH7TAsB/OtcZPGsZbv9zL2I3MH6SwuLAnzt7yc+fkLlrhR9lKUOBwoYfbH&#10;84zsWlMf98+mtlZ0D/PHbG4M7tQt6QLxrlUzNrHUbEm4IFxYsZJ2r763M0RH782S1uPXwJpbf04e&#10;ILmma+vkPKpinefuBcpzA/1e5gu7b0+oghufM8fCNpXFB5ZqaZoDI7T/AJvvR+TaKHeHXnZG1ZZX&#10;0tUY1cBujG04038k833VDU2vcft0jn6ccm0nbP8AfO5DuiE3rbb20J808GdB8yfEien+ljY8MekR&#10;759wz3Hsw0mw7rYXygfDJ49tI3yUeHNHX/TSqOOfUz20P5gfxF3l4o6TuHEYOqkW70m78ZndqeA8&#10;emXIZqmioyef911LD/Hg+5W2b7xns3vdFh3qO3c8VuElt6fa8qLH+xz1DW/fdZ99uX9TT7BLcoOD&#10;WskNzX5hIZGl/wB6jHRo9sb52VvalFbszeG1t3UZjWUVe2NwYnP0pia2mQT4qaVNJuLG9vcsbVv+&#10;xb7F4+x3sF4lK6oJo5lp61jZhT59QvvPLfMXLk30/MNhc2ElaabiCWBq+mmVVNflTpU+zbol6979&#10;17r3v3Xuve/de697917r3v3Xuve/de697917r3v3Xuve/de697917r3v3Xuve/de697917r3v3Xu&#10;ve/de697917r3v3Xuve/de697917r3v3Xuve/de6Tm7tn7R7A2zmtl782ttze2ztyUMuM3FtPd2E&#10;xm5Ns57GzWM2PzWBzMU1LVQPYaop4mQ2Fx7dgnntpVuLZ2jkQ1VlJVgfUEUIPzB6bliinjMUyh1b&#10;BDAEEehBwetSj+Y5/wAJVenO01znZ38vzclH0Xv6RaivqejN7V+UynTW4qmxmkh2juJxV5XbVRKx&#10;crDN99jyxjiiixsCs4mnlb3jvrPTacyobiPh4yACVf8ATLhZAPUaW4klzjqNd99ubW4rcbK3gvx8&#10;NiSh/wBKclT+1fIaR1o//JL4r/Ib4g9kV/UvyT6l3f1HvuhV5osXufHhKHN49JjTjN7T3DRNNjsx&#10;jmkVo0yGLq6inZ1ZBKWVgMgtq3jbN7tRe7VMs8Z81OQfRlNGVv6LAH5dRJf7dfbZOba/iaJx5EcR&#10;6g8GHzBI6AD2ZdIuve/de697917r3v3Xuve/de697917q/H+WN/woJ+XnwAl291vvevrPkj8YqKW&#10;mopesN9Zmrk3bsTDDRCx6i35VmafHpToimHDVy1OMKh44YKOSY1SRvzb7abJzKGurcC1uznxEA0u&#10;f+GIKBq+bCj+ZLAU6GfL/Ou57KVgmPj24/Axyo/oN5U/hNV9AK16+g38Ff5kPxK/mJ9frvf429kU&#10;mYy2PoaWq3p1buIU+C7X66mqNKGm3ds9pZXWISt4Y8lQy1OPncFaerlKtbGfmLlXeuV7n6fdYiqk&#10;9ki5jf8A0revnpNGHmo6mvZ9923fIPGsJKkfEhw6/wCmX/KKqfIno9vsO9H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Df49+691737r3Xvfuvde9+691737r3Xvfuvde9+691737r3Xvfuvde9+691737r3Xvfuvd&#10;e9+691737r3Xvfuvde9+691737r3Xvfuvde9+691737r3Xvfuvde9+691737r3Xvfuvde9+69173&#10;7r3Xvfuvde9+691737r3Xvfuvde9+691737r3Xvfuvde9+691737r3Xvfuvde9+691jlligikmmk&#10;jhhhjeWWWV1jiiijXXJJJI9gqqASSTYDk+6u6RoZJCFVQSSTQADiSfIDzPVkR5HEcYLMxAAAqSTg&#10;AAZJJ4DosHYPzU+LnWfnj3J3LtGproNSvitrVU29Mms6/wDKNNS7TSsMEhPFqgxgfViBz7inmP3y&#10;9p+VtS7pvdu0i8Y4GNy9f4StuJNJ/wBPpp5kDqZuVvu8e9HOGl9o5fukjbhJcqLSOn8Qa5MWtf8A&#10;SaieABOOiQ7+/nBdW4sTwdb9X7y3hUoWjjrNzZDFbNxbt9FqIRR/xWpkQfXRJBCzWtdL6hA/MP30&#10;OU7QNHyxtVzesMBp3jtoz/SGnx3I+RVCeGOPWR3LH3Cedb0rLzdvNpYIclLdJLuQf0Tq+mjU+VVe&#10;QDj3cOiX75/mwfJfchmi2nSbE66pSHWCXE4BtwZaMMfS01XuqSrpXZeLFaFB/VT9PcH7/wDe+90t&#10;zLJs6Wm2pmhjh8aQfMtcNJGSPlEB6g9ZCct/ce9ntoCvvkl7uz41CWfwIj9i2yxSAH5zMfQjonW9&#10;vk98huxPKm8O5ewsrSTgibGR7lyGLwslzf1YLDvT0f8ArHwfTj6e4U333V9yeZarvW93kyNxQTvH&#10;Ef8Am1GUj/4z1P3Lvs17U8p6W2Dl+xgdeEht45Jh/wA3pQ8v/G+gLZmdmd2Z3dizuxLMzMbszMeS&#10;SeST7AJJYlmNSepKVQoCqKAYAHl11711vr3v3Xuve/de697917r3v3Xuve/de697917r3v3Xuve/&#10;de697917r3v3Xuve/de697917r3v3Xuve/de697917r3v3Xuve/de697917r3v3Xuve/de697917&#10;r3v3Xuve/de697917r3v3Xuve/de697917r3v3XupNFXVuNqoa7HVdVQVtM/kp6yiqJaWqgexXXD&#10;UQFXU2JF1I9uwTz2sy3Fs7RyLlWUlWB9QRQj8j0zcW1vdwtbXcayxuKMjqGVh6FSCCPtHRjtk/Mj&#10;5RdfeFdt93b7MEBHhodw5Qbxx0SAW8UOO3eldAif7QiAXuQLm/uTdi97PdflzSNs3670rwWaT6lB&#10;8glyJVA+QAHnx6iTmL7v/sxzTqO78uWWpuLwR/SSE+pktTC5PzJJpjhjo42xf5uffGCMUG+dnbB3&#10;7SJp8lRTwZHaOcms3r1VtBJUUQuOBpxoseefp7mrYPvk+4NhSPf7K03BBxKh7eU+vcjPF+yHHz4d&#10;QDzL9xL2y3LVJy3uF7tkh4KzR3UI9KI6xyn51uDX5cejqbA/m49DbgMNPvzaW+uvKuQjyVUUFHvD&#10;AwA8MXrcY0FcbfWyYw8X/NgZz5d++P7fbiRHzDZ3W2ueLALcxD7WQrL+yA9Y8c0fcU9zdqDS8sX1&#10;nuqDgpZ7WZvsSQPCPzuB0eLr75QfHrtLwJsbt/Y2YrKnT4MRNmYcLuCXV9NO3c/9rX/4H/J+Dwef&#10;c9cue6/tvzZpXYN6tZ3bhGZRFMa/8Jm8OX/jHy6xv5p9mfdXkvU3Mmw3lvGnxSiIzQCn/D4PEh/6&#10;qfPoePcg9Rl1737r3Xvfuvde9+691737r3Xvfuvde9+691737r3Xvfuvde9+691737r3Xvfuvde9&#10;+691737r3Xvfuvde9+691737r3Xvfuvde9+691737r3Rd/k18Tvjr8x+tK/qP5LdT7V7X2PW+aWn&#10;otwUskeVwGQmgNN/G9o7lxzwZLD5BUJVK7GVcE4UldekkE02net02K7F7tMzQyDzXgw9GU1Vh8mB&#10;HSHcNtsd0tzbX8YkQ+vEH1UjKn5gg9aHv8z3/hMN318bk3F2/wDCGq3H8lulqT7zK5Hq+Wiiqe/9&#10;hY1SGEOOxmJRI94U0YJ/cxVLDkACq/w6dUkqveRfKPu5tu66bHmALaXBoBJX9Fz8yf7I/wCmJX+k&#10;MDqHeYPb68sNV1tBNxEMlP8ARFHyA+MfYA39E8etVeqpamhqaiiraeekrKSealq6Sqhkp6mlqaeQ&#10;xT09RBKAySIwKujAEEEEAj3MQIYBlNQeB6jogg0OCOsHvfWuve/de697917r3v3Xuve/de6E3p7u&#10;ftf4/dh7d7Z6T7B3V1h2PtOq+7wG8NnZapw+YoXYaKinaanIWamnQmKqpJ1eCeJmimjeNmUpL6ws&#10;tztWstwiWaJ8FWFQf8xHEEZByDXpRa3VzZTrc2jmOReDKaH/AIr1HA8D1vcfypv+FPvXPdL7c6N/&#10;mFybc6d7Sn+zxOB+Q9BHFhen98VZVaaL/SJRf5ramQmazyV6t/B3ZpGf+FRpHHJjrzl7R3Vhr3Dl&#10;jVPCKkwnMqD+gf8ARFHp8f8ApzUiYeXPcGC702e90ik4CXgjf6b+A/P4f9L1t10dZSZGkpchj6qm&#10;rqCupoKyiraOeKqpKykqohPTVVLUwFkkjkRldHRirKQQSD7hNlZWKsKEYIPEHqTAQwDKag9Sfeut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Ire3ZPX3WuOOX7B3ttbZeO&#10;0u0dVuXOY7DpUFPrHSJXSI00h+ixxKzE2ABJt7It95n5c5XtvrOY76Cxi8mnlSOtPJdRBY+gUEk4&#10;Ar0IuXOUeaeb7v6HlbbrncJcVW3hklK1820KQi+rMQoGSQOq+uz/AOa18ctmmpo9jUu6u1spFqWK&#10;XD459t7aaVG0yRz5rcixVNr30yU+NnRrXVipDHHPmv73ftnsmqHYEuN3lHAxp4MFRxBlnCv9hSGR&#10;TxBpQnKbk37kXu1zAEuOZHttkhbiJZBcXFDwIity0f2q9xGw4EVqBXr2V/Nk+Qu6xPS7Cw+z+rqC&#10;TWIamjoju3ckauunS+T3Cpomt9VKYtGB5v8AS2N/NH3wPcjd9UPL0FttMZrRlX6iYV9XmHhH5EQK&#10;fn1lVyh9xz2q2PTPzPcXW9SilVZ/pbc09I4D4w+YNywp5dEG7A7q7c7VmaXsbsjee8UaQypRZzP5&#10;CrxVM5bX/kWGLikpxqAIWCFADyB7x45j555y5ucvzNudzeitdMsztGp49sdfDTPkqgdZPcre3fIn&#10;JMYTlLaLTbyBQvDBGsrClO+WniuaYq7sfn0GPsK9DPr3v3Xuve/de697917r3v3Xuve/de697917&#10;r3v3Xuve/de697917r3v3Xuve/de697917r3v3Xuve/de697917r3v3Xuve/de697917r3v3Xuve&#10;/de697917r3v3Xuve/de697917r3v3Xuve/de697917r3v3Xuve/de697917r3v3Xuve/de69791&#10;7r3v3Xuve/de697917r3v3Xuve/de6HXrn5N/IDqX7dOv+2t54KipfH4MM+VfM7djEX+bA21nhVY&#10;8gDixprEcHjj2P8Aln3U9xeT9K8u7xc26JSkZk8SEU4foS+JD/xjhjh1GnNvs57W886m5p2K0uZH&#10;rqlEYinNeP8AjEJjn/6qccjPVgHWv83ntzBmnpOz9gbS37RIVSXI4Ker2Xn3RuHnmIWuoZWX9Sxx&#10;0cAa2kst9QyK5X++ZzlYFYea9ut9xjGC8Ra2mp5k4liYjiAscYNKVFajFzm/7h3Im5B5+Td0utrk&#10;NSI5lW7gB8lGYZlB4FmllIrWhppNhnWP8zf4t9g+GlzW4cz1jlpbL9nvvEvBj3l/teLcGEaso0jH&#10;4erlgJ/1IPHvJHlX71HtPzHpivrmTapj+G7jolflNEZIwPnI0dfTrFPnL7nPvTyrqm2+1i3mBc67&#10;KUFwPKsEwilLeoiWWnrTPR79v7l25u3FwZvaufwm5sLVX+2y+38rQ5nF1FgGPgr8dJJE/BB9Ln6j&#10;+vvILbt02zeLRb/aLiK6gf4ZIZEljP2OhZTx8j1jPuuz7tsV62273azWdwnxRTxvFIv+mSRVYcDx&#10;HT37XdF3Xvfuvde9+691737r3Xvfuvde9+691737r3Xvfuvde9+691737r3Xvfuvde9+691737r3&#10;Xvfuvde9+691737r3Xvfuvde9+691RP/ADSf5CfxU/mLUuc7G27S0fx/+U0tNPPS9w7Qw8Bwu+ci&#10;o1wU3cW0KUwx5YObxnLwPDkogULT1UMKUjSJyf7j7zyuy2spNzZ+cTHKD/hTZ0/6U1Q+gJ1dA/mL&#10;k3bt8BnT9C4/jUYY/wBNfP8A02G+ZAp187b5x/y9/lL/AC8+0ZesPkp17VbfNZJVSbM3/hjPmes+&#10;yMXTSaTldkbvSKOKospR6ihnWGupQ6CrpYGdQcn+XuZtn5ns/q9qlDU+JDiRD6OvEfIiqn8JPUH7&#10;vsm47JcfT36aa/CwyjD1VvP5g0I8wOiT+z/op697917r3v3Xuve/de697917r3v3Xur9P5T38/P5&#10;I/y6q/A9XdhPl+/viSKiClqur8xkwd39Z4+R9NRk+mdy5EkUwiBEp2/XOcdPpZITjpp5K0Rvzn7b&#10;7VzQrXltS2vfKQDtkPpKo4/6cdw4nUAF6GfLfOd/sZW3nrNbfwE9yD1Qnh/pT2ny0k16+jZ8TfmF&#10;8d/m91Fh+7PjZ2Ph+wtl5PRTZGKlk+13Ls7PCBZ6vam+ts1BFXisnAGUvTVUa+SMpUQNNTSwzSYt&#10;71se6cv3zbfusRikHDzVh5MjcGU+o4HBoQQJz23dLHd7UXdhIHQ8fVT6MOII9D9oqCD0Zn2U9G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Jrde89obExE2f3tujb+0cJT8TZbcmXoMLj0Y/pj+7yMkaF2&#10;PCoCWY2ABJA9le775s3L9m2477dw2cC8ZJpEiT7NTkCp8hxPADo42Pl7fuZr9dr5dsp7+5fhFbxP&#10;M5+emNWNB5kigGSadVw9ufzW+gdkGqx/XOO3D23mYkkWKpx8D7X2kKhBbxTZvNx/dv6v7dNjZY2A&#10;JWS2m+MnOX3u/bvYddtyzFNvM4rRkBgt6+hllXxDnzSF1IqQ3CuW3Iv3IvdHmPRdc2SwbFbsRVXI&#10;uLnSfMQwt4Qx5SXCODQFONKxO1v5m/yd7G+5osBnMV1Xg5/LGtHsWh8eYenfhBUboyzVFYkqj/dt&#10;C1Lc86R7xV5v+9R7q8za4NuuI9ot2qNNqlJKeVZ5C8gYfxRGL7B1mTyR9zn2b5S0XG6W0u93K0Ou&#10;8esQYcdNvEI4ip/hmE32nohOd3Bnt0ZOpzW5c3l9xZmsYNV5bO5Ksy+TqmH0apr8g8krn/FnPvHq&#10;/wBx3Ddbpr7dJ5Lmd/ikldpHb/TO5LH8z1k7tu17Zs1mm3bPbRWlvHhYoY0ijUf0UQKo/IDpo9o+&#10;l/Xvfuvde9+691737r3Xvfuvde9+691737r3Xvfuvde9+691737r3Xvfuvde9+691737r3Xvfuvd&#10;e9+691737r3Xvfuvde9+691737r3Xvfuvde9+691737r3Xvfuvde9+691737r3Xvfuvde9+69173&#10;7r3Xvfuvde9+691737r3Xvfuvde9+691737r3Xvfuvde9+691737r3Xvfuvde9+691737r3Xvfuv&#10;de9+691737r3Xvfuvde9+690rtnb/wB89eZRM1sPeG5dnZVGRvv9tZvI4aokCG4jnegkj8kZ+jRy&#10;alYEhgQSPZzsnMW/8t3YvuX72eymFO+CV4iaeRKEah6g1BGCCOiHmDlflvmuyO3czWFvuEBr2XEM&#10;cqivmodW0t6MtGByCCOrEepf5rPyB2Q1NRdiUO3u3MLEFSSTIwRbW3V40YaVhz2Dh+2ay3Bepxsz&#10;sbMz31aslOTvvd+42wlIOZI4d5gGCXAguKfKWJdBxirwOxwS1a1xR55+5H7Wcxh7jlSWfYrhsgRs&#10;bm2qfMwzN4gzkCO4jUCoC0pS0DqH+Zp8Z+zBTUO4c3X9T7gmAV6LfcKQ4Rpr+oU27KAy0axgWPkr&#10;jSk/QLx7ys5M+9N7W806Lfcp32e5b8N2AIq/0bhNUYHzl8L7OsM+fPud+8PJ+u52q2TfLVeD2ZJm&#10;p/Stn0ylv6MPjD59H9xeVxebx9LlsLkqDL4uuj81FksXWU+Qx9ZDqK+WlrKRnjkW4I1IxFwfeRNp&#10;d2l/bpeWMqTRSCqvGwdGHqrKSpHzB6xevbK9266ex3CF4J4zR45EZHQ+jIwDKfkQD1P9qOkvXvfu&#10;vde9+691737r3Xvfuvde9+691737r3Xvfuvde9+691737r3Xvfuvde9+691737r3Xvfuvde9+691&#10;737r3QK/IP46dI/KrqzcXSvyE63232n1nuiLTk9tblpGlSCrjieKkzWEyVK0VZjclS+R2o8njqiG&#10;qp2JaGZG59r9s3TcNmvFv9slaGVODKfLzBHBlPmrAg+Y6SXtjabjbtaXsYkjbiD/AIQeII8iCCPI&#10;9fPU/m7f8J0+5/hGNyd7/Fwbl75+LNM1Zls3QCmTI9s9LY1WaaQ7tx2NRP4xhqePk52gp1aFAxr6&#10;aCNPuZcm+SfdCw5g0bdvGm2vDQA8I5T/AESfhY/wE5/CScCE+ZuRrradV5t1ZrfiRxeMf0gPiUfx&#10;AY/EBxOs37ljoAde9+691737r3Xvfuvde9+691737r3Rt/hj84vkn8Bu4Md3R8auwKzaG4Ympabc&#10;23asS5LYnYu36eo88u0+w9qmSOHI0Et3CnVHU0zN56KopapY50Jd+5e2rmSxNhu0QdfwsMOjfxI3&#10;FT+0HgwIqOjPat3v9muhd2D6W8xxVh/Cw8x/McQQc9fSo/lQ/wA6b45/zO9ow7eopaPqf5PbexC1&#10;m+uh85lY5arIQ0sK/wAQ3d1dk6gRnNYbXczKiCsoLhKyFY3p6mpxS5z5C3TlGfxWrNaMaJMBgeiy&#10;D8Den4W/Ca1Annlvmux5gi0D9O4Ud0ZPH1ZD+Jf5jzHAm5r2B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0U7uv5tfHTo&#10;j7ui3VvqkzW6KS6tsvZfh3LuVZxe9NXRUsi01DJbnTkKqAkEEA3F4f5699vbT2/1wbvuCz3af8Rr&#10;ak89f4XCkJEflM8ZpQitR1OPt193T3Y9zNFxsm2Nb2T5F3d1t7cj+JCymSZfKsEcorUGlDSo/uf+&#10;bT21uo1uK6d21iessPIXigz2UWn3TvGSL6CeNatP4bSlxfVH9rUMh/TNcX94c87/AHw+cd3L2nJV&#10;rHtUJwJZKT3JHqNQ8GOvmPDkI8n8+s6/b37jPI2yCO95/vJd5uBQmGMtbWgPodJ+okAPBvEiDfij&#10;oadVib17B312Rl3z2/8Ad+495Zh9QGQ3JmK7L1ESNb9mmatdxFGAqhYogqKAAFAAHvFXfeY9/wCZ&#10;7w7hzFezXs5/HNI8hA9F1E6VwKKtAAAAKDrMjl3lblrlGwG2cr2Fvt9uPwW8SRKT6toA1Nkks1WJ&#10;JJJJPSQ9kvR/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Cn1j3f23&#10;0zkf4n1h2DuXZ0zSrPUUuMr3bDV8iCyHK7frBLQVgH4WqppAP6exbyrz5zjyRc/VcqbjPZNWpVH/&#10;AE3I4eJC2qKT7JEYdArnL255F9wbT6PnLarfcFAIVpEHioDx8KdNM0VfMxyKfn1al0x/N63DQNS4&#10;rvfYVNnqMWjl3dsDx43NIt/87WbYycopKlzf1NT1dKoA4jY+8t+R/vmblblLT3B25bhOBuLSiSj5&#10;tA7eG59SkkIAGFJ6wn9wvuHbVdB732z3RrWTiLW9rJEfklxGvixj0DxTkk5cDq23p35NdG98U0b9&#10;Z9hYTNZJomln2zVSvh92UixLqnafbWVENWY4+Q08Ubwm11kYWPvMXkr3U5C9wYg3K25RTy0qYGJj&#10;uFpxrBJpkIHm6qyHyYjPWC3P3s57k+2UpXnHapreGtBcKBLbNX4dNxGWiBbyRmWQfiQHHQ8+5B6j&#10;Lr3v3Xuve/de697917r3v3Xuve/de697917r3v3Xuve/de697917r3v3Xuve/de697917r3v3Xuv&#10;e/de64squrI6q6OpV0YBlZWFmVlPBBHBB9+4ZHXutRn+ch/wmy2V31Fur5J/AHB4Hrju4rV5zefx&#10;/pvsdv8AW3a9R6qqtyGw+I6bb24JiTelJTGVr6S32ExmqKibORfdW420ptXMrGW3wFmy0kfkA/m6&#10;D1+Nf6QoBGfNPIcV4Gv9lAjm4tHwV/mvkrfL4T8jUnQW3tsjeHW27txbB7B2vntlb22hl63A7o2n&#10;ufF1mF3Bt/NY6YwVuMy2KyCRzQTRuCGSRAfz9CPeSFvcQXUC3Ns4kjcAqykFWB4EEYI6hmaGW3la&#10;GdSjqaEEUII8iD0l/b3TfXvfuvde9+691737r3XvfuvdKzYu+969Ybx232F1xuzcOxd97Oy9Jntq&#10;7w2nl67A7j29mqCTy0eTw+YxrxzwTRt+l43B+o+hI9s3Ftb3kD2t0iyRyAhlYAqwPEEHBHTsM0tv&#10;Ks8DFHU1DA0II8wRw6+hL/JS/wCFEG0fl2dqfF75pZfB7B+Uc/2mC2J2X9tSYHYPftWlOsVPRVqU&#10;wjo8HuypZXP2SpDQV8pCUHgqJYce2MvP3thPsmvd9hUyWYqXj4vCPUebxj1yyj4qgFups5T53i3P&#10;Tt+6kJccFfgsn+RXPphW/DQkL1tUe4d6k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Xvfuvde9+691inngpYJqqqmipqamiknqKieRIYIIIUMks00shCqiqCzMxAAFzx7&#10;pJJHDG0srBVUEkkgAACpJJwABkk4A6vFFJNIsMKl3chVVQSWJNAABkknAAyT1XR3v/M16A6n+9w+&#10;zKqXuLd9P5ohR7Tqoodp0tVHwq5HecqyQOhP9rGxVf8ARtHvGn3A+9P7d8n67LY3O9Xq1Gm3YC3V&#10;h/HckFCPnCs3zp1ll7Z/c690eePDv+YUGwWDUOu5Um5ZT/vu0BVwflcNB6jV1TL3l8/PkZ3gazHV&#10;e7H2LtCpLoNo7CaowdJLTMQPDlcwjtkKzUFHkSap8JNysKA6feEPPv3iPczn0vbTXh2+yao+ntKx&#10;KV9JJKmaStMhn0E1oig066De233XvaX23Ed3BYjc79KH6q90zMG9Y4iBBFQk6SsfiAUBkYivRKvc&#10;GdZEde9+691737r3Xvfuvde9+691737r3Xvfuvde9+691737r3Xvfuvde9+691737r3Xvfuvde9+&#10;691737r3Xvfuvde9+691737r3XaqzsqIrO7sFRFBZmZjZVVRySTwAPewCxCqKk9aZgoLMaAZJPl0&#10;MO1fjz3xvgRvtLpzsvO08oiKV1DsvcD4wLNzCz5V4FpkDC5UtKAQCRwD7Gm0e2/uDv1G2fZL64U0&#10;71tptGeFZCgQV8qsOgDvfut7Z8tkrvnMG32zrWqPdwCTHECMOZCR5gKaHHn0YXbn8t75g7iWOVur&#10;o8BSyhCtRuPdu0ccy61D/uY+OtlrFsCLhqcWNx9QQJI2z7sfvRuYDnaRbIfOa4t0/aglaQfmny4g&#10;9RVu/wB7j2E2klBvRunWvbb2t1JwxhzCsR4YpJ8+BB6HTA/yhvkHXFHz29+qMBCzKGjgym58zXIu&#10;r1sYIsXDCeOVAqeTwdP19j7b/uZ+49xRtwv9vt19BJPI4/IQKv2d/wCzqNdz+/h7V21V2zbdyumH&#10;mY7eJD6ZNyz/AG/p48q8Ohhwv8mqsbxybi7+pobKvmpML11LVamaH1CPIV2ZhsFktYmmOpR9EJ4G&#10;tj9ySY0bc+YlX1WKzLeXk73K8D/QNR6E4AO4/wB4FAKrtPK7N6NNfhfPzRLRq1X/AIYKHzYDIpYr&#10;+Tx1BDo/jna/ZORs0Hl/hVJtjDa1X/gSE+7pq/SX/sE6tH5D+xZafcs5MSn1+8XsnCvhrBH/AKam&#10;pJaV8uNPPV0C777/ADz5JX927HYRcaeK1xLT+GumSGtPPhq8ivQhY7+Uv8XaHx/c5XtnMaJC7fxH&#10;dmCi8yn6RSfwjEUtlH40aW/qT7Elr9zz2ogp4s24T0P47iIV+R8O3jx9lD8+grd/fm957mvgwbZb&#10;1FB4dtMafMeLdSZ+2o+XSxo/5X3xDpomjm2fufIOZC4mrN87kSVVKhREooJoE0ggkXQtcm5tYA6h&#10;+6j7MxLpeynkNeLXUwP2djKKflXPHh0QXH3zffiZw0d/bxClKJZ25B+fejmvlxpjhWtVJF/La+F8&#10;cUcb9PSTukaI00vYfaQlmZV0tLIIc2iBmPJ0Iq3+gA49mifdg9j1QKdlLEACpvL+p+ZpdAVPnQAe&#10;gHRQ/wB7v7wjOWXfwoJJoLHbqD5CtoTQcBUk+pJ6eKX+Xp8OKOFYIuk8W6KWIaq3RvyumOptR1VF&#10;blZJD/gCxsOBx7Wxfdv9lIUEabFGQP4p7tj/AL005J/b0gm+9V7/AM8hlfmKQE/w29kg/wB5S2VR&#10;+Qz59SP+G/vh7/z5HB/+f3eX/wBcvbn/AAOnst/0YYv+ctz/ANbumv8AgpPfz/po5v8AnDaf9s/U&#10;Ks/l3/DavVEn6Ux6CNiymj3d2FjmJIt63x+XiZh/gxI9sT/ds9k7gASbEgp/DcXiftKXCk/n0ot/&#10;vW/eAtiWj5ic1/jtbGT9ge1YD7RTpnqv5a3wyqIWii6kqKF2KkVFL2F2Y8yWa5CrW5iaPn6G8Z4+&#10;ljz7RS/df9kJEKJsxjP8S3l9Uf71csP5dL4fve/eDikDvvqyAfhax28A/wC8Wqtj5N9vSbrP5XPx&#10;FqmRoNrbsxwVSGSj3xnXWQk31Ocg87XH09JA/wAPZXP90/2blIMdpcRU8lupTX7dZc/sp0b2/wB9&#10;D32hBEl7bS183s4RT5DQEH7QekTX/wApD4x1YX7bcXcOLZS5vRbo2vKH1fpWQZHBz8L+NJUn8k8W&#10;Irj7nPtXMP0rncYaV+GeA1+3Xavw+VD6noRWv36veOAnxrTapq0+O2uRT7PDvEyfnUeg6DvK/wAn&#10;XrCZSMJ3DvzHt40CtlcLt7MqJRLeRytIKAlSnpVbghvUWYen2Grv7lXKrj/EN6u4zQf2kUMma5+H&#10;wsUwB5HNTw6Fll9/znKM/wC7HYLKUVP9nLPFimB3eNkHJNMjFAc9BZmv5NediLtt7vvE1wJukWa6&#10;/rMUUBkPoeehy1bq0pY6xGuo8aVHPsJ333JdwQk7bzDHJ6CWzaOmeFUuJa0HnQVPkOhpt/8AeA7a&#10;4A3XliWL1MV8ktccQr20VKny1Gg8yegazv8AKP8AknjVaXEbl6n3HGANENLuDcWOrmOkFgYspiYo&#10;BzcKfuTf6m309gjcPuce6FqC1ldbfcjyCzTI/wCyS3Vfs7/2dSDtn36/aG7IS/s9ztD5loIJEH5x&#10;3LOccf0/sr0Be5P5d/zA2ysss3UFZmKWK9qnbe49pZ5pgCATFj6Cvas+rDhqYE8kAgEgA7p92z3o&#10;2oF32VpkH4oJreWvDgiSmTz80Hn6HqSto+9d7CbwVSPfkt3b8NxBdQ048XeEReXlIRwrkjou+6uk&#10;+5NjCR95dU9jbXhiBZ6nPbL3Fi6MoHMXljrKymSJ0LAqHVypP0PuNd35E522AE73tF7aAfiltpo1&#10;pWlQzIFIrioJB9epW2T3F9v+ZCF5f3ywvWbgsN3BI1aVoUWQsDTJBAI8x0GPsK9DPr3v3Xuve/de&#10;697917r3v3Xuve/de697917r3v3Xuve/de697917r3v3Xuve/de697917r3v3Xuve/de697917r3&#10;v3Xuve/de6kUlXVUFVT11DU1FFW0k0dTSVdJNJTVVLUQuJIZ6eohKujowDKykEHkH25DNNbyrPbu&#10;UdCGVlJVlIyCCKEEHIIyOmp4ILqF7a5RZI5AVZWAZWUihVlNQQRggihHHqxHo3+Zr8hOqfs8VvGt&#10;h7i2pAFiai3jUzR7qggUW/yHesKyVLuTa7ZGKs4uFC8EZKcg/en9x+UNFpvTje7NcabliLgD+hdA&#10;FyfnMs3oKcRij7k/c69q+d/EvdgjOwXzZ12qg2xP9O0JWMD5QNb5ya8Dc70P8+fjx3v9rjKLc67E&#10;3lUeGL+52/JKTC1lVVS2QQYLLNIaKvLOSsUUM4qGA1NToD7zf9vvvDe23uBotYLv933zUH012ViZ&#10;mOKRSVMUtThVVvEIyY1657+5v3YPdb2z13lxZ/vPb1qfqrINMiqKms0WkTQ0GWZ08IE0ErHo6vuc&#10;+sd+ve/de697917r3v3Xuve/de697917r3v3Xuve/de697917r3v3Xuve/de697917r3v3Xuve/d&#10;e697917qk/8Am3/yT+gv5nW0KndlJ/DupPldt7FRUux+7sfjg9PuCmoEYUWy+28bSL5MriCGKU9W&#10;lq7Htokp5JKdZ6GqH3JXP25cpTiFqz2THviJ+GvFoyfhb1Hwt5gGjAJ8y8p2XMEXiikVyo7ZAONP&#10;wuPNfQ8V8sVB+Z58o/it3t8M+5d0dD/InYWT2D2HteVWkpKsLU4jP4eoZv4ZujaWdp702TxdYqlq&#10;espXZSQ8T6J4pYkyx2feNu32xTcdrkEsT+Y4qfNWHFWHmD9vAg9QHuO3Xm1XTWd8hR1/YR5FTwIP&#10;kR/hr0Xn2Z9Ieve/de697917r3v3Xuve/de65KzIyujMjowZHUlWVlN1ZWHIIPII9+44PXut3L+R&#10;z/woxkgbaXxA/mH72aWFmoNt9P8Ayj3NWSSTpLNUx0OJ2V3jlZ7gxgOI6TddQ48aqq5VmBevXH/3&#10;C9rgde98sR+rS26j8y8Q/wAMY/2n8PUtco88007Zvj+gSY/yWQ/4HP8Atv4ut4NWV1V0ZXR1DI6k&#10;MrKwurKw4II5BHvH3hg9S51y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Y5po&#10;aaGWoqJY4KeCN5p55nWKGGGJS8sssrkKqqoJZibAcn3V3SJDJIQqqCSSaAAZJJOAAMknq8ccksix&#10;RKWZiAAASSSaAADJJOABknqtP5D/AMzrpfqcVmB61aHuLekRlgY4Wu8GyMVOt1D1u6USRKzSbMIs&#10;asqNYo08Le8Xfcn71XI/KAfb+V6b1fCo/SalrGfVpwCJKcdMAcHIMiHrL/2p+5v7h88GPc+cAdg2&#10;5qH9ZNV5IvolsSpirw1XBRlwwikHVHveny875+QlRUx783pWQbamkDw7F220+D2bTqj+SFZcTBIz&#10;VjRtzHNkJaiVbkK4HHvAzn73m9wfceRl5gvmW1Y1FrBWK2XNRWMEmQg8GmaRx5MBjro/7a+w/tl7&#10;VxI/LO3K14ooby4pNdtUUJErKBEGHxJAsSHzUnPRZvcWdTF1737r3Xvfuvde9+691737r3Xvfuvd&#10;e9+691737r3Xvfuvde9+691737r3Xvfuvde9+691737r3Xvfuvde9+690t9k9Z9i9k1hx/X+xd27&#10;1q1cJLFtjb+UzX25Njqq5MfFIsKgEFnlZVANyQPZ9sXK3MvM8/03Lm33F84NCIIZJaf6YopCj1LE&#10;ADJPQb5i5x5T5Rt/quadytdujIqDcTxw6v8ASh2UscYCgknAFeju9ffyu/lTvTwT5zCbY63oJdL+&#10;feW46aWtMB5ZkxO11yM6yfW0VSITf9RUc+535c+6h7t75pkv4INrjbNbmZS1PlHAJmB/ouE+dOPW&#10;OfNP3zvZPl7VHttzcbvKuKWkDBK/OW5MCFfVozIKcKnHR19i/wAnXZ9L4Z+yu4txZtiQ82O2Vgcd&#10;tuKOxH7K5XNvk2lBsbv9pEebAC1zOmwfcq2WLTJzRvU0580tYkhA+XiSmct9vhpx4YqcdeZfv97/&#10;ADao+UNggthwEl3NJcE/Pw4RbhT8vFcYrXNAcDZf8uj4jbM8Eo6wTdVdAVP3+9M7nM/5tJuPPiXn&#10;jxzf4gUQv9Dce5o2P7tHs3selxtX1ci/juZZZq/bGXEJ/wCcXUC8w/ey99uYdSHeTZRN+C0hhgp9&#10;koRpx/zmx5dGo2n1l1vsOOOLZGwNl7PjiDCMbY2vhMEV1p45DqxkERJZeGYm7fkn3Lez8q8scvqE&#10;2HbrayA4eBBFFxFD8CrxHE+fn1Cm+c483czOX5j3S7vy3H6i5mm4Go/tHbAPAcB5dLj2fdBvr3v3&#10;Xuve/de697917r3v3Xuve/de697917r3v3Xuve/de697917r3v3Xuve/de697917r3v3Xuve/de6&#10;97917r3v3Xuve/de697917oNd3dM9Rb/ADI29+r+v92SyszvU7g2hgcrWeR21NKlbWQPKrkkkurg&#10;8nnn2F955I5N5iqd+2m0vCclpreKRqnzDMhYH5g16F+xe4PPfK9By5vN9YquAsF1NGlBwBRHCkfI&#10;gj5dFS3n/LS+I+7xK9LsTKbKrJSS9bszdGZoiL/TxY3MSV1AlvqAlIP8bj3EO+fdc9nN5BaLb5LF&#10;z+K2nlX9iSGWIflGOpv5e++B767CVWbc49xjXgl3bRP+2SJYZj+cp6J9vr+TljHWWo6z7orqVlVv&#10;Bid9bbp65ZWJunl3BgJabxgfQ2xj3+vFrGGN/wDuU2rAycrb46HyjuoQ9ftmhZKf84Gr8up65a+/&#10;7eKVi5x5eRweMtncMlPWkE6yavzuFp8+IJX2D/LN+WGxvPNQbRw3YWPg1Fq7Ye4KStlKDlSmHzgo&#10;K92P+phpXsf9v7gzmP7rXu/sGp7ezj3KNfxWkysaf805fCmJ+Sxt1kRyt98P2P5l0x3V/LtUrfgv&#10;YGQV+csPjwKPm8i9Ep3Zsbeuw8g2J3xtHc2z8mpYfw/c+CyeCrDp+pSnycUTMOQQyggggg2PuC94&#10;2DfeXrn6PfrKeyl/gnieJv2Oqk/aOsiNj5l5d5ntfruXL+3v4T+O3mjmT82jZgD8jnpLeyno7697&#10;917r3v3Xuve/de697917r3v3Xuve/de697917r3v3Xuve/de697917r3v3Xuve/de697917r3v3X&#10;uve/de6PF8fv5gXf3Q32WH/jf+kXYtL44v7nb2qKmu+zpE9Ph29uC7VlDpX0xRapaZPr9sT7nr25&#10;+8Z7ie33h2Xj/vPb0oPpros2lR5QzZkioMKtXiH++j1jd7pfda9rvc3xL/6b907m9T9VaKqa2PnP&#10;BiKapyzUSZv9+jq8r48/P3oXv96DBw5eTYG/6zREuy94ywUr11WRzDt3PLakr7m4jj1RVLWv9so9&#10;57+2/wB4n299xWjsEmO3bi9B9NckKXb0hl/s5fktUlPHwh1zb91fuu+53tcsu5SQDdNrjqfq7UMw&#10;RfWeE/qw0HxNR4V4eKT0d/3PPWOPXvfuvde9+691737r3Xvfuvde9+691737r3Xvfuvde9+69173&#10;7r3Xvfuvde9+691737r3XvfuvdV5/wAxr+Wj8cv5l/TMvWHdmG/hW7MGlXV9WdybfoaJt/8AVucq&#10;jG89RhqupAFVjqwxRR5XD1D/AG9XGqteGqhpqqnE/K3Nm6cp3/1e3tqRsSRMTokHzHkw/CwyvzBI&#10;JJvuwWO/2v092KMPgcfEh+XqD5qcH5EAj5efz7/l9fIj+XL3jX9K9/7cWAVS1uU687Cwomqdi9p7&#10;Sp6w0sW5dpZRwDdSUWtx9QEq6OR1SoiUPE8mXXLfM21807eL/bW4UDofjjanwsP8DDtYcDxpj3vW&#10;yX2xXZtL1eOVYfC6+qn/AAg5Hn5dEe9iHoo697917r3v3Xuve/de697917r3v3Xutv3+Qn/P/wAh&#10;0bW7T+F/zl3vWZPpGtlodvdLd67qyM9bW9MTvpo8VsPf+XrWaSTaJ9EOOyErk4T0wyn+EaWxcIe4&#10;/tqu4K+/cvRgXAq0sKigl8y6Af6J5sB/acR3/HJ3JvOjWZXat3esJxHIT/Z+isf4PQ/g4fD8O/lQ&#10;V9DlKGjyeMrKXI43I0tPX4/IUFRDV0NfQ1cIqKSso6unLRyxSxsrxyIxVlIIJBB943MrIxRwQQaE&#10;HBBHEEevUzghgGU1B4HqV7r1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RH/kl8+Okvjutfg2yA&#10;7A7HpkeNNjbWq4JDj6sLdI9150CSDGi9tcRWWqAKsKZkOr3A3uf94bkT22ElgZP3jua1AtYGB0N5&#10;C4lykPzWjy0IIiINesj/AGi+7D7je65i3IRfuvaHIJvLlWGtfM20Pa9wfRqpCSCDMGFOqCvkN81e&#10;8/kZU1VHubcUm3dkSSN9t19tWWoxu3fDqvH/ABhlbz5KQWUl62R0VrtFHECV988Pcj3z5+9zJXg3&#10;S5NtYE9tnbkpDTy8TOqduGZSVByipWnXT/2q+7v7be00KXGz2gu9xA7r65CyT18/Cxot144iVWIw&#10;7vSvRSfcO9Tr1737r3Xvfuvde9+691737r3Xvfuvde9+691737r3Xvfuvde9+691737r3Xvfuvde&#10;9+691737r3XvfuvdDL1b8eu6+6p1i6x623PuqnMogky9NRfZbcppS5j8dZubKNBj4WuG9MlSp4bj&#10;g2G3Kftvz1zzIE5V2ue7WtDIq6YVNaUaeQpCpwcM4OD6HqPudPdX279vIy/OW729k9KiJn1zsKVq&#10;lvGHncZGVjIyPUdWZdW/yf8AemTWmr+4ezcNtaFvHLLt7ZNDLuTKtGw/cpqnOZL7WlppV/1UMFWn&#10;9Cfr7ym5T+5fvl0FuOdN1jtFNCYbVDNJTzUyv4caMPVUmX59Yec6ff15esy9ryDs8t6wqBPduLeK&#10;vkywx+JJIp9GeBvUdWOdZ/y9Pin1l4KiDriDe2Vh8f8AuX7Hqm3bLIY7FXfDVCx4pW1DVqjxym5+&#10;tgAMmeVvu3+0XKumSPbBfzLT9S9b6gmn/CiBbg1zUQg/lQDErnH71Xvdzjqik3dtugav6Vgv0oFf&#10;ISqWuSKYo05H51JOXjsbjsPRwY7E4+ixePpU8dNQY6lgoqOnT/UQUtMqog/wVR7m62tbaygW2s41&#10;ijTCoihVA9AqgAfkOsfbu8u7+4a7vpXmlc1Z5GZ3Y+pZiST9p6m+3+k/Xvfuvde9+691737r3Xvf&#10;uvde9+691737r3Xvfuvde9+691737r3Xvfuvde9+691737r3Xvfuvde9+691737r3Xvfuvde9+69&#10;1737r3Xvfuvde9+691737r3Xvfuvde9+691737r3Xvfuvde9+69005vAYLc2Onw+48LidwYmpFqn&#10;F5vHUeVx1QNJW09FXpJE/BI9Sngn2jv9u2/dLZrLc4I7mFvijlRZEP2q4Kn8x0u27dNy2e7W/wBo&#10;uJbWdPhkhkeKRfsdCrDh5HokvZ38t74qdkCpqKXZFR11l6gu38U65yD4KFHPKKm3apanEogP1WKh&#10;QkcahxaCeavux+0fM4aSKwO2TNX9SyfwgP8Amywe3A+SxKfKoxTIvk373HvbyiUim3Fd2t0oPDv0&#10;ExI86zqY7kn5tMwrmhzWuLtb+UP2dgvua/qHfm39+USeWWLBblhbaO4wn1ipaasDVOPqZPwZZpqN&#10;fzpHvGbm/wC5pzVYa7jkzcIdwjFSIpx9PN8lVqvC5/pM0I+Q6y25I+/hybuWi1582yfbJDQGa3Iu&#10;oK+bMlI54x6KiTn5nqtfszovuDpur+07O663Ts/VKYIK/J42RsJWTAXMeO3DR+WgqSPz9vUvb3i/&#10;zTyDzpyTN4PNW2T2WaB3Q+Ex9EmXVE/+0dusvOTvcrkL3Ag8fk3dra/oNRSOQCZB6yQNpmj/ANvG&#10;vQU+wh0OOve/de697917r3v3Xuve/de697917r3v3Xuve/de697917r3v3Xuve/de697917r3v3X&#10;uve/de697917qwT45fzGe8OjTj8BuGrbtTrym8NP/d7dFZMc5iaJGAK7b3URJPFpUBY4KtaiBVGm&#10;OOK+oZG+2f3mOfOQTHt25P8AvfbVoPBnY+LGo/3zPl1oMBJBJGAKKq8esWfdr7pntx7k+Lum1R/u&#10;TdXq3j26DwZXPncW3ajVOWeIxSkmru9KdX3/AB++WvS3yRxyPsLciU25oqUVOU2Jn/Fjd24wKoM7&#10;igLslXAhIBqaKSWIXAZkY6R0L9ufeLkb3Otg3L10FuguqS0lolwnqdFSJFHm8RdBipBx1zD90/Yz&#10;3D9o7srzPaF7Nm0x3sFZLWT0GugMTnyjlVHNDpDAV6Mx7lLqHuve/de697917r3v3Xuve/de6979&#10;17r3v3Xuve/de697917r3v3Xuve/de697917r3v3Xuie/N74M/Hr+YH0fm+i/kPtGLOYWqWprtpb&#10;roFgpd69abtajekoN6bFzciO1LWwa/XG6vT1Meqnq4Z6d3jY85f5h3PlrcF3HbH0sMMp+CRa1KuP&#10;MH9oOVIOeivd9nsd6tDZ3y1B+Ej4kbyZT5H+R4EEdfLT/mSfy2++v5Z/fVf1B2/QNmdqZlq/K9Rd&#10;u4qgqKfaHau0KeoWMZLGmRpBSZKkEkUWZw0srTUUzL6pqWakq6nL/lXmrbebNtF9YnS60EkZPdG3&#10;ofVTnS1KMPQggY8b9sN5sF4bW6FVNSjgdrr6j0I/EvEH1BBNensT9EnXvfuvde9+691737r3Xvfu&#10;vde9+691t1f8J/f58sXxvfavwg+Ze6H/ANAddXR4npTufPV00x6TrshOEptjb2rapm07Qmla1DXE&#10;gYaRik18W+vGwn7le3J3XXzBsSf4yBWWID+1A/Gg/wB+AcR/og4d/wAcmcl84iw07RurfonEch/0&#10;Ov4W/oeh/B59vw/QKgngqoIaqlmiqaapijnp6iCRJoJ4JkEkU0MsZKsjKQyspIINxx7xqIINDgjq&#10;aQQRUdZfe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BN3B3h1f0PteTdnZ+6qHbuOPkjx9I5aqzWdrI01DH4LD0waeq&#10;lPGrQmiMHXK8cYZwD+dOfeVPb7ajvHNd2ltFkIvxSysB8EUa1d29aDSo7nKrUgc8he2/OfuZvI2P&#10;kyye7lwXYUWKFCaa5pWoka8aVOpiNKKzEKaBPk7/ADMu0u4DkNq9Viv6o68nEtNLNSVSDfu4qV9S&#10;N/Fc1RsVoIpE06qTHvqHqSSqnjbSOdvur96XmznQybRylr2fbWqpKt/jcymo/UlU0iUilY4TUZDS&#10;yKaddQ/Zv7nnJXIQi3rnbRvm6rRgGU/RQMKH9OFxWZlNaSzihwywxsKmslmZ2Z3Znd2LO7EszMxu&#10;zMx5JJ5JPvFgksSzGpPWYyqFAVRQDAA8uuveut9e9+691737r3Xvfuvde9+691737r3Xvfuvde9+&#10;691737r3Xvfuvde9+691737r3XvfuvdS6DH1+VraXG4uhq8lka2ZKaioKCmmrK2rqJTpjgpaWnVp&#10;JHY8KqKSfwPb1vbXF5OlraRtLLIQqoilmYngFUAkk+QAr0nurq1sbd7y9kWGKMFnd2CIqjizMxCq&#10;B5kkAdWNdJfyvvkH2d9rlN8xUfTe2ZijmbdMD127p4GIDPSbNo5EkiZeQY8lUUj8AhSCD7yY5E+6&#10;l7j81aLvfwuyWrUNZxruCPVbZSGUjOJnhPyINesTPcb75ntZybrsuW2bmC8WopbEJahvRrtlKsDi&#10;jW8c6+pBFOrcemv5cPxn6lFLX5HbEnaO5oBG7ZrsQwZagjnX1SGh2rEiY1E1WaP7iCeVLACY8k5k&#10;ckfdl9reTglxc2h3a6Wh8W8pIgPnotwBCBXI1pI60+PjXBP3B+9t7w88l7W1vBstm1R4Njqicr5a&#10;7klrgmmG8N4kaprGMAHupaWmoqaCjoqeCkpKWKOCmpaWGOnpqeCJQkUMEEQCoigAKqgADge8gIoo&#10;oIlggUIiABVUAKoGAABgADgBgdY0TTTXMrXFw7SSOSzMxLMxOSWJqSSckk1PWf25011737r3Xvfu&#10;vde9+691737r3Xvfuvde9+691737r3Xvfuvde9+691737r3Xvfuvde9+691737r3Xvfuvde9+691&#10;737r3Xvfuvde9+691737r3Xvfuvde9+691737r3Xvfuvde9+691737r3Xvfuvde9+691737r3Xvf&#10;uvde9+691737r3XvfuvdRK/H0GVoqrG5ShpMljq2F6atoK+mhrKKrp5RpkgqqWoVo5EYcMrqQfyP&#10;bNxbW95A9rdxrLFICrI6hlYHiGUggg+YIp0/a3V1Y3CXllI0MsZDI6MUdWHBlZSGUjyIII6IJ3L/&#10;AC0/jX2oKvIYHBVPU+5Z9ciZLYXhpcI87MXX7zZ9SGofGCT6KJaVjwPJYAe8d+d/uu+1/Noe52+3&#10;bZ7pqkPaUWInj3WzVi0/KIRHh3UFOsoPb773/u/yUUtdzuV3yzWgMd7VpgOHZdLSbVgZmMwGe2pr&#10;1Uh3X/LJ+RXVgq8ntOgpO4NsU6mX77Zkcke5YYQxUGs2ZVs1U8h4OjHSVlgblhY2w556+6v7l8pa&#10;7rZ413q0XOq2BE4H9K2YmQn5QmagyTxpnV7dffG9p+dTHZ75K2wXr40XZBtyaV7btQIwvznW3qcA&#10;GorXjWUdZjqqoochS1NDW0krwVVHWQS01VTTxnTJDUU8wV0dTwysAR+feN00E1tM1vcI0ciEhlYF&#10;WUjiCDQgjzBFesrLe4guoEubV1kjcBldCGVgeBVgSCD5EGh6j+2unuve/de697917r3v3Xuve/de&#10;697917r3v3Xuve/de697917r3v3Xuve/de697917r3v3Xup+LyuUweRosxhclX4fLY6ojq8flMXW&#10;VGPyNBVQtqiqaKtpGSWKRTyrowIP0PtRaXd3YXKXtjK8M0RDJJGxR0YcGVlIZSPIggjpLe2VluVp&#10;JYbjClxBMpV45EV43U8VdGBVlPmCCD1cJ8YP5qm4tutjtnfI6nqN1YIGKlp+ycTSx/3oxkeoRo25&#10;cTTBY8jCi8vUU6pVAKSyVcjXGaXtT97jctsMey+5qm7t8Kt7Go8dBgDx41AEygcXQCWgqVmY9YEe&#10;8v3Jtp3YS7/7SOtlc5ZtvlY/TyHJIt5WJaBmPCOQtDUgBoEHV5myN97N7J23j937D3LiN17bycYe&#10;jy+FrI6umZtAeSmnCeuGePUBNTzKksbemRFYEe8+Nh5g2TmfbI955euo7y1lFVkiYMvkSpplXFaM&#10;jAOpwyg465s8x8s8wcobvLsPM9nLY3kJo0UqFW4kBhXDo1KpIhZHGVYjPSs9nHRH1737r3Xvfuvd&#10;e9+691737r3Xvfuvde9+691737r3Xvfuvde9+691737r3XvfuvdFI+bPwm6F+ffQu5/j98gdsLmd&#10;tZlTX7d3FQCnp939d7vp6eSHD752NmJo5DSZGkMjDlWhqIWlpaqKalmmhc62Df8AcuW9yTc9sfS6&#10;4ZT8Lr5o481P7QaEEEA9Fm7bTZ71ZtZXq1U5BHxK3kynyI/YRg1BI6+Vx/Md/l393fy1/kTnOjO3&#10;KSTL4Kp8+a6p7Vx+Nq6HafbGx2dRT57CGoLiGspjIlLmcW0zyUVUCmuankpqqozE5W5n2/mva13G&#10;yOlhiSMkFo39D6g8ValGHoQQMdt92O72G+Nncio4o4Ha6+o+Y4MPI+ooSQT2JOiXr3v3Xuve/de6&#10;97917r3v3Xuve/de63Sv+E7H886TaVVsn+Xz8xd4r/c+pbGbR+L/AG7n5Y0/unVu32mI6Z3zmqmR&#10;f9xcx8VNtmtlUtSSFcfLJ9m1J9lAvuh7eCZZOZtij7xVriNfxDiZUH8Q4yAfEO4DVq1StyPzf4RT&#10;ZN0btwsTny9EY+nkh8vhOKU3r/eO/Uw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0SFBZiAoBJJNgAOSST78SAKnrYBJoOqrfld/M02N&#10;1Q2U2P0suN7F7Dp2loq7PtI0+xNq1SEpKjVNMytlauMixgpZFgRj+5UF43pziR7vfem2DlAy7ByM&#10;E3PclqrzVraW7cD3KQbiRf4YyI1PxSFlaM5r+yH3OuZOd1h5k9wzJtO1PR0gAAvblTkHSwItom/j&#10;kUysB2xBWWUUAdi9mb87a3TXb07G3RlN2bkyBtLkMnMGEEAdpI6HHUcQWClpoyzeKmpo0iS50oLn&#10;3zr5l5p5g5x3aTfOZruS8upOLueAqSERRRY0FTpRFVFrgDrqNynyfyzyNssfL3KVlHY2kXBIx8TU&#10;ALyMavJIwA1SSMztQamPSG9kHQl697917r3v3Xuve/de697917r3v3Xuve/de697917r3v3Xuve/&#10;de697917r3v3Xuve/de6cMVicrnslQ4bB4zIZnMZOpio8bisVRVORyWQrJ20Q0tDQ0avLLI54VI1&#10;LE8Ae1FnZ3e4XUdjYRPPNKwVI41Z3djgKqKCzMfIAEnpLfX1ltlnJuG5TJb28Kl5JZXWONFGSzux&#10;CqoGSWIA8z1al8fv5U3aG+vstwd25X/RXtmXxz/3covtcpv/ACFO3q0Sx3eixetSCrVDTzIQVkpF&#10;PPvLf25+6LzXv/h7jz3N+6LU0Pgrpku3HoRmKCo4FzI6nDQjrCf3S++5yZy14m1+3UH77vFqPHfV&#10;HZI3qDiW4oeIjEUbChSc9XYdL/GXpPoGgjpus9i4vE5I0/29ZumtT+K7uyasLzfe7irtdQEkb1Gn&#10;haOAH9ESiwGdPI/tZyJ7d24i5W2+OGWlGnYeJcP66pnq9CclFKxj8KAY651+4XvF7i+6NyZucNyk&#10;nh1aktkPhWsfpogSiVUYDuGlI+J2Oeh59yF1GXXvfuvde9+691737r3Xvfuvde9+691737r3Xvfu&#10;vde9+691737r3Xvfuvde9+691737r3Xvfuvde9+691737r3Xvfuvde9+691737r3Xvfuvde9+691&#10;737r3Xvfuvde9+691737r3Xvfuvde9+691737r3Xvfuvde9+691737r3Xvfuvde9+691737r3Xvf&#10;uvde9+691737r3Xvfuvde9+690X3uv4t9HfICklj7I2NjK7MGFIabd+LRcPvKhWJdMCwbhogs0kc&#10;dzopqrywf1iPuOeevafkL3FhK8z7ekk9KLcRjw7lKcKTLRmA8kfXH6oepT9u/ej3I9rZ1blHcpIr&#10;epLWsh8W0evxVgclFZvOSPRL6OOqWPkD/Km7Q2L97uDpLK/6VNsxeSf+7lb9ri9/4+nX1aIo7pRZ&#10;TQoJZqdoJnJCx0jHn3g17jfdF5r2DxNx5Em/e9qKnwW0x3aD0AxFPQcShjdjhYT10O9rfvucmcy+&#10;HtfuLB+5LxqDx01SWTt6k5lt6ngJBLGoqXnHVVuVxOVwOSrsNnMZkMNmMZUy0eSxWVoqnHZLH1kD&#10;aJqWuoaxUlikQ8MkihgeCPeJF5Z3e33UljfxPBNExV45FZHRhgqyMAysPMEAjrNixvrLc7OPcNtm&#10;S4t5lDxyxOskbqchkdSVZSMgqSD5Hpv9p+lXXvfuvde9+691737r3Xvfuvde9+691737r3Xvfuvd&#10;e9+691737r3Xvfuvde9+691737r3Q29H/Ijtn48bj/vF1juefFiokhOYwFYrV+2NxQwn00+cwsjB&#10;JPSWVJ4yk8YZvDLGTf2O+Q/cnnD223P95cq3Zh1EeJC3fBMB5SxE0bFQGGmRanQ6k16jn3H9qORv&#10;dbaf3TzlZrPoB8KdOy4gJ/FDMASuaEowaJyB4iOBTrYs+Knz56t+R8NFtrKPT9f9rNGqS7OylaGo&#10;c/Mi/u1GzstMEWq1WL/ZSBalBeyzIhmPSz2i+8Pyn7mpHtd2Rt270obaRu2Y+ZtpDQPXj4RpKorQ&#10;Oql+uTnvb92DnT2kkk3ezDbpsdai6jTvgBOFuogSY6cPGWsLGlTGzCMHy95B9Yy9e9+691737r3X&#10;vfuvde9+691737r3Xvfuvde9+691737r3Xvfuvde9+691737r3RHv5gvwE6O/mNfHfcfQHdVA1KZ&#10;2Oa697DxdFR1G7erN9U0JTF7t21LVABhYmnyFEzpHWUjy07shZJYxByzzJuHK26LuVga+ToSdMie&#10;at/hU8Vah+RKN72W032xayux81YfEjeTD/AR5jHz6+Uv81vhl3d8CvkJvP45984JcZuvbEqVuGzl&#10;B5Ztr7+2dXyP/d7fezsjIq/c46ujRrXCywTJNSVKRVVPPDHmTsG/bfzHtke6bc1UfBB+JGHxIw8m&#10;H7CKMKgg9Y5bttV3s169jeCjLwI4Mp4Mp8wf2g1BoQR0U/2c9FvXvfuvde9+691737r3Xvfuvde9&#10;+6919Bj/AITo/wA7J/kZt/BfBH5W7uWXvvZ2F+26M7K3FXwJVd07OwtP/wAeNnaypZWn3Th6VA1N&#10;N65cpQRPJNespJ5q3Gf3R5A/dcjcxbMn+LSH9aNRiJj+MDyjY8RwRjQdrALNfI3Nn1yLs+5N+sg/&#10;Tcn+0UfhP9NRw82HHIJO3D7hXqS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0hOyOzdi9R7TyO9+xNyY7bG28Yn71bXy2eoqGUtDQY6kjDS1NTLYiKng&#10;R5H5stgSA/zPzVy/ybs8u/cy3SWlrFxZzlj5IiirO7fhRAWPkOhNyjydzLz3vkXLnKdpJe3cxwiD&#10;Cr5vIxosca17pHKqvmcjrXX+XX8xXfve7ZPY/XByXXvU0vkpamGKf7fdm86ZgY5P7xV1Gx+3pJVJ&#10;BxtNIUZSRUSTghE5q+8n3luYfcAy7Dyzr23ZzVWANLi5XgfGdT2RsP8AQENCCfEaQEBesHsR907l&#10;j2zEPMnNvh7rvi0ZSV1W1o3EeAjDvlU5+okUMpAMSRkFmrX94v8AWXvXvfuvde9+691737r3Xvfu&#10;vde9+691737r3Xvfuvde9+691737r3Xvfuvde9+691737r3XvfuvdWDfGT+XZ3D34uP3NuOOXq7r&#10;SpWKpi3FnqCR85n6RzqB2vtuRopZI5FsUrapooCrB4mnsU95He1f3audfcMR7ruYO07W9GE0qEyz&#10;L/wiElWII4SyFIyDqQyUK9Yr+8f3r+QfbAy7PtBG9bwlVMELgQwMP+Ui4AZVKnBijDyggq4iqG6v&#10;76G+K3S3xyxgpeutqxLm5oBBlN6Zto8rvDLjnUKnLuiiCNri9NRRQQGwJiLXY9Efb72k5G9s7Xwu&#10;WrQCdhSS5lpJcyf6aQgaVP8ABEscfnprnrl57m+9nuH7tXnjc2XpNsprHaQ1itYvTTECdbDykmaS&#10;TJGulADFe5L6ifr3v3Xuve/de697917r3v3Xuve/de697917r3v3Xuve/de697917r3v3Xuve/de&#10;697917r3v3Xuve/de697917r3v3Xuve/de697917r3v3Xuve/de697917r3v3Xuve/de697917r3&#10;v3Xuve/de697917r3v3Xuve/de697917r3v3Xuve/de697917r3v3Xuve/de697917r3v3Xuve/d&#10;e697917r3v3Xuve/de697917ovHe/wAWulvkVi3o+xtpU0uZjgMOM3phvHit5Yc6CkRpM1EhM0aX&#10;JFJWJPTk+owlgCI29wPabkb3LtDDzNZqZwKJcx0juY8UGmUA6lH++5BJFXJQkAiVvbP3p9w/ae9E&#10;/KV8y25aslpLWW0lyCdUJI0saUMkRjlpgSAEg0HfJj+XD3F0aMjufZ8c3avW9MJ6qTL4Oiddz7fo&#10;Y7yltybaiMkhjiS5etojLEFRpJlpgQnvnn7pfdk515BEu67KDu+1rVjJEv68KjP60AJNFHGWLWlA&#10;WcRAgddPfZ7723IPuSYtm38jZN3fSoimcfTzucf4vcEKoZjSkM2iSrBIzMQW6rs941dZYde9+691&#10;737r3Xvfuvde9+691737r3Xvfuvde9+691737r3Xvfuvde9+691737r3XvfuvdZIZpqaaKop5ZIK&#10;iCRJoJ4XaKaGaJg8UsUqEMrKwBVgbg8j3ZHeJxJGSrKQQQaEEZBBGQQcgjqkkccsbRSqGVgQQQCC&#10;CKEEHBBGCDgjq4/4hfzPsxtc4vrz5H1VbuLboMFFie0AktbuPCRgCKOLd8MYMmSp1Gm9agNWvqMo&#10;qi1482PZn71l7tXhcte5rtc22FjvstNEOAFyBUzIMfqiswyXEtargD78fc0sN58bmv2kRLS7y8u3&#10;VCW8x4k2pNFt5Dn9E0gbAQw0o18eDzuF3Ph8duDbuVx+cweXpIq7F5fFVcFdjshRzrqiqaSrpmZH&#10;Qj8qf8Pr76CWG4WO62UW47ZMlxbzKHjkjYOjqeDKykgg/I9cy9y23cNmv5tq3aB7a5gYpJFIpSRH&#10;HFWVgCCPQjp19rOkPXvfuvde9+691737r3Xvfuvde9+691737r3Xvfuvde9+691737r3XvfuvdVQ&#10;/wA3P+Vn1n/NC+OtTsnJHGbV7469psznfj/2rUwOP7tbnq6ZGq9q7lmpUknk27nGp6enysUaSPCy&#10;Q1sMUk1KkUgz5J5wu+Ud0FwlXtpaCaP+JR+JfLWlSV9cqSAagN8zcu2/MNj4LUWZKmN/Q+h/otQV&#10;9MEZFOvlX9ydPdk/H/tLfXS/cG08nsfsvrfcNbtjeG18vGqVmMytCwJ0SRlo56eeNo6mkq4HeGog&#10;kjnhd4pEdsxLG+tNzs47+xcSRSqGVhwIP+AjgQcggg5HWOt1az2Vw9pdKUkjNGB8j/m8weBGRjoN&#10;PavpP1737r3Xvfuvde9+691737r3T9tbdG49kbl2/vLZ+bye2t2bTzWM3HtrcWFrJsfmMFnsLWpk&#10;cTl8XXUxWSGop5445YZUYFWUEG49tzQxXETQTqHRwVZSKggihBHmCMHq8ckkMiyxEqykEEYIIyCP&#10;mD19Q/8Akbfzb8F/Mw+P52/2DXYrFfLTpfFYzHdx7cp1goE3tiDbH4juPbGNjCIKXJSKI8tTUy6K&#10;CvJj0RU1TQ+TET3C5Kk5T3LxbYFrK4JMTcdB4mJj6r+En4lzkhqZCcocypv9lonIFzEAHHDUOAcD&#10;0P4gODegI6vM9x50L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t/j37r3Xvfuvde9+691737r&#10;3Xvfuvde9+691737r3Xvfuvde9+691737r3Xvfuvde9+691737r3Xvfuvde9+691737r3XvfuvdF&#10;Y+T/AMtusvi9tpa7dFT/ABveWUpppNq7BxdTEuZzLpdEq62QhxQ0AcaZKyZDezLCk0imP3Evut7x&#10;cre1G1i43ZvHvZVJgtI2HiyEY1Mc+FEDgyMD5hFdhp6mr2a9i+cfefdzbbKn023wsBc3sinwogcl&#10;UFR40xGViUjiDI0aHV1rKd//ACP7Q+SO7n3T2JmTJTUzzJt7a2OM1Ptja9HMRqpsPjnd/W4VfPVS&#10;s80pA1yFVRV5Ye4vubzX7nbyd25lnqqk+DAlRBAp/DGhJyaDU7Fneg1MQFA7F+13tHyZ7R7ENl5U&#10;t6O4BnuZKNcXLj8UsgAwKnRGoWNKnSoJYkBvcfdSd1737r3Xvfuvde9+691737r3Xvfuvde9+691&#10;737r3Xvfuvde9+691737r3Xvfuvde9+690IvV3U3YXc+66PZXWu2MhufP1dnaCkVY6TH0gcRyZHL&#10;5GcrBSUyEgPPPIq3IUEsQCJeU+T+ZOd93TY+V7V7u4fNFwqLWheRzRI0HmzkDy4kAhPnPnnlX292&#10;OTmLm+8SztY8VYks7UqI4o1q8shphEUtxNAASNhT4r/y2Otel1xu7+0Rju0OzYTDVwrUU7ybI2rV&#10;quoDCYmsUGunjYkrXV8fBCPDT07qWbpB7Sfdf5X5HEW882aN23VaMNQJtYG/4VGwHisDwllXiFZI&#10;42FTyr96/vec4e4Zm2HkzxNm2dqqdLAXlyp/39KhPgow4wwtwLLJLKpoLMveUvWH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yfKX+XJ1X3r/Et2bGWk6w7QnE9S+Rx1IF2nuatcmYnc+EpVHjmlcn&#10;XkKMLLdmeaOpIVRjN7s/dm5S5/8AF3jYNO1bq1WLov8Ai87Gp/XiUYZjxmjo+SzrKQAMtPZb72vO&#10;vtp4Ox8ylt52ZaKI5G/xm3QUH+LzMe5VHCCUlMBY3hBJOvL3D0l2X0PuubZ3Zu2azb+THlkx9Wym&#10;fDZ6ijfR/EsBlox4aqAkgFozqRjolVJAUHN3nTkTmn2+3dtl5qtWtpclG4xyqDTXDIO2RPUg1U9r&#10;BWqB1X5B9xuT/czY13/k68S6hwHXhLC5FfDniPdG/GgYUYdyFlIYhT7CHQ4697917r3v3Xuve/de&#10;697917r3v3Xuve/de697917r3v3Xuve/de697917r3v3Xuve/de6OL8U/mf2X8X83HTUEsm6etMh&#10;WLNuHr/I1TrSMXa0+T23VuHNBXW5LopimsBPG5VGjmv2i98OaPam+EVuxu9rkas1m7dueLwtnwZf&#10;mAUfhIrUUrAPvd93vk/3m24zXSiy3iJaQX0agtjhHcKKePDXyJDx5MbrVlbZm6T7163+QOzKbe/W&#10;2cjymPZkp8pjZwlPnNu5Ix+STFZ7G6maCZRypu0ci+uJ5IyGPUvkTn/lj3G2Nd+5XuBLHwkQ9ssL&#10;0qY5UqSjDy4qw7kZlIPXHf3F9tebva3mF+XOb7YwyirRyLVoZ460EsMlAHQ+fBkPa6qwI6GD2NOg&#10;F1737r3Xvfuvde9+691737r3Xvfuvde9+691737r3Xvfuvde9+691737r3WtN/woU/k40/zo6lqf&#10;k58f9sxH5c9Nbekepw2Jo4UrO+etsUjVVZsyqWIK8+fxkfkqduzHU84EmMKv56R6WV/bLnk8vXo2&#10;jcn/AMSnbiTiGQ8GHojcHHlh/I1AXO3Kw3i2/eFkv+MxDgP9EUfh/wBMOK+vw+Yp82KWKWCWSGaN&#10;4ZoXeKWKVGjliljbRJHJG9irKQQQRcH3lUCCKjqByKYPXD3vrXXvfuvde9+691737r3XvfuvdGY+&#10;IHyx7g+EXyG66+SfR+aXFb36+y61TUFYaiTb+79u1Y+23JsfdtDTvG1Ti8rSl6aqjV1kS6z08kNT&#10;DDNGU75stjzBtku1bgtY5RxHxKw+F1PkynI8vIggkEw2zcrrab6O/tDR0PDyYeat6gjB/aKEA9fW&#10;o+DXzN6l+fXxo67+THTtZbA7zoXpdw7Yqqunqs915vrFhYd17A3OsAXRWY+dhokMaLU00lPWwqae&#10;phZsLuYdhveW92l2m+HdGe1qYdD8Lr8mH7CCpyD1kntG62282CbhantfiPNWHFT8x/MUIwR0bn2S&#10;dG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VdnzT+eu1fjlRVex9ktj929zVtI&#10;dGO8sdThdix1EYaDI7s8DhjUsrCWlxqkO62lmaKJovNjX75feE2j2zgfYdiKXm+SLhKhorUEYe4o&#10;a6yDqjgFGYUdyiFNeV/3efux737tXCcycxh7Hl6NsyUKy3hU90dtUU8MEFZLg1VTVIw7h/D1sN67&#10;33b2NufL7z3zn8jubc+dqnq8pmMnN5aiolbhI40QLHFDGto4KeFEiiQLHGiIqqOX++79vHM26zb5&#10;v9w91d3DapJHNST6DgFVRhUUBEUBVUKAOuvPLvLmxcpbNBy9y3ax2dlbKFjijFFUeZJNWZmPc7uW&#10;d2JZ2ZiSUt7Kejvr3v3Xuve/de697917r3v3Xuve/de697917r3v3Xuve/de697917r3v3Xuve/d&#10;e697917o6/xM+EfY/wAnspDlgs20Oq6GsMWa33XUrN981PIFqsTtKkk0isq/qryXEEHJlcuFhknT&#10;2e9iOZvda7F4K2W0RtSW6Zfjoe6O3U08STyJ/s4/xtqojY6++X3jOUvZqyaxJF/vci1is0Ydmods&#10;t0wr4UXmFoZJcBFC6pE2V+l+i+sugdowbM6y25T4XHgQyZPIyaanPbjr4kKnKbhy7KJKmc6mKg2j&#10;iB8cEcUQVB1E5H5B5W9u9mXZOVbYQR4Lue6WZwP7SaSlXbJpwVAdMaolFHIH3C9yucfdDfm5g5xu&#10;2uJciOMdsMCE/wBnBFXTGgoK8XcjVI7uSxF32MugJ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va3UHXfdm0qzZXZe2aHcmDqryQioUxV+KrdJWLJ4XJwlZ6SpS9llhdSQSj6o2ZWC/&#10;N/JnLXPezvsXNFql1bvkVw8beTxOKNG48mUioqpqpIIv5I585s9ut9j5i5PvHs7lMHTlJErUxzRm&#10;qSxnzVwQDRlowDDW/wDl78Bd/fG+as3dttqzfPUD1H7W44afVmdqrPJpp6PeNHTLpRbkRx5CICCR&#10;tIcQSOkR5ke833eOYvbGR952wtuGyk4mA/Ut6nC3KqKAVoomX9NjQERsyoet/sN95/lf3cjj2Hdw&#10;u278FzAW/SuaCrPaOxqTQFmgY+KgqVMiqziv73jp1lL1737r3Xvfuvde9+691737r3Xvfuvde9+6&#10;91737r3Xvfuvde9+691737r3Xvfuvde9+690LnSvePY3QO9aPfPW2dlxWSh0w5LHyl58HuPGa9c2&#10;H3BjAypUU7/UXIeN7SwvHKqOoy5G595m9u99Tf8Ali4MMq4dDUxTJXMcyVAdD+TKaOjK4DACe4ft&#10;vyl7o8uyctc3WwnhbMbiizQSUoJYJKExuPzV1qkiujMp2ffir8u+u/lJtb7rCyRbf37iKWJ927Ar&#10;auOXJYxyRE+TxMpCGtxzuQqVSIChKpOkTsobqx7R+8vLfuxtPjWJFtuMKg3FozAunlrjOPFhJwHA&#10;BUkLIqsQDxp97fYjmv2X3rwNxButsnYi1vUUiOQZIjlGfBnC5MZJDAFo2dQSDZe5g6g3r3v3Xuve&#10;/de697917r3v3Xuve/de697917r3v3Xuve/de697917r3v3XutA7/hTT/KIXp/d+S/mH/HjazQ9X&#10;di56GP5I7UwlGBRdf9jZypWnoez6alphaHF7jqnEOTOkJDlXSQsf4kqRZJe03O310A5Y3N/1oh+g&#10;xOXQcY/myDK+qY/DmGOf+WfpZTvliv6bn9UD8LH8f2MePo3+mxp7+5w6jDr3v3Xuve/de697917r&#10;3v3Xuve/de6vR/kQfzVch/Le+T0GB7FzNYfil3xkMPtrufHMJqum2NlUkaj2v3Ji6KIPIsmIaZos&#10;vHTKXqca8w8U9TTUKxx57i8nLzVtHiWqj6y2BaI8NY4tET/Sp214PTIBboYcncxtsW4aJz/i0xAk&#10;H8J8nH+l/FTitcEgdfUcx2Rx+Yx9DlsTXUeUxWUo6XI4zJ46qgrcfkcfWwLU0VdQ1tMzRzQzRssk&#10;UsbFXUhlJBB94hMrIxRwQwNCDggjiCPIjrIVWVlDKag5BHAjqZ7r1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VSfO/8AmBUPUEWY6g6droMl2rNA9FuHdEDQ1ON66E66ZaanvqSfMhDxGR46UkNL&#10;qlBhGIf3gfvFwclpNyZyVIJd3YFZpxRks68VHEPc0/D8MJIL1caBm992f7rVzz69vz7z/G0OyKwe&#10;C2NVkv6cGbgUtK/i+KcAhNKESHXcyWSyOZyNdl8vXVmUyuUrKnIZLJZCpmrK6vrqyY1FXWVlXUFn&#10;klkdmeSR2LMxJJJPvmxdXVze3Ml5eSNLNKzO7uxZ3djVmZjUszEkkkkkmp66uWdnabfaRWFhEsME&#10;KqkcaKFREUBVRFUAKqgAKoAAAoOoXtjpT1737r3Xvfuvde9+691737r3Xvfuvde9+691737r3Xvf&#10;uvde9+691737r3Xvfuvde9+691a78Hv5d+T7e/hPa/dVHXYPq4tBkNu7XYyUWZ7Ch/zsNXUOpEtH&#10;iH4tKAJqpCfAY42SdsvPYX7tl1zn4PN/PKPBtOHhgyst4OIYn4o7c/xYeUf2elSJDhB95D71tnyH&#10;4/JHt5IlzvXck9zh4rE8CqjKy3Qz25jhaniB3DRDYbwuFxG28RjcBt/GUOFwmHo6fHYrE4ylhosf&#10;j6GljEVPSUdLAFSONFACqoA99I7Gxstss4tu26JIIIVCRxooVERRQKqigAA4Adcp9x3G/wB3v5t0&#10;3SZ7i5uHaSSWRi7u7GrMzMSWYnJJPTn7V9I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PV0lLX0tTQ11NT1tDW081JWUdXDHU0tXS1MZhqKapp5gySRyIxR0cEMCQQQf&#10;bc0MNxC1vcKHjcFWVgGVlYUKsDUEEEggihGD07BPPazpc2ztHJGwZHUlWVlNVZWFCrKQCCCCCKjq&#10;iD5ufy2n29Hme2/jtipqnBxJNkt1dW0itPVYaKNGmrctslP1zUoA1yYz1SxnUaYvEVgh5+e+/wB2&#10;FttWfnH21iLW4q89guWjABLSWo4tGOLQZdcmKqUjTpj93P73a7q9vyL7sThLkkR224thZSSAkV4e&#10;CyEmi3Hajigm0vWSSlsgqSrAhgSCCLEEcEEH3g4QQaHroYCCKjr3v3W+ve/de697917r3v3Xuve/&#10;de697917r3v3Xuve/de697917r3v3Xuve/de697917pXbE35u/rLdeH3vsTPV22t04Gp+6xmWx7q&#10;ssLFTHNDNFKGjmhlQtHPBMjRyIzJIrKSCc8v8w7zyru8G/cv3D2t3btqSRDkeRBBqrKwJVkYFWUl&#10;WBBI6IeZuWdh5x2O45c5mtUvLK6XTJE4wRWoIIIZXUgMjoVdGAZWBAPWzn8M/mztH5PYGPA5b7Tb&#10;XcGExqT7j2xr8dFm4YT4p9w7SaZmeWmJ0tUUzEy0rOEYyR6Jn6peyPvts3urt42+802u9QIDNBwW&#10;UDBmt6klk4F0NWiJoSy6Xbjf94L7um++zW5nc7HVebBcyEQXFKvCTkQXVAAsgyEkFEmClgFbVGp6&#10;vc/9Y1de9+691737r3Xvfuvde9+691737r3Xvfuvde9+691737r3XvfuvdI7sLr7ZXbGxd39Zdkb&#10;axW8tg7+25l9pbx2rnKcVWJ3BtzPUT47LYquhuCUmhkZSVYMpsyMrAEP2tzcWVwl3auY5Y2DKw4q&#10;wNQR9h6angiuYWt51Do4KsDwIOCOvk+/zcv5be8/5Znyy3H1HVrk8z09vFa3e/x+37XDzf3o67qa&#10;9oUw+Vr4Y44Tm8HKRj8xEqISwhrFijp62m1Zmck81Qc2bKl6tFnjokyD8L04gcdD/Ev5rWqnrG/m&#10;bYZdg3JrY1MT90beq14H+kvBvyPAjqrn2L+g91737r3Xvfuvde9+691737r3Xvfuvdb/AP8A8JfP&#10;5qZ7i64/4by7v3I1R2h1BgajKfHjOZisRqrevUOLTyZLrpZqk65q/aqny0EYZ2fEHQiJDinZ8a/d&#10;3k76G6/rPt6UhnNJgBhJDwf5CTz/AKfqX6mj295j+qg/cl236kQrET+JBxX7U8v6PyXrb69wj1J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VL/Pv59wdUwZXpnpnKxVPZ1TFJRbs3ZRSJNB17BMmmXHY6&#10;Vbq2aZTYkXFGDc/5RYQ4e/eI+8RHyhHNyRyRMG3VgVuLhSCLMEZRDwNyR+UAyf1KBM5vuv8A3X5O&#10;d5IPcH3BgKbMhD21s4IN8QcSSDiLQHgONwcD9Kpk14Z556qeaqqppampqZZJ6ionkeaeeeZzJLNN&#10;LISzOzEszMSSTc8++bUkkk0jSysWZiSSSSSSakknJJOSTknrqzFFHDGsMKhEQBVVQAFAFAABgADA&#10;AwB1i906c697917r3v3Xuve/de697917r3v3Xuve/de697917r3v3Xuve/de697917r3v3Xuve/d&#10;e6ub/l//AMv3+9X8G7y71wn+/X/YyewevsrT/wDHzfSWk3NuiimH/Ft+j0dFIv8AlfEso+10pVZv&#10;fd1+7n+9/A5+5/g/xTD2lnIP7fzWedT/AKD5xxEfrYdx4VBLz4+9H96X9yfUe23tpc/47mO9vom/&#10;3H8mt7Zx/wASOIllU/oZRD42pob7Y40iRIokSOKNFjjjjUIkaINKIiLYAACwA+nvoWqqihEFAMAD&#10;AAHAAdcxWZnYu5JJNSTkkniSfMnrn731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p1+ev8vam3rDnO6+isMIN7h6jL722FjowtPvBNPkrM3tqk&#10;jAEeVBDS1FKgtWks6AVV1qcKvvCfdwi3xJ+eeQINN/3SXVogxc+bSwKOE/FnjGJ6kr+tiXPv7sf3&#10;qZuXZLb279y7jVttFitL2Q91qa0SG4Y5a24Kkhzb0CsTBmGgCSN4neKVHjljdo5I5FKPG6HS6OjW&#10;IIIsQfp751srIxRxQjBBwQRxBHXUZWV1DoQQRUEZBB4EHzB64+9dW697917r3v3Xuve/de697917&#10;r3v3Xuve/de697917r3v3Xuve/de697917r3v3Xun/au6tx7H3Hht3bRzNdt/cu366HJYfMY2YwV&#10;lDWQH0yRtyGVgSkkbgo6FkdWRmUmO0bvuew7nBvOzTvbXVs4eORDRkYeY9QeBBqrKSrAgkdFW97J&#10;tPMm03Gxb7bpdWd0hjlikFVdT5HzBBoVYEMrAMpDAEbPPwm+a23/AJO7b/u/uD7PA9x7cx6TbiwM&#10;R8NFuGhhKwPurbSOSTCzsgqqW5emkYC7RNG7dVvYn3z233V2z927jpt97tUrNEMLMgoDcQA/hJI8&#10;SPJiYgZQqx42feL+7vuvs3u/712vXdcv3bkQTHLwOasLa4I/GAD4clAsygnDq6g+fvIPrGTr3v3X&#10;uve/de697917r3v3Xuve/de697917r3v3Xuve/de697917qrD+b7/Ld2r/Mw+Im6Op/FisZ3Tsr7&#10;zffx73vXoIf7v9iUVEU/u9ksgg8keH3DCv8AC8qvrSPVBXeGWehp1Aw5I5qm5T3tL3Jt5KJMg/Eh&#10;PxAfxIe5fXK1AY9B3mfYY9/2xrbAlTujb0b0J/hbgfyNCQOvk7bu2lubYW6tybH3pgsntfeGzs9l&#10;tr7p23mqSWgzGA3Dga+TF5nDZSinAeKopqiKSGaNhdWUg/T3mbBPDcwpcW7B0kAZWBqCpFQQfMEZ&#10;HWN0sckMjQygqykgg4IIwQfmD0nvbvVOve/de697917r3v3Xuve/de6FXo3ursf45dwdc969Rbhq&#10;drdk9WbsxO8do5qnLlYMniqgSmkr6dWUVFFVxGSkr6OQmOpppZaeUNHI6lHuNha7pYy7derrimUq&#10;w+R8x6EcQeIIBGR0ps7uexuo7y2bTJGwZT8x6+oPAjzFQevrrfy/vmj198//AIodVfJvr4wUKbzw&#10;60W99ppVpWVXX/ZeFRaPfGyK6QWc/Z1mp6OaVI2qaKSlq/GiVCj3hPzLsNzy1vM203OfDNUalNcZ&#10;yjj7RxArRgVrjrJjZd1g3rbY9wgxrHcP4XHxL+R4eoofPo53sh6N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e9+691737r3Xvfuvde9+691737r3XvfuvdVlfzA&#10;Pm/T9C4So6u61yEM/cu4aBTVZCBoKiPrjD1iK6ZOticMDkqqFr4+ncftqRVSjR4UqMWPvFe/Eft7&#10;YNynyvIG3u5TucUIso2AIdhn9eRT+ihHaD4z40LJmL91z7uMvuduKc6c3xFeX7R+1CGU38qEgxoR&#10;Q/TxsKTyA9xBgTu8RotbGsrKzI1lVkMhVVNdX11TPWV1dWTy1VZWVlVKZ6mqqqmcs8kkjszu7sWZ&#10;iSSSffMGeea5me5uXaSSRizMxLMzMaszMaksSSSSSSTU9deLe3gtIEtbVFiiiUIiIAqoqgBVVQAF&#10;VQAAAAAAABTqP7a6e697917r3v3Xuve/de697917r3v3Xuve/de697917r3v3Xuve/de697917r3&#10;v3Xuve/de6t//l2/BUdg1OL747iwwbYdDUCp2Js/K0pMe9a2A3i3FlqeWwbEwSC9PC6kVki3cGlT&#10;TU5n/dr9gf6xyxe4POsFdvjOq0tpFxdMOE0injbofgUikzCrfpCkuBX3r/vK/wBVoZvbPkG4puci&#10;6b26jbNojcYImHC5dfjcEG3Q0U+M1YdgsAKAqgBQAAALAAcAAD30bAAFB1yyJJNT1379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bv5h/wOi3fTZjvnpfCRx7upY6nKdjbQxyrEm6aSGMzVe6MHRItv4nGAz1sCEfdqDIimqDCpwn&#10;+8l931N5im9wuR4AL1A0l7bpjx1Aq08Sgf24yZVFPGFWUGaolz/+6l95l9hmt/bL3CuSbBysdhdS&#10;ZNsxNFtpnJr9OxoInNfANEYiAgw0C++dvXUTr3v3Xuve/de697917r3v3Xuve/de697917r3v3Xu&#10;ve/de697917r3v3Xuve/de697917pUbL3punrvdOE3rsrN1u3tz7erY8hiMvj5AlRTVCAqysrApJ&#10;FIhaKeCVWjljZo5FZGZSa7Hvm7ctbtBvmxztbXdsweORDQqR/JlYVVlYFXUlWBUkdEvMPL2y817L&#10;ccu8xW6XdldoUlicVVlP7CrKQGR1IdHAdCGAI2n/AIcfLXbPyk2F92RS4XsnbMNNTb62oswOiVlE&#10;cO48Kr+p8fWMGKg3aCTVBIWtHLN1r9lPeLa/dnl7xjpg3S1CrdW9eB4CaLzMMhrTzjasbVorvxT9&#10;/wD2L3j2W5n8AarjaLws1nc04gGpglpgTxCleAlSkiAVdIzie5q6gLr3v3Xuve/de697917r3v3X&#10;uve/de697917r3v3Xuve/de697917rRF/wCFUv8ALGG09zYv+ZJ09t5Ytt7zrMLsf5P4zF0zLBiN&#10;5yJHh9g9sTQQIUjhzCLFg8vOzRp98mOfTLU5GeT3kV7O82+NCeVb5u+MF7cnzXi8f2rl1Ge3VwCg&#10;dQ97i8v+FIN+tV7XosoHk3BX/wBt8LfPT5setMD3PHUVde9+691737r3Xvfuvde9+691737r3Wyx&#10;/wAJo/5kr/EX5ar8Z+ytwPR9A/LPK4nbUTV9WI8PsXvRbY7r7dg8+pYIszqG3Mk0fjEjTY6oqJPD&#10;jxaKPdflX997L+9rRa3NkC2Bl4eLr89Pxr6UYDLdD3kLfv3ZuX0Fw1IbkgZ4LJwVv9t8J+1ScL19&#10;KH3ip1P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y+aXyzwnxd66aoozS5Ts7dcNVRbC29I6OkUyAR1W58zFfUKGi1Bgtr1&#10;E2iBSqtJLFCHvl7w2HtRy0ZINMu63gZbSE0IB4NPIOPhRVrSn6j6YxQFnTIP7vPsbuPvPzYIrjVD&#10;s1iVe9nAIJBytvEeBmmpStaRR6pDUhEfVb3JuPO7wz+Y3TufK1mc3Dn8hU5XMZfITGesyFfWSmWo&#10;qJ5D+STwAAFFlUBQAOSW57nuG9bjNu26zNcXNw7SSSOas7salifmfLgBgAAU67X7RtG2bDtdvsuz&#10;QJbWlqixxRIKIiIKKoHyHmaknJJJJ6ZfaHox697917r3v3Xuve/de697917r3v3Xuve/de697917&#10;r3v3Xuve/de697917r3v3Xuve/de6sM+Avw4qfkbvQ7w3nRTQ9ObKr4Tm2fzwHeWaQCog2lj549J&#10;8QXTLkpo21RxMkalXnV0yR+7x7KS+5m+fvre0K7JYuPFrUfUyjIt0Ip20o0zA1VCFFGkDLin95/3&#10;/h9peXv3Dy/IG5g3FD4NKN9JCe03Tqa9xNVt1YUZwzmqxlW2dqOjo8dR0uPx9LTUNBQ00FHQ0NHB&#10;FS0dHR0sQgpqWlpoAqRxxoqoiIoVVAAAA99VIIIbaFLa2RY441CqqgKqqooqqooAoAAAAAAFB1xu&#10;uLie7ne6unaWWVi7u5LM7MSWZmJJZmJJJJJJJJNepPt3p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gP+ZP8KF2d&#10;WZP5D9VYoJtTK1pqezNtUMbaduZfIT87ux0C3AoKuZwtbEtvt53WRAYZWFPzt+8/7FjZJpfcnlGG&#10;lnM2q+gQf2Mjn/chB5RSMaSqP7OQhgNDnw+on3Q/vEnf4Ifannaet9Amnb7hz/bxRr/uLIfOaJBW&#10;Jj/axqVY+Ii+LTh7wn6z/wCve/de697917r3v3Xuve/de697917r3v3Xuve/de697917r3v3Xuve&#10;/de697917r3v3XuhO6e7c3p0d2DgeyNh5FqDOYOc64Xu9BmMZPZMlg8vTfSWlqY/Q6nlTpljKSxx&#10;uoq5L5y3zkLmO35n5el8O4tzkHKSIcPFIv4kcYI4g0ZSHVWAN5+5E5e9yOVbrlHmeHxba5XBGHik&#10;XMc0TcVkjbIPAiqOGRmU7Znx5762b8jes8P2Ns+URfcAUG4sDLMk2Q2tuSnhR8lg68qFvo1rJBNp&#10;UTQvHKFXXpHYP239wtk9zOVoOZtlamrsmiJBeCcAF4n4VpUFGoA6FXAFaDht7q+2PMHtLzjccp7+&#10;urR3wTAEJc27EiOZK1pWhV1qTHIroSdNSOPse9Rv1737r3Xvfuvde9+691737r3Xvfuvde9+6917&#10;37r3XvfuvdBf3Z051/8AIXqLsjo7tXCJuLrrtXZ2d2PvDEM/hlqcLn6F6GploaoAtT1UGoT0dVH+&#10;5BOkc0ZDopCzb7652y9i3CzbTLCwdT8wa59QeBHmKg9J7u1gvraSzuRqjkUqw+R/wHzB8jnr5Cnz&#10;x+Hu/wD4HfKvtz4x9hpLUVvX+4Zf7sbiMDQ0u9tgZcfxLY+9KDgLor8fJDJPGhIgqBPTMfJC4GbX&#10;Lm+W3MezQbva4Eq9y+aOMOp+xq09RQ+fWMm8bXNs+4y7fPxQ4P8AEpyrD7R+w1Hl0UH2edFnXvfu&#10;vde9+691737r3Xvfuvdc4pZYJY5oZHhmhdJYpYnaOWKWNtcckciWKspAIINwfeiARQ9bBpkdfVp/&#10;kb/zDk/mH/BnZe792Zj+Id9dPyU3UffaVDQrX5XdeDxscuD7CaGMgtFuTGtBXyzLFHF9+MhTxLpp&#10;r+8N/cLlj+rHMMkEK0tp/wBSH0Ck5T7Uaopx06SePWRnKG9/vzaEllNZouyT1JAw3+2Gf9NqA4dX&#10;G+wN0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0Fvc/b20Oi+uNydl72q/t8Pt+k1RUkTJ9/m8rOfFi8DiYnI8lTVS2jQfpRdUshWKN3UJ8&#10;785bNyByzdc076+mC2XCimuWQ4jijB4vI1APICrsQisQNPb7kPfvcrm205P5cj1XF01CxrohjXMk&#10;0pHwxxrVj5saIoLsqnUg7w7m3j372VuHsze1V5Mnmp/HQ46J3bHbewdMzLidvYmNraaemjNgbapJ&#10;DJNIWllkduOXPvO+9e4fNFzzTvr1lnNEQHshiWvhwxjyRB+bMWdqu7E91fbf2+2D2w5QtOT+XEpD&#10;brV5CB4k8zU8WeU+byMK+iKFjSkaKoCX2Duh11737r3Xvfuvde9+691737r3Xvfuvde9+691737r&#10;3Xvfuvde9+691737r3Xvfuvde9+690N3x46L3V8ie09vda7WjeL7+T77cWbMLy0m2dr0cqfxjO1m&#10;nj9tXWOCNmUS1EkUIZTICB57bcgbv7lc223K+0iniHXNLSqwQKR4krfYCFQEjXIyJUFq9Rx7re5W&#10;ye0/JV1zfvRDeENEENQGuLlwfChT/TEFnYA6IlkkoQhHW3F1l1vtPqPYu2+u9kY5MZtvbGOioKKH&#10;0tUVDi8lXka+ZQPLU1MrPPUSkeuR2NgLAdjuVeWNn5N5fteWthi8K1tECKPNjxZ3P4ndiXdvNiT1&#10;wp5x5u3znvmW75s5jlM13eyF3P4VHBY0GdMcagJGv4VUDPHpd+xB0G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h5HHY/MY+vxOWoqTJYvKUdVjsljq+niq6HIY+tgamrKKspZwySxSxs0ckbqVZSQQQfbFzbW9&#10;7bSWd5GssUqsjo4DK6MCrKymoZWUkEEEEEg9KLS7urC6ivrGRoZoXWSORGKujoQyOjKQVZWAZWBB&#10;BAINetV75zfE+t+MnZrNg4Kqp6q3rJV5PY2Sk8s/8LdZNeQ2dkamS5NRQ6lMDuxM1M0chZpROE5K&#10;e/ntBP7V81E2Cs20XxZ7VzU+Hmr2zsfxxVGkkkvEVapYSBe1v3bPfC394+TgNyZU3vbgsd5GKDxB&#10;SiXUajGiah1gACOUOtAhjLEh9wP1kd1737r3Xvfuvde9+691737r3Xvfuvde9+691737r3Xvfuvd&#10;e9+691737r3Xvfuvde9+690bL4ffKLP/ABf7PpdwRtV5DYW4XpcX2HtmBwwyOIWQ+HLUEMhCfxDH&#10;l3mpWJXWDJAXVJnYTB7Le7G4+1HNabipaTbrnTHeQD8cdcSIDjxoalozioLRkhXJEG+/fsxtfvNy&#10;Y+1sFi3S0DSWNwR/Zy0zE5Ar4E4ASQZ0kJKFZo1B2v8Abm4sJu7AYbdO2snS5nb+4cZR5jC5Wicv&#10;S5DG5CBamjqoWYA2dGBswDD6MAQR76+bZuVhvO3Qbttcqz21yiyRSKaq6OAysPtB86EcCAeuH27b&#10;TuWxbpcbLvELW91ayPFLE4oySIxVlPlUEEVBIPEEjPT17XdF/Xvfuvde9+691737r3Xvfuvde9+6&#10;91737r3Xvfuvde9+691qof8ACpX+XdT9+fGXE/NrrzCebtr4tULUPYQoKYSV26/j/lsn5slJVFAX&#10;dtq5GdsvCRZYqKpy0kmrTHpmP2f5oO27s2wXTfo3hqleCzAYp/zUUaT6sEA8+o59w9jF7t43aAfq&#10;2/xU4mMnP+8E6vkC3XztfeT/AFB/Xvfuvde9+691737r3Xvfuvde9+691e1/wnp+f3+yOfPnaeD3&#10;jm/4Z0Z8nf4T0t2l91UeHFYTNZHJH/RX2BWaisafwnMT/Z1NVM4jp8dkMjKblV9x17m8tf1h5beS&#10;Ba3FpWWP1IA/UQf6ZRUAZLKo6GHJO9fujeVSU0huKRv6Ak9jfk2CfJWY9fUf94hdZD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cWZUVndlREUs7s&#10;Qqqqi7MzHgADkk+9EhQWY0A62qliFUVJwAPPrV8/mDfK+X5DdmttfamQd+puuqyroNuiCRhS7ozq&#10;k0uV3lMi8Oj2NPji19FPeRdDVMq++Uf3jvd9vcnmr907RITs+2MyQ0PbPL8MlyR5g5SGvCOrDSZX&#10;HXZr7rHsentTycN63yIDfN2RXnqO63h+KO0B8iMPPSmqWinUIY26r5945dZUde9+691737r3Xvfu&#10;vde9+691737r3Xvfuvde9+691737r3Xvfuvde9+691737r3Xvfuvdco43ldIokeSWR1jjjjUu8ju&#10;dKIiLckkmwA+vvaqzsEQVJwAMkk8AB1VmVFLuQABUk4AA4knyA62n/gR8XIfjj1HT1e4KFY+0uwY&#10;qLOb3mlUGow0AjMmF2fE39laGORmqQL6qqSb1NGkWnrX93n2nT2z5NWbcY6btuQWW6J+KMUrFbD0&#10;EQJL+srPkqEpxT+8970Se7XPbQbXJXZdqLw2YHwytUCW6PqZmUCP0hWPAZpKnq9z91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nyE6P2v8huq9y9Z7oRIlylP91gcyIllqtt7mo1Z8NnaT6H&#10;9qQ6Z41ZfLA0sJYLIT7AvuPyFtPuRyjdcrbqKeKNUUlKtDOtTFKvn2thgCNcZdCQGPUie1fuRvPt&#10;VztZ84bMSxhbTNFWi3Fu5Alhby7lyjEHRIqSAEoOtQ/sHYe5usN67m6/3jQHG7m2nlqnD5al1GSL&#10;z07XjqaSaw8tPPGUnp5gLSROjjhh7408x8v7pypvt1y5vUfhXVnI0ci8RUcGU/iRxRkbgyMGGD13&#10;g5W5m2fnPl2z5p2CXxrO+iWWJuBo3FWGdLowKSKcq6spyOkf7Jej/r3v3Xuve/de697917r3v3Xu&#10;ve/de697917r3v3Xuve/de697917r3v3Xuve/de697917q5L+Vz8sm2znIfjdvvJsNu7lrKio6wr&#10;6yYmPDbnq5DPV7TDyGyU+TYvNSKCAKwsiqz1d1zZ+6f7wHar9fbHmCX/ABa6YmxdjiOdjVrep4JO&#10;atGOAmqoBabHP776Hscu8ba3u7yzD/jdmiruKKMy26jStzQcXtxRJDkm3AYkLBm/n30R65e9e9+6&#10;91737r3Xvfuvde9+691737r3Xvfuvde9+691737r3TVncHhtz4TM7a3Fi6HN7f3Dishg87hsnTRV&#10;mNy+Gy1I9Bk8XkKOcFJYKiCR4pY3BVkYqQQfd45JIZFliJVlIIIwQQagg+RByOquiSIY3FVYEEHg&#10;QcEH7evkV/zUfg7mf5evze7j+Os0Fc2x6TKje3TGZrjLK+4em94zS1+yqs1k3qqJ6BVnwmRnsA9f&#10;Q1Wkabe81+TuYY+ZuX4N0BHiEaJQPwyrh8eQOHUfwsOsZ+YtofZN3lsT8AOpD6o2V+2nwn5g9V3+&#10;xR0R9e9+691737r3Xvfuvde9+691737r3X1bP5FPzrf55fy9+rt4bozT5fuTqC3RvdU1ZOJcrk92&#10;7JxlMcLvKtLnyStnsLPjslUVOhY3rXrYo7+BrYbe4nLv9XOZpoIV0wT/AKsVOAVyaqP9IwZQOOnS&#10;Tx6yN5P3j987JHLIayxfpyepKgUb/bLQk+tR5dXG+wN0K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VVv8AM9+UTdXdexdL7PyXg332dj5v4/UUk4Wr29sB&#10;2akrSdB1Ry5Z1ko4jb/MLVH0t4z7xI+9X7rnlPlscj7LLp3DdUPjFT3Q2hqrcMhrggxr/wALEpwd&#10;J6zY+5r7MDnTmpvcPf4dW2bM48BWHbPegBk44ZbYFZW/4Y0IyNY61xvfMzrrX1737r3Xvfuvde9+&#10;691737r3Xvfuvde9+691737r3Xvfuvde9+691737r3Xvfuvde9+691737r3Von8sD41L2r2nN27u&#10;ig8+xupaylqMbHUwF6TOdgvH91h6VS40suLQpkZgDdZTRhgUkb3lf91P2vHN3Nrc5btHqsNnZSgY&#10;VWW8I1RrnBEApM3mH8GoKsesMPvl+755J5KXkTZZdO5b6jLIVajQ2IOmVsZBuDWBKihQTkEMg62R&#10;/fTvrk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5fzWPjOu5drUXyL2nQas&#10;9s6ClwnYUNOoD5HaMk/ixWeeNOXlx1RKIZmALGmlDMRHSj3hT97r2tG6bTH7l7PH/jFkFivAPx25&#10;NI5aebQu2ljkmJwSQsXWfv3I/eE7PvUntPvktLXcGaaxLHEd0FrLCCeCzoutBUATIQoLznqgH3zr&#10;66jde9+691737r3Xvfuvde9+691737r3Xvfuvde9+691737r3Xvfuvde9+691737r3XvfuvdZ6Wq&#10;qaGpp62iqJ6Oso54aqkq6WaSnqaWpp5BLBUU88RDpIjgMjqQQQCCCPbkUssEqzwMUdCGVlJDKwNQ&#10;ykZBByCMg5HTU0MNzC9vcIskcilWVgGVlYUZWU1BUgkEEUIwetrf4OfJmn+SnTdBksrVQnsbZopN&#10;udg0a6EkqK+On/3HbnjgSwEOTiRpjpUKs61ESDTGCeu/sL7px+6HJMd1duP3nY6YbxcAlwOycD+G&#10;dQWwABIJEAoo64ifeR9npfaH3AltLJD+6dw1T2LZIVC36luSeLW7ELkljE0Tsauejm+5v6x86979&#10;17r3v3Xuve/de697917r3v3Xuve/de697917r3v3XutWP/hVF8FB3x8QNufLrZmIWo7G+JeQlO7D&#10;RUbS5HOdH74yNNjtxLKaZTJKMDlPsctH5P26ajfKzXXU5Mwez3MX7u3x9knakV6O2pwJUBK/ZrWq&#10;+pbQOo79xdn+s2tdziH6lsc+pjYgH/eTRvkNR6+dF7yi6g3r3v3Xuve/de697917r3v3Xuve/de6&#10;2Sv+EwnzZ/2Wj59xdE7qy/2XWXzDw9H1rNHU1PgoKHt/AzTZbqDKupDa5auWbJbcgiUAvNlYWLWi&#10;AMVe7mwfvblv94wrWaxJk+ZiNBKPyorn5IfXoee327fQb19HIaR3Q0/LWMofzyv2sOvpX+8Uup6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Pf49+691737r3Xvfuvde9+691737r3Xvfuvde9+691737r3XvfuvdIzsXfu3erti7q7C3Z&#10;VrRbe2hhK3N5KUsgkkjpItUNFSLIQHqKmUpT00QN5JXRFuzAeyPmXmHbeVNgu+ZN4fRbWUTSucVI&#10;UYVa8XdqIi8WdlUZPQh5T5Y3bnPmWx5V2OPxLu/mSGMZoCxy7UBoka1eRuCorMcA9aevc3a25O7e&#10;zd3dnbqlLZXdOUkq0pQ5eDFYyFRS4fC0ZNv2aOlSKnQ2uwXU12ZieLfO/N2589803vNW7ms13IW0&#10;1qI0HbHEv9GNAqDzNKnJJ673+33JG0e3PJ1hybsi0gsowpalGlkPdLM/9KWQs58hq0iigABj7CvQ&#10;z697917r3v3Xuve/de697917r3v3Xuve/de697917r3v3Xuve/de697917r3v3Xuve/de6dsBgst&#10;ujOYbbWBopslnNwZSgwuHx1OuqeuymUqkoqCkhB/tSSuqC/5PtZt233m638G17fGZZ7mRIo0Xi8k&#10;jBUUfMsQB0h3PcrHZttuN33OQQ21rG80sjfCkcal3Y/JVBJ+zrcG+OfS2G+P/T2zescQsMk+GxyV&#10;G4clCG/3N7qyAFVuHLs0nrKyVBZYFe5jgWKIelB77Re2nI1j7dclWPKtnQtAlZnH+i3D900mc0Zy&#10;QgPwxhE4KOuCPuz7h7h7pc/bhzlfkhbiQrBGf9Btk7YIsYqqAFyMNIXfix6G/wBjzqO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tzOIxm4cRlcBmqKDJYbOY2uxGWx1Uuumr8Zk&#10;qVqKvoqhOLxyxO8bi/IJ9pb2ytdysptuvoxLBOjxyI2VdHUq6kejKSD8j0r2+/vNqv4N026Robi2&#10;kSWKRTRkkjYOjqfJlYBgfUdagnye6QyHx67r3n1pVColxePrf4ltPI1Au+W2hliarA1rSAAPIkd6&#10;apZRpFRFKo/T74x+6vIdz7b89X3K0tTFG2u3c/6Jbyd0TV4EgdjkY8RHA4dd5/Zr3HtfdX272/nC&#10;HSs0qeHcxrwiuoqLMlOIUt+pGDnwnQnj0APuO+pR697917r3v3Xuve/de697917r3v3Xuve/de69&#10;7917r3v3Xuve/de697917r3v3Xuve/de6Nh8MvkTV/G/u3Abqqaib+5OdeLbPYVCmp1m21XzqDlE&#10;hF9U+Ol0VsWkamCPCCFmb3L/ALIe5U3tjz3b7vKx+huKQXiDNYHI/UA82hakq0yQrICA56g77wft&#10;RB7ue3N1skKD942wNxYucEXCKf0yfJJ1rE1cAsshBMY6206Srpa+lpq6hqIauiraeGrpKumkSanq&#10;qWpjE1PUQTRkq6OjBlZTYggj32HhmiuIUuIGDo4DKymoZWFQQRggg1BHEdcMp4JrWd7a5QxyRsVZ&#10;WBDKymjKwOQQQQQcg46ke3Omuve/de697917r3v3Xuve/de697917r3v3Xuve/de6TO9dm7Z7F2b&#10;u3r7emIpdwbO31tnPbN3Zga5DJQ5vbO58VLhM9iKxBbVFU0s8sMgvyrH29bzy2s6XNu2mSNgykcQ&#10;ykEEfYRXpuWKOeJoJRqVwVI9QRQj8x18eP54fFXcfwl+Xvffxf3K1TUS9U79yOL29lapAk24th5W&#10;OPcXXe6JFQBVfJYOsx9bIiXEckjR3JQ+84eXN5i5g2S23eLHjICw/hcdrr/tXDD50r1jBvG3SbTu&#10;c23yf6GxAPqpyp/NSD0Uj2d9FnXvfuvde9+691737r3XvfuvdPm2Ny57Zm5Nvbw2tlKrB7n2pnMT&#10;uXbmaoXEddh89gq+PKYjKUchBCy09RFHLGSDZlBt7bmijniaCYBkcFWB4EEUIPyIx1eOR4pFljNG&#10;Ugg+hBqD+R6+xJ8DflNgPmt8P+gPk5gHpV/0q9e4nK7kx9G6vBgd/YvXt/sXbaaWY6cdnaTIUaFr&#10;FkjVyBqt7wc5j2eTYN8udokr+i5Ck+aHuRv9shU/n1lBs24pu21w7gn+iKCR6MMMPyYEdG59knRn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UafzbPkJIZtufHHb1VaFI&#10;6De3YkkMnMkrl/7p7cnCkWCKGyU6MCCWo3UgqfeA/wB8X3HYvbe2W2v2gJdXhB4k1+nhP2Cs7g8a&#10;wkcD10l+4v7VqI7v3b3VO4l7OxBHACn1NwPtNLdCOFLhTxHVH/vA3ro91737r3Xvfuvde9+69173&#10;7r3Xvfuvde9+691737r3Xvfuvde9+691737r3Xvfuvde9+691737r3Vq/wDKl6JTfnb2X7eztD59&#10;vdTUkS4Qzxn7eq35nY3hx8iB1KSfw+jWpqGAOqKaSkkFjb3l190T2/XmDnObnPcI9Vts6jwqjDXc&#10;oIQioo3gxh3PmjtC3p1hH99z3LblnkODkPbZdN3vjHxqHuWyhILg0NV8eUxxg8HjWdPXrY099MOu&#10;T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PfzXeiBvbqfD9z&#10;YSiWTcPVdSKTPNDCzVNbsXO1SwzM7R3LDH1zRTqCNKRTVUhYAG+IH3vPb/8AfvJ8PO9ilbnaG0y0&#10;Hc1rKwBrTj4MpVxiio8rVFM5w/ch9zDy7zxce324yUtN7XVDUjSl5CpIpXA8eEMhINWeOFQDXGur&#10;75qddYuve/de697917r3v3Xuve/de697917r3v3Xuve/de697917r3v3Xuve/de697917r3v3Xuv&#10;e/de62Sf5XXyGfs/p+p6q3FXCbd/UCUWPxxme9Rkuv6tTFt+ZdXLnHyJJj5NIskS0mo6pPfTz7p/&#10;uSea+S25R3KTVe7LpRKnL2jYhPz8EgwmmFQQ1NW65E/fP9qV5M59TnbaY9Nhvxd5KDtjvlzOPkJw&#10;VnWpqzmegonVoXvK7rDLr3v3Xuve/de697917r3v3Xuve/de697917r3v3Xuve/de60lP+Fcvwp+&#10;5xvRXz32fiXabGyJ8fu6J6SHWv2FU9VubqbclasVtCxTnM4qpqpAdTT42DUumNWn72U3+j3HLc7c&#10;f1oq+uFkUflpYD5Oeom9y9pqsO8xDh+nJ9mSh/48Cfmo60cfeQnURde9+691737r3Xvfuvde9+69&#10;1737r3W9N/wkS+YZyu1PkL8GNz5WSWs2rVRfIbqejqZXlZdu5mak2d2piaMycRQUmQOCroqdD6pa&#10;+sl0g6ycePezY9E1rzDCMOPBkP8ASFWjJ+ZXWK+iqOpf9s901Rz7PIcr+qn2GiuPyOk0/pE9bqfu&#10;BOp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Xf49+691737r3Xvfuvde9+691737r3Xvfuvde9+691737r3ST35vTB9c7L3VvzctR9tgdo&#10;YHJ7gykoK+Q0uLpGqngp1YjVLLpEcKXuzsqjkj2T8wb5Ycs7Hd8wbo2i3sonmkPnpRSxA9WamlR5&#10;sQBk9HnLPL25c2cw2XLO0Lrub+aOCMeWqRgoLeirXUx4KoJOB1ptdndg53tbsLeHY+5ZWlzW8c9X&#10;5urUyGVKVaqU/aY2ndgP2aWAR00AsLRxqLC3viZzVzHuHN/Md7zNuhrPeyvK2ahdR7UHDtjXSi4w&#10;qgdfQDybyttnJHKthyls66bfb4UhXFC2kd0jDPfI+qRzU1difPpC+yDoTde9+691737r3Xvfuvde&#10;9+691737r3Xvfuvde9+691737r3Xvfuvde9+691737r3Xvfuvde9+691tqfB3ppOkfjdsDblTTCD&#10;ce4aIb63cSmiY5/dMMdaKSoX/V0VGKSga3BMBb8++w/sLyQORPbDbtslXTc3K/VXHr404DaT84o/&#10;DiP/ADTr59cMfvIe4Le43u7um7QvqtLR/o7XNR4FsWTUvyll8WYegkp5dG39zH1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Me59uYfeG28/tPcFJHX4Lc2GyWBz&#10;FFKFKVWMy1G9BXQMGBHqjkYA24+vtBuu2WW9bZcbPuKCS3uo3ikU8GSRSjD81J6Mtm3e/wBg3e13&#10;zapDFc2csc0TjiskTh0b8mUHrTS7Z67y3UnZe+Otc2S+R2XuTJ4J6jQI1r6akqD/AA7KRJc2jq6Y&#10;xVMYJuEkF7G498SOcOWrzk7mm/5Xv8y2M7xE8NaqeyQD0kTS6+dGFc9fQNyNzZY89cn7bzft2Itw&#10;t45gta6GZf1IyfNopNUbeWpTTHQe+w30K+ve/de697917r3v3Xuve/de697917r3v3Xuve/de697&#10;917r3v3Xuve/de697917r3v3XujOfD7vKf4/d+bJ3zNUyQ7aqqwbZ3xCjWjqNoZ6VKfJSypcavs3&#10;EOQjW4vJToCQCfcqey/Psntz7h2O/u5W1dvAuh5G2lIVyR5+GdMyjFWjUVpXqG/fv23j90vbDceW&#10;o0DXiL9RZk8VuoQWjAPl4oLwMaGiSsaVA627I5ElRJYnSSKRFkjkjYOkiONSOjrcEEG4I+vvsqrK&#10;6h0NQcgjIIPAg9cImVkYo4IINCDggjiCPIjrn731Xr3v3Xuve/de697917r3v3Xuve/de697917r&#10;3v3XuiqfOH4vbZ+aPxK77+MO6lpUo+2+vcxgcPkayLzw7e3rR6c519uvxDlmxOdpcdklUfqMGn6E&#10;+znl7d5dh3q23eGtYHBIH4kOHX/bIWX8+i7d9vj3XbZtvk4SqQD6NxU/7VgD+XXx1967N3N11vLd&#10;vX29MRVbf3jsXc2e2buzA1yCOuwm5tsZWXCZ7EViC+mWmqoJYZBfhlPvOO3niuoEubdtUcihlI4F&#10;WAII+0GvWL0sUkErQSjSyEqR6EGhH5HpM+3um+ve/de697917r3v3Xuve/de6Pz/ACv/AJdVXwb+&#10;dvx1+Rr1lTS7V2pvmkwnZkNOSwreqt7QvtDsOOSl0us70+MrJ66liZf+BUEDqUdEdQ3zdsg5h5du&#10;trpV3QmP5SJ3JnyqwAPyJ+zo65e3M7RvEF9XtVqP/pG7W/YDUfMDr6+9HWUmRpKXIY+qpq6grqaC&#10;soq2jniqqSspKqIT01VS1MBZJI5EZXR0YqykEEg+8ImVlYqwoRgg8QesmwQwDKag9Sfeut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VRv823uZtsdWbU6axVX48n2Vlf41uKKMgum0NqV&#10;EdTT084BBUVeTNM8bWIYUsqn/HDf74vO52rlKz5ItHpLuknizAf8o9uQwB9PEnKFT5iFx1nZ9xb2&#10;+G88633uDex1h2eLwoCeBurlWVmHkfCtxIGHkZ0I615vfN3rqv1737r3Xvfuvde9+691737r3Xvf&#10;uvde9+691737r3Xvfuvde9+691737r3Xvfuvde9+691737r3RkviH1T/AKZ/kZ1bsaophVYabccG&#10;d3NG6kwPtnbCNn81TTsP0ipipzSKT/blUfU+5P8AZnlH+vHuXtOwSLrgaYSzg8PAgBmlU+gdU8MH&#10;+JwPPqIvfjnf/W99pt65kifRcLAYbcjiLi4IgiZfUxs/ikfwox8utvn32b64M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9/83XqVdv8AaGyO4MdT&#10;MtF2Fg5dvZ+VEJjG5doLHHRVNRL+HqcdNBDGv5FI5/r75xffK5OG3c12HOlstE3KIwzEDHj29ArE&#10;+rwsiqPSE9dUfuI89HdOTNy5Cu3rJtUwngBOfp7rUXVR6Rzo7MfWdR1UJ7wy6zy697917r3v3Xuv&#10;e/de697917r3v3Xuve/de697917r3v3Xuve/de697917r3v3Xuve/de697917rak/l3dzN3D8Z9p&#10;Jkas1O5uuHbrncDSMzTzJgaaJtu10hku7+XGS0iyTMTrmSY3uGA62/dr53POntbZi5fXdbZ/iU1e&#10;JESr4LmuTqgaMFjXU6vmoNOKH3rvb4cg+8N81omiz3cfXwU4AzMwnQUwNNwspVBTTG0eKEVPP7n3&#10;rGvr3v3Xuve/de697917r3v3Xuve/de697917r3v3Xuve/de6+a5/wAKh/hcPjl8+0782viWouuP&#10;mDt6Xf8ArhiZKCj7e2p9vgO1sdCdNtdWJMTuCZmkJeoyVRpCoigZWe0W/fvTlv8AdszVlsW0fMxN&#10;Uxn8u5B8kHUDe4W1fQ719bGKR3Q1fLWKBx+eG+1j1rU+5W6AXXvfuvde9+691737r3Xvfuvde9+6&#10;919Tf/hPV8x/9m9/lpdRJncrJkuy/jvr+O/YLVU/mr6ldhUFOevs3O8pM0v3m2Z8SJquW7TVkVWS&#10;zMrH3h97m7F+5Oa5zGtIrr9ZKcO8nWPQUkDUA4KV6yI5J3T957BFrNZIP0m9e0DSfzQjPmQerwvc&#10;fdC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qf/Pvtc9t/KLsXIUtV9zgtn1idd7d&#10;0szxLRbRZ6LJyQOeGjnybV9TGyixWRbX/UeQf3iOb/64+6+53MT67eyYWcPmNNvVXIPAhpzK4IwQ&#10;w48T3B+6/wAj/wBRfZjabWZNFzfob6fyJe6o8YI4hktxDGwOQyGtOAJp7hHrILr3v3Xuve/de697&#10;917r3v3Xuve/de697917r3v3Xuve/de697917r3v3Xuve/de697917r3v3Xurr/5PHWvnzfbfb1X&#10;TnTjcdiuvMFUMpKPNlJ13DuVVJFg8SU2MAIN9MrDgH1Z0/cs5X8S/wB45zmXESR2cR8qyETT/Kqh&#10;IPnRyMA552ff65v8Lbti5DgbM0kl9MvmBGpgt/nRjJcYOKoDkjF7nvoD1zP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Il/Me6zHY/xT31PBTmfLde&#10;TY7sfF6U1GNNvu1PuB2YAsFXE1NfIbWF1XUQAT7x/wDvN8rDmb2i3CSNdU22lL2P5CEkTH1oLd5j&#10;9oFcdZL/AHSOcDyj73bZHK2mDdRJYSZ4mcBoBxAqbqOBc+RNM9asPvkr12s697917r3v3Xuve/de&#10;697917r3v3Xuve/de697917r3v3Xuve/de697917r3v3Xuve/de697917q1P+U120dod6Z3rCunC&#10;Yrtfbkn2SM1gN17NimzONILHSokoHyaMALu/iH4t7y3+59zgdm5/uOVZ2pDvEJ0j/l4tg0ifIViM&#10;4PmW0Dy6wm+/HyMN+9tbbnK2Ws+xzjWR/wAo12Uik+ZImFuR5Kus+fWxx76Z9cleve/de697917r&#10;3v3Xuve/de697917r3v3Xuve/de697917qjP/hQ38L1+YH8trtSu2/h/4n2l8btXyE68NPFK+QqK&#10;TZdDKOysBTLTgyzfebakyUsFGit562nogFLqjLIXtjv37j5qhWVqQ3X6L+lWP6Z+VJNNT5KW6CHO&#10;+1fvTYZCgrJB+ovr2/GPzWuPMgdfLS95gdY8de9+691737r3Xvfuvde9+691737r3W0H/wAJWPmK&#10;3R3zo3H8aNyZVqbYny22bJiMVTTORS0/cXWlPVbp2TVmV7rEKvFPuDGFV0meonolLExxqYi94ti/&#10;eHLqbtEKyWTVPr4UlFcfk2hvkA3qepC9ut0+j3hrCQ9lytB/p0qV/aNQ+ZI6+jt7xa6n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N/j37r3Xvfu&#10;vde9+691737r3Xvfuvde9+691737r3QUd6diJ1N052X2OXRZ9obNzmWxolVHjmzUdE0OCpXWTgia&#10;teCKx/1X0P09hDn/AJlXk/kndOZiQGsraWRK8DKFIiU1x3SlF/Pob+2vKjc88/7PykASt/dwxSUq&#10;CIS4MzCme2IO35daZ8001TNLUVEsk9RPI8088ztLNNNKxeWWWVyWZmYksxNyeT74jO7yuZJCWZiS&#10;STUknJJJySTkk9fQTHHHFGsUShVUAAAAAACgAAwABgAYA6x+69X697917r3v3Xuve/de697917r3&#10;v3Xuve/de697917r3v3Xuve/de697917r3v3Xuve/de697917raf/lvbBXYnxL6/lkh8OQ3zU5vf&#10;2SGgr5GzdeaTDzXNidWLpaA3P+wuLH31r+7Hy6OX/Z7bnZdMl+0t2/z8V9MZ+dYI4v8AJinXFL73&#10;HNB5m9890RG1RbasNlHnh4KapR8qXEk2P25r0ez3P/WN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RuDB47c+Bze2sxD9ziNw4jJYPK097fcY7LUb&#10;0FdDcg21xSMt7fn2j3Gwtt12+fa71dUNzG8Ug9UkUow/NSR0v2vcrvZtztt3sG0T2ksc0bfwyROH&#10;Q/kyg9aVe7dt1+zd17n2hlFK5Pau4c1tvIqUMZWvweSlxlWpjJOm0kTcXNvpf3wz3nbLjZN3utmu&#10;8S2k0sL4p3xOyNjyypx19D+xbvbcwbJZ79ZZhvYIriPNeyaNZFz59rDPSf8AZb0a9e9+691737r3&#10;Xvfuvde9+691737r3Xvfuvde9+691737r3Xvfuvde9+691737r3XvfuvdCD1Nv2u6u7O2D2Lj2lF&#10;TszdmD3AY4W0PVUuOyCT19AT/qKmASQSA8FXIP19iPk/mGflPmrbuZbYnVY3EU1BxZUcF0+x01If&#10;UMR0FeeeWLbnTk7dOU7oDRuFtNBUioVpEIR/tjfS6nyKg9bn9BXUmToaLJY+eOqoMhSU9dRVURJi&#10;qaSrhFRTTxk2Ol0ZWHH0PvuDb3EN3bpdW7B45FV1YcGVgCpHyIIPXz23NtPZ3MlndKUliZkdTxVl&#10;JVlPzBBB6l+3umOve/de697917r3v3Xuve/de697917r3v3Xuve/de6wVVLTV1NUUVbTwVdHVwTU&#10;tXSVUMdRTVVNURmKenqIJQVeN1JV0YEEEggg+9glSGU0I4HrRAIocg9fIW/mofDqq+Cfzx+Qfx4h&#10;oKuj2XhN41G6epp6iOfx1/Ue+V/vRsH7etnJ+6aho6hcRWVCmxrKOpUhWRkXNvk7fBzFy5bboSDI&#10;y6ZPlIna+PKpGoD+Fh1jLzFtZ2feZ7ECiBqp/pGyv20B0k+oPVe3sTdEnXvfuvde9+691737r3Xv&#10;fuvdL/qnszd/S3Z/XXcHX+R/hO+erN8bV7D2fkyHdKHc2zs5BuDCVEscbIzotRTxmRA41LdbgH2m&#10;vLSC/s5bG5GqOZGRh6qwKn+R6ftriW0uI7qA0eNgyn5qaj+Y6+yT8Z++tnfKP4+dN/IjYMyybT7j&#10;672vv3FweaOefFNnsXHVZHb+QeK6irxtUZ8fWoP0TwyIeVPvBbdttn2jc59rufjgdkPzocMPkwow&#10;+RHWUe33kW42UV9D8Mqhh8qjIPzBwfmOhx9l/Sz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d/j37r3Xvfuvde9+691737r3Xvfuvde9+691737r3VXf82X&#10;fzba+OOK2XTTaarsjfWHoKuDWF8uB2zE+5qyS31bRXQ4wWtb1XJBABxQ++DzEdr9sodjiaj7pdxo&#10;w9YoAZ2PzpKsGOGa1wK5n/cb5XG8e7U/MMq1TaLOV1NOE1wRboPlWF7jPHFKUJI1uPfMTrrp1737&#10;r3Xvfuvde9+691737r3Xvfuvde9+691737r3Xvfuvde9+691737r3Xvfuvde9+691737r3Wamp56&#10;uogpKaJ56mqmip6eGMXeaedxHFEg/JZiAB7vFHJNIsMQ1M5AAHEkmgA+09NyyxwRNPMwVEBZieAA&#10;FST8gM9brOwtrQbG2LsvZVKYzTbP2ntza1MYgREYNv4eHEwmMMAdOmEWuBx+Pfc/l7aY9g2Cx2KK&#10;mmyt4YBThSGNYxT5UXHXzucz71LzJzLuPMU1dd/cz3LV46p5XlNfnVs9Kz2cdE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pH8wzZf9yvlz&#10;2xBFHootyV2J3pRNp0eb+8+Ep8jlJNP+FeaxL35034JIHIj7yOx/uL3k3iNRRLp47lfKvjxI7n/n&#10;L4g+dK+dOu3f3VOYf6xexOxyOayWiS2jjjT6eZ44x/zgER+VaeVSSv3BnWRHXvfuvde9+691737r&#10;3Xvfuvde9+691737r3Xvfuvde9+691737r3Xvfuvde9+691737r3XvfuvdbaHwQ34ewvih07lppz&#10;NXYbbjbKyAc3ljm2TXS7ZpBO3N2kpKann1XJIcFvUSB2F+79zD/WT2g2S8dtUkEP0r14g2rNAtfU&#10;mNEavmGBOa9cM/vM8sjlT3w3+xjXTFcTi7SnAi8RbhqegWWSRKcAVIGKHo3fuZeoI697917r3v3X&#10;uve/de697917r3v3Xuve/de697917r3v3XutNv8A4VxfDMbr6k6O+c21cU0ma6py46S7ZqqWnaSS&#10;Tr7elbJluvMzkZhxHT4vPGsx6k8vLmol/sj3Onspvvg3txy9M3bMPFj/ANOgo4HzZKN9kZ6i33L2&#10;rxLaHd4xmM+G/wDpWypPyDVH2v1oVe8juob697917r3v3Xuve/de697917r3v3XuvoJf8JK/mMex&#10;fjN258Mt0Zbzbj+PG6j2B1vSVNQ7TSdT9pV0tVnMbjaZgR4sTuZKyqqXDAasxCoXgk40e9OxfS7t&#10;Bv0K9l0uhz/wyMYJ+bR0A/5pnqavbXdPH2+XapD3QHUv+kfiB9j1J/0w625/cKdSZ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a/f84jeDV3Z/Umw1lVodt7Gy26ZI0YnRU7wzpxlprcahHhkZQeQGv8A&#10;RhfnR99Tejcc17Ny8DUWtrJOQPJrmXRn50tgQOIBrwOepP3BdgFtybvvM7LRry8itgT5raw+Jj5a&#10;rsgngSKcVNKePeFnWfXXvfuvde9+691737r3Xvfuvde9+691737r3Xvfuvde9+691737r3Xvfuvd&#10;e9+691737r3XvfuvdDr8X9srvD5GdH7ekjEtNX9o7LeuiOn9zGUGdhyOUT18c08MoFwf9Y/T3IHt&#10;TtY3r3L2HbWFVkvrYuPVElV5Bn+grf5j1GnvNvB2H2m5k3VDpeLbrsIfSR4XjjOM/wBoy/5xx63F&#10;vfarrg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9f84Pa4oe4ur94JHoXcfXVTg5GAQLLU7V3FPVvI1jqLiPKQoSRbSqgE2NucH30&#10;dpFvzrtO9KKfU2bRHhloJnavrXTOoz5AU4ddU/uEb0bnkDethY1NpfrMOOFuYEUD0pqtmIA8ySeI&#10;rUR7w06zw697917r3v3Xuve/de697917r3v3Xuve/de697917r3v3Xuve/de697917r3v3Xuve/d&#10;e697917rYP8A5Pe8TkupO09jSSCSTam/cfuCJS93ho95YNaSKIJ+E82IqHXnlmf30d+5dvRuuTt2&#10;2BjU2d2kw9QtzEFA+zVbuR8y3XK77++wC0562XmVRQX1k8BxgvaTFia+Z0XSA/IL1b57zN6wN697&#10;917r3v3Xuve/de697917r3v3Xuve/de697917r3v3Xui6fLr45bV+XPxk7x+NW8xBHgu5OudxbN/&#10;iE9OKsYHN1lIZ9rbqgp24afEZSKjylMP+OsCH8ezTZN0m2TdrfdoPigdWp6gfEv2MtVPyPSHc7GP&#10;c9vmsJeEqla+h8j/ALU0I+Y6+OH2NsDdfVHYO+ert94qXB72643fuTYu78NOQZcVubaeYmwOdx0j&#10;DgmGqglj1Dg2uOD7zntbmG9to7y2OqOVVdT6qwBB/MHrFyeGS2ne3mFHjYqw9CpoR+0dI32/0117&#10;37r3Xvfuvde9+691737r3Vrn8k75hj4TfzHvj92jmMsmJ663jnG6W7cnqJUgx6dedozQ4OpyuUne&#10;2imw+TGLz8pBH/AAA3UlSDef9j/f/K1zZouqWMeLH6646mg+bLqT/bdCTlPdP3TvsFwxpG58N/TS&#10;+Kn5KaN+XX1nfeF/WS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WrR/Mu3G+f+YHY1N5GkptsY3Zm&#10;3KQkvZUi2lR5asjVHVSoWqrKhbcgkFgSGFuTP3o9zO4+9G5xVqtoltCv5W8cjChApSSRx514g0PX&#10;af7n20LtfsJtM1KPeSXdw3DibqWJSSCa1jiQ+RAwRUdEL9499ZOde9+691737r3Xvfuvde9+6917&#10;37r3Xvfuvde9+691737r3Xvfuvde9+691737r3Xvfuvde9+690e/+WrghmvmH1lM6s8GBo9652ZQ&#10;GteDZdfQ0jM6MpULUVEL39QJAUqQxIyB+69t4vvenanYVW3W6lP5W0qLkEUo7qfOtKEUPWM33vty&#10;O3ewe8xqaNdPaQjh+K7hdgAQa1RGHkQDqBqB1tOe+tPXF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pm/nH4EVGxekdz6LnEbs3ZgR&#10;JdfSNx4elyBS2oH1fwq9whHHJXgNhF99fb/E2DYd1p/Y3FxFX/mtHG9OPn4HoeHEefQX7gO5+FzL&#10;zHs1f7e2tpqf80JZErw8vqfUceB8qDffPLrp91737r3Xvfuvde9+691737r3Xvfuvde9+691737r&#10;3Xvfuvde9+691737r3Xvfuvde9+691737r3VvX8nrcjUncPam0jIFjzvW9Ln/GQo8k+19y01BHpY&#10;83CZaQ6QeRc2OnjMz7lu5mHnTd9nrQXFkstPUwTog/Olw2PSp8usDfv8bQJ+Qdk3ylTbX7QV9BcW&#10;8jn8ibZc+tB59bCPvo91yu697917r3v3Xuve/de697917r3v3Xuve/de697917r3v3Xuve/de6+b&#10;t/wqZ+Gg6B+d+J+Re2MR9lsD5ebVO6a2WmhSKgpe4NgxUu2+xaSOOEWRqykkwmaldzqmqqyrcX0t&#10;bKj2f3395cuNtczVlsW0j18J6sh/I61+QVeoJ9xNq+i3gX0Yol0K/wC3Wgb9o0t8yT1rH+5a6j/r&#10;3v3Xuve/de697917r3v3Xuve/de6+tF/JU+YrfNz+XJ8fu1czk1yfYu0sC3TPbkrSmatfsTq2KLA&#10;VeWyrkkfdZrG/wAM3DKBYD78AKo9Iwv5+2P+r/NNzZxikTnxY/TRJmg+StqT/a9ZJ8p7p+9tiguX&#10;NZFGh/8ATJip+bCjf7bq1f2DehH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af/AMvMscz8ou/qxtd4e2N6&#10;4n1okZtgc5Ng1ssZItamGlvqRYsAxI98YPeW8N97scxTH8O4XUeQB/ZStF5f6TB4kZOeu9XsPYjb&#10;/ZjleAU7tstJcEn+2hWbz8/1MjgDgYA6Lp7jTqWeve/de697917r3v3Xuve/de697917r3v3Xuve&#10;/de697917r3v3Xuve/de697917r3v3Xuve/de6s//lJ41K75P5uqYRk4bqLdeSj1rqYPLuPC4cmE&#10;/wBltNWwJ/1Oofn3lb9zu1Fx7rTymn6G3XDivzmto8ehpIfyqPPrDP79F41t7M20Ir/jG6W0ZocU&#10;EF3Ln1FYhj1ofLrZM99PeuR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V5/NuxgrfjHgKzS5bD9u7XrtaRh9KT7bzWLZZXtdEJqFN7&#10;8sEH5HvFD74tqJ/au3npmDcYGwK4MNzHk+Qq4/MAdZnfcWvDbe8l1b1FLja7lKE0ytxaSYHmQEP2&#10;Asetbf3zE6669e9+691737r3Xvfuvde9+691737r3Xvfuvde9+691737r3Xvfuvde9+691737r3X&#10;vfuvde9+691Yj/K3zBxny421RBwo3FtDe+HYF0XyCDDHcGgK4JbmhDaVseL30gg5KfdOvTa+8drA&#10;DT6m3uo+IzSLxqfP+yrQZxXgD1ih99HbxeexV5cEV+kurOXgTSsogrjh/bUqajNOJHWz176rdca+&#10;ve/de697917r3v3Xuve/de697917r3v3Xuve/de697917r3v3XuqQf8AhQh8Nf8AZwf5a3bn8Bxv&#10;33Zfx50/Ijrzwxa6yp/uFj6j+/8AgofGrSyfe7anyvgpo/8AO1kVHcHQLSB7Z77+4+a4PENIbr9F&#10;/TvI0H8pAtT5KW6CXO21fvTYZdArJB+qv+1B1D80rjzNOvlie8wusduve/de697917r3v3Xuve/d&#10;e697917rbq/4SU/MX/R38lu3/hlufJePbnyF2qvYnXUFRPaKm7U6sopp85jMdTmw15fbctVU1MhJ&#10;NsNToo9TH3CfvTsf1W0wb9CO+1bQ/wDzTkOCf9K4AH/NQ9SZ7a7p4F/LtUh7ZxqX/TpxA/0y1J/0&#10;g6+gf7xp6m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aYHdVZHke5O2shEZDFX9mb8rIjKLSmOq3TVToZB&#10;c+qzC/J5/Pvh9zzOtzztvFylaSX12wrxo08hFfnnPX0Je3lu9pyBsVq9NUW32SGnCq20YNPljHQZ&#10;+wt0Meve/de697917r3v3Xuve/de697917r3v3Xuve/de697917r3v3Xuve/de697917r3v3Xuve&#10;/de6tv8A5Piqe8ezHKqXXqiZVew1Kr7vxhdQ31AJVSR+bD+nvMb7lwH9fd1amRt5z9txBX/AP2dY&#10;K/f3Zv8AW32da4O5A08qi1uKfsqf2nrYc99JOuU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d/NHo5an4jbmmjaMJj93bIrJg5YM0&#10;T5taALEFBBbXOhsSBpBN72Bxr+9jC0vs3dOtKR3Fqx+wyhMfOrD0xX7OsrvuXXCQ++1nGwNZbW8Q&#10;U8iIS+flRDwrmnlkawvvlT12V697917r3v3Xuve/de697917r3v3Xuve/de697917r3v3Xuve/de&#10;697917r3v3Xuve/de697917o6X8u+sag+ZPSk6IshfIbuoyrEgBcj17l8e78flVlLD/Ee5y+7ZOb&#10;f3s2KQCtXuF/3uzuEJ/INXrHj71tuLn7v/MUbGlEtX/5x31q4H5laH7etrn31464h9e9+691737r&#10;3Xvfuvde9+691737r3Xvfuvde9+691737r3XvfuvdYp4IKqCalqoYqmmqYpIKinnjSaCeCZDHLDN&#10;FICrIykqysCCDY8e9gkGowR1ogEUPXyFP5qPw/qfgv8APT5EfHmGinpNm4PelTunqqWWKRYqvqbf&#10;iDdmwUp6l7ioahoapMVVzJ6TV0lQulCpRc2+Tt8HMPLlruZNZGTTJ8pE7X+ypGoD+Fh1jLzFtZ2f&#10;eZ7ECiBqp/pGyv20BofmD1Xt7E3RJ1737r3Xvfuvde9+691737r3Q5/GTvrd/wAXPkL0z8idiSSL&#10;unpvsba2/sbTLUPSxZaLA5SOqye3a2aME/a5OkE+PrFsQ0E0ikEMR7Lt222DeNsn2u4+CdGQ/Koo&#10;GHzU0YfMDpZt95Lt19FfQ/FEwYfOhyPsIwfkevsj9U9mbQ7p6w667g6/yP8AFtjdp7H2r2Hs/JkI&#10;j122d44ODcGEqJY42dUdqeojMiBzpa63JHvBe8tJ7C8lsbkaZIXZGHoykqf5jrKS2uIru3juoDVJ&#10;FDKfkwqP5Hpf+03T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aVnZ/8AzMrsP/w+d2/+7+o98M+av+Vo3L/nquP+&#10;rz9fQ/yb/wAqhtX/ADx23/VhOkP7IehJ1737r3Xvfuvde9+691737r3Xvfuvde9+691737r3Xvfu&#10;vde9+691737r3Xvfuvde9+691737r3VwP8neWkHbPbcLqhrpOu8fLTuYrutJDuWFK1Vmt6QXeAst&#10;/VYGx08ZofcreEc4byjD9Q2aEYzpE66s+WSlR50Hp1gT9/pJzyNsUik+GL5wwrjUbdymPMgB6Hyq&#10;R552CvfRrrll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A/mc/9ke7/wD+15sP/wB7Kj946/ep/wCnLbj/AM1bT/tJj6yj+5v/ANP8&#10;2v8A5o3v/aJL1q5++T/XaDr3v3Xuve/de697917r3v3Xuve/de697917r3v3Xuve/de697917r3v&#10;3Xuve/de697917r3v3Xujjfy/v8AssLpH/teZ3/3jcl7mv7un/T6dh/5qy/9o03UAfek/wCnB8x/&#10;80Yf+0u362xffX/rh31737r3Xvfuvde9+691737r3Xvfuvde9+691737r3Xvfuvde9+691737r3W&#10;mj/wrk+GZ3P1f0T86dqYpZct1jk/9BfblVTU6tUvsPd9ZNnutc1XVHp00uLzjZHH2JYtNmoQAFVj&#10;7nb2U33wbu45dmbtmHjRj+moAkA+bJpb7Iz1FnuXtXiW8O8RjMZ8N/8AStlT9gao+1x1oae8jOoc&#10;697917r3v3Xuve/de697917r3v3Xuvo7/wDCVr5kf6dPgvuL41bmy/3e/PiRvFsNiaeok11dR032&#10;RNU7m2NUmWSzS/Z5SPP4vQuoU9NBRIWAeNBi17xbF+7uYU3aFaR3q1Pp4qUV/wBq6G+ZLfPqdfbr&#10;dPrNnawkNXtmoP8ASNUr+w6h8gB1tBe4i6kH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aYfd9HHj+6O3qCGJoIa&#10;HtDf9HFAxkLQx0266uFImMpLXUKAdRJ/rz74gc+Qrbc8bzboNIjvrtQM4C3EgAznFKZz69fQh7cT&#10;vde3uw3Ujamk26yYkUoS1tEScYzWuMenQYewp0M+ve/de697917r3v3Xuve/de697917r3v3Xuve&#10;/de697917r3v3Xuve/de697917r3v3Xuve/de6tq/k+1EK979k0jOBUTdSVdRFFZrvDTbxxMc7g2&#10;t6WmjBub+rj82zE+5dIg9wN0hJ7m29iB8lubcE/kWX9vWDH39opD7Z7ROB2LuaqT6FrS5Kj8wrfs&#10;62IffSbrlH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1fzSqqWn+JO4IY5AiV289k0s6kIfNEmVNaIwXBItJCj3Wx9Nr2JBxp+9lK8&#10;fs7copoJLm1U8MjxNVP2qDjOPSvWWP3LIEl99LWRxUxWl4y8cEx6K4/ouRnGfWnWsT75V9dkuve/&#10;de697917r3v3Xuve/de697917r3v3Xuve/de697917r3v3Xuve/de697917r3v3Xuve/de6Ov/Lq&#10;oRkPmV0vCzOixVm864si6rHHddZivjVr/QM0aoT/AI/19zp92qAXHvbsaE0Aa5bH9CzuHH7SoH59&#10;Y6/exuTa/d+5hkABLLaJn/hl/aofzAYn8utrT31264jde9+691737r3Xvfuvde9+691737r3Xvfu&#10;vde9+691737r3Xvfuvde9+690Wv5jfG7a/y/+Lfe/wAZ93rTDEdx9cbh2jT11VH5UwO45qb73Zu6&#10;4kKSfvYfMQ0OUpyY3tLTodLW0k12LdZtj3i23aD4oHVqeq8GX7GUlT8j0g3Swj3PbprCXhKpX7D+&#10;E/7VqEfZ18cTfWytzdbb33j11vTFz4PeOwd1bh2VuzC1QtU4fc21cvNgs9i6gD/dlPVQSxP/AIqf&#10;ec9vcRXdvHdW51RyqrqfVWAIP5gg9YuTRSQTNBKKMhKkehBoR+R6Svt7pvr3v3Xuve/de697917r&#10;3v3Xurwv+E9XzH/2UL+Zb1EmdyseN60+RGv479gtVT+Ggpm37X056+zc7ykQxfZ7mgxImq5bLDRy&#10;1ZLKrMfcfe5uxfvvlScxrWW1/WSnHsB1j1NYy1AOLBehdyTun7s3+LWaRz/pN6dxGk/k4GfIE9fU&#10;394fdZE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p+fLjFvh/lD3/SOJAZu2t85QCQoW0ZzPz5qMgx8aStQCo+um&#10;1+b++L/vJaGy91+YoWr3bhdSZp/oszSjh5UfHnTjnrvZ7E3q3/szyvOtO3bLOPFeMMCQnj51TPlW&#10;tMU6Lv7jXqV+ve/de697917r3v3Xuve/de697917r3v3Xuve/de697917r3v3Xuve/de697917r3&#10;v3Xuve/de6s5/lMZQUHyjyVIZFQ5vqjdmLCmNnMpizeJzXjVlBCECkL6msLKVvcgHKn7nt39P7sS&#10;w1p4+33EfCtaS28tPl/Z1qfSnE9Yb/flsjdey8M9K/TblbScQKVhuYqn1/taUGamvAHrZS99Qeu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Vj/N0ykdH8bNqY70NPmO39vRqjagy09FtXNVk86EC3pdYUIJ+j3H094l/fJu1g9sLO2/F&#10;NuMIp/RWC5YkfYQo/wBt1mr9xKya493r67zpg2uc1x8T3NogB88gscfw9a4XvmT11u697917r3v3&#10;Xuve/de697917r3v3Xuve/de697917r3v3Xuve/de697917r3v3Xuve/de697917qxr+Vhh2yXyz&#10;w1auu23tj71zD6WVRpmoY8APICCSL1w4BBvY3sCDkz90qyN17wwTj/iNa3Uh/NRFnGcy/LNM+RxK&#10;++rfiz9jbi3NP8avLSIfk7T4zg0hPGuKimajZx99UeuOPXvfuvde9+691737r3Xvfuvde9+69173&#10;7r3Xvfuvde9+691737r3Xvfuvde9+69182H/AIVGfDQ/Hn5+Qd/baxH2XXXy+2yd9eWnheOhpu3N&#10;nLTbc7Rx8fBXXVI+Iz0zF7vPkZ7KFUXyr9od9/efLf7tlasti2j5+G1WjP5dyD5IOoH9wtq+h3r6&#10;2MUjuhq/260Dj8+1vtY9a0nuV+gD1737r3Xvfuvde9+691737r3WelqqmhqaetoqiekrKSeGqpKu&#10;lmkp6mlqaeQSwVFPPEQySIwDI6kEEAggj3ogMCrCoPEdbBINRgjr6+/8r35d03zm+CPx1+RslVBP&#10;urdWx6fBdmQQtGGo+1Nj1D7P7CV6VADAlTk6KfIUkTqD9rUQOCyurthFzfsh5e5iutrA7Eesfzjf&#10;uT7aKQp+YPWTfL25jd9ngvq9zLR/9Ova37SKj5EdH79hvo6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Wqt/Me2+2A+Yfa&#10;+mJoqXN/3R3BSFlC+VcjsvHiulGlEUj7xKkXF/p6mL6vfI/7zW3HbveneKCiT/TzL89dtDrPAD+0&#10;Djz4ZJNeu2X3Sd0G6ewex1ar231UDfLw7ufQOJP9kYzmnHAC06I77gXrJHr3v3Xuve/de697917r&#10;3v3Xuve/de697917r3v3Xuve/de697917r3v3Xuve/de697917r3v3Xujz/y3c5/BfmL1UrsUgzM&#10;e88HUEF+fvNkZGWkXSpAN6mKAENcD62uARPv3Yr/AOh96toBNFnFzEeP4rWYr/xtV41HnxA6xr+9&#10;ztv7x9gt7KirW5tJl4fgvIAx4Y/TZ+FD5VoT1tSe+tvXFD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pY/nI7gEG1ui9qrIScnn97bg&#10;lhVzYDBY7H46nkljDW5/iMgjZkP0cKR6gcG/vs7j4e07BtAP9rNdTEV/30kKAkV/4c1CR5NQjNeh&#10;393/ALX4m9cy72R/YwWkANP9/STyMAaf8IUsAfNag4pQ37589dNeve/de697917r3v3Xuve/de69&#10;7917r3v3Xuve/de697917r3v3Xuve/de697917r3v3Xuve/de6uF/k67beq7T7e3eImMeD6/xW22&#10;m0uVjfdW40yccRcHSC4wzEAi50m30N80vuVbY0vNu87zTFvaRw19DcTBwK8M/TH9mOB6wG+/3u6w&#10;8lbDsJObm+luKYyLaAxk044+rA9BUV4jrYG99GOuWvXvfuvde9+691737r3Xvfuvde9+691737r3&#10;Xvfuvde9+691737r3Xvfuvde9+691RF/wot+Gr/Lb+Wt2Zmdu4z7/sv4y1SfIfZYggD1tZhtoY6e&#10;l7Qwccq/uFJdt1GQr0p41Yz1dFSIF1aWWRfa7ff3LzXDHKaRXf6DegLEeGfycKK+Ss3QO552r957&#10;DI6Cslv+qv2KO8f7ySaeZA6+XH7y96x6697917r3v3Xuve/de697917r3v3Xut1H/hIl8xP4Vu35&#10;CfBbc+TWOi3XRp8h+qKeoliij/vHhIqLZvaeHpDKdctRWY/+BV8MEY9MWPrZbfqPuBPezY9cNrzF&#10;CMofAk/0pq0ZPyDawT6so6lf2z3TTLPs8hw36qfaKK4+0jSaf0Set6j3jx1L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rp/zedrfwzvzY26ooRHT7q6yo6SaQIB9xldubgroaqRnH6iKWpoksRcADmxAHNP75e0/S+4dhu6L&#10;RbuxVSacZIZpQxr59jxD5UH5dYvuH719Z7YblsjtV7LcHYCvwxzwQlRTyBkjmPzJOPWqD3iD1nD1&#10;737r3Xvfuvde9+691737r3Xvfuvde9+691737r3Xvfuvde9+691737r3Xvfuvde9+691737r3Q6/&#10;GDcq7Q+RfR+4ZZPFTUHaOylrpbhfHja3PQY/JvckDinllNiQD9CR9fY/9qd0Gze5ew7k5osd/a6z&#10;6I0qo5/3hm6jT3l2g797TcybUg1PLt13oHrIkDvGP97Vetxb32r64D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ux/N63WuT722FtK&#10;Gfyw7V61p62oiEhZabKblz9ZJURNF9Fc01JRSE/lWX+g981fvmbuLr3A2/Z0aq2lkGIr8Mk80hIp&#10;5HRHGfmCPTrrB9w7ZDZ+2e575Iulr7cGRTT4o7eCIKa+YEksqj0IPr1U37w/6zj697917r3v3Xuv&#10;e/de697917r3v3Xuve/de697917r3v3Xuve/de697917r3v3Xuve/de697917rYe/lBbMOK6U7E3&#10;vNC0U+8ewkxUDsGH3GK2jhIftpkJ4KiqyFbHx+UN/fSX7mOyfR8i7lvzrRr288MH1jt4l0kfLXNK&#10;PtB65S/fz5g+u9xNp5cjbUu32JlI/hkupm1A/Pw4IW+xh1bb7zF6wW697917r3v3Xuve/de69791&#10;7r3v3Xuve/de697917r3v3Xuve/de697917r3v3XuotfQUOUoazGZOjpcjjcjS1FBkMfX08NXQ19&#10;DVwmnq6OspKgNHLFLGzJJG6lWUkEEEj3ZWZGDoSCDUEYII4EH160QGBVhUHiOvj/AP8AM0+I9X8H&#10;PnP8ivjd9rU0+2dmb9r8n1rNUvLUPXdUbwRd2dbVD1sgHnmjxFZS0tZIvAqop0+qEDN3lLe15h5e&#10;td1rV5EAk+Ui9smPIagSPkR1jFv+2HaN3nsKdqNVPmjZX/jJAPzB6Ih7EfRP1737r3Xvfuvde9+6&#10;91737r3Rtfgh8os58LvmB8ffk7gjVuep+xsPmdw0FFJJHU5vYmR17f7F25E0bJ6sjgazI0K6iVBl&#10;BZWAKkl5j2iPftjudokp+shCk+TjuRv9q4U/l0Z7PuD7VukG4J/oTAn5qcMPzUkdfYq23uLCbw27&#10;gN27ZyVNmdt7owuK3Ft/MUbM1JlcJm6GPJ4nJUrOATHPBLHKhIB0sLge8G5YpIJWhlGl0JVgeIIN&#10;CPyPWUEciSossZqrAEH1ByD+zp69t9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U7fziNmGv6z6j3/ABws77Y3rmdrTyoGPjpt&#10;44UZJWmC/wBgSYZVVm4VnCggvY4V/fU2T6jlbZuYlWptLqSAkeS3MWvPyrbAAngTT8Wc+/uC8wfS&#10;8477yuzUF5aRXIB82tJjHQfPTdkkDiFrwXGv77509dSOve/de697917r3v3Xuve/de697917r3v3&#10;Xuve/de697917r3v3Xuve/de697917r3v3Xuve/de6kUlVUUNVTV1JIYaqjqIaqmmAVjFUU8gmhk&#10;CuCDpYA2II/qPbkM0lvMk8J0uhDKfQg1BzjBHTU8EVzA9tONSSKVYeqsKEYzkHy63Xtl7kpt5bO2&#10;nu+j0mj3VtrBbkpSoYL9tnMXFk4NIa5A0yi1zf33S2Pc4t72Wz3mH4LuCKZf9LLGrj+TdfOzzDtE&#10;3L+/32w3H9pZXE1u1eOqGRozw+anpS+zTon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Ux+em9f79fLTubJRzLLS4fccWzaRUbVFCuysZBti&#10;rjjNz+qqpaiR+f1s1rCwHHv7wm+fv/3h3y6VqpBMLZacB9MiwMB9siOx+ZPXcr7snLv9WvYzl60Z&#10;aPcW5u2rxJu5HuFJ+yORFH9FR556KF7hnqeeve/de697917r3v3Xuve/de697917r3v3Xuve/de6&#10;97917r3v3Xuve/de697917r3v3Xuve/de624/hLsFutvix0zt6aHw11XtOHdeSVlCziu3tVS7tli&#10;qfz5IVrEpzfkCML+PfY/2J5dPLHtLse2uumR7cXD+uu6ZrghvmokCfLSB5dcJ/vF80Dm73q5h3WN&#10;tUcdybaPNRos1W1BX+i5iL44lifPo1HuW+oU697917r3v3Xuve/de697917r3v3Xuve/de697917&#10;r3v3Xuve/de697917r3v3Xuve/de60rP+Fdfw4XJ7T+Pvzq2titVdtiuf49dt1NLBJJK+3s09Zu/&#10;qzNVviXTHBR14zePmqJTdpK+ihB4Qe579k990TXPLszYceNH/phRZAPmRoYD0Vj1FHuZteqODeIx&#10;lf03+w1ZD+R1Cv8ASA60WfeQ/UQde9+691737r3Xvfuvde9+691737r3X03P+EzvzGHyb/lw7W6v&#10;3Blvv+x/iPmG6TzcVRUJLXzdeeFsz05lDToB4qWLEs+3qS/6v4PIfrf3iX7sbF+6eaXvIlpFejxR&#10;6a+Eo+0t3n/Tjqf+Qd0/eGxLbuayWx8M+unih+zT2j/S9bDvuMeh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RPPnxsNuwfid29&#10;jaeHy1+AwcG96AhSzxNsvIRbhyLRqPqz0MFXDb/azbm3uFvvDcvHmP2f3q2jWslvELpPUfTOsz0+&#10;ZiWRf9t69T592HmdeVffHYbuVtMV1M1m/ofq0aCOvyEzxN/tfTrU398fuu4/Xvfuvde9+691737r&#10;3Xvfuvde9+691737r3Xvfuvde9+691737r3Xvfuvde9+691737r3Xvfuvde9+691tffy/N7/AN+v&#10;iT1HVyzCWt25ia7ZFamoOaf+6GVmwuLhYj6Xx8dHIARwGA5+p69/dz379/8As7s0ztWS2je1Yen0&#10;8jRRj/nCsZ+w9cP/AL0vLn9WvfTfoEWkd3Kl4hpTV9VGk0h/5ztKtfMg/Z0c33N/WP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Z3rurHbF2duze2&#10;XJGK2htvObnyVmVGNBgcZLlKsKzcAmOJgL/n2Vb5u1tsGy3m+3v9jZQSzv5dkSNI38lPRxy7sl3z&#10;Lv8AY8u2H9vf3ENvH5980ixrj01MK9aV2czNfuLN5jcGUlE2TzuUyGZyMwBUS1+Tq3rauUKSbapH&#10;Y2uffDW/vbjcr6bcbs6pbiR5HPq7sWY/mSevoe23b7badut9qshphto0ijHokahFH5KAOmv2k6W9&#10;e9+691737r3Xvfuvde9+691737r3Xvfuvde9+691737r3Xvfuvde9+691737r3XvfuvdCl0h11P2&#10;1291x1tCJNG8N34XD10kLaZKbETViyZytRrG3go1nm+h/T7FnIfLUnOPOe2csJWl7cRRsRxWMsDK&#10;3+0jDt+XQK9xubI+ReQ935ukpWwtZpUB4NKEIhQ/6eUon+263NIIIaWCGmpoo4KenijgggiUJFDD&#10;CgjiijReAqqAAB9B77dxxpFGsUQCqoAAGAABQAD0A4dfPpLLJNI00zFnclmJySSakk+ZJyesvu/V&#10;Ove/de697917r3v3Xuve/de697917r3v3Xuve/de697917r3v3Xuve/de697917r3v3Xuin/ADo+&#10;Lu3/AJpfETv/AOMO4vs4Yu2+u8xg8Fkq+Hz0u3980OjPdebpliAJYYvO0mOyBVbMRDpBBN/Z1y7u&#10;8uw73bbvFX9BwSB+JDh1/wBshZfz6Ld425N12ybb5P8ARVIBPk3FT+TAH8uvjqbp2xn9k7n3Hszd&#10;eLqcJujaOey+2NyYWsCCrxGfwGQkxWYxdUIiy+SnqIpIn0sRqU2JHPvOSGaO4hSeE6kcBlI4EEVB&#10;/MGvWL0kbxSNFIKMpII9CDQj8j0w+3Oqde9+691737r3Xvfuvde9+691sU/8Jk/mM3xo/mMYHqfc&#10;GXah64+XeCPTmWp55SmPi7JpJ3zvT2XkjDrqqnyAqtvUlw4H8Yk9POtIv92di/e3K7XsS1lsj4o9&#10;fDOJR9mmjn/SDoccgbp9Bvq2zmkdyNB9NXFD9taqP9N19ND3ib1P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TflsXRZzFZPC5O&#10;FanG5fH1uLyFO36aiiyFM1JVwt/g8bsp/wBf2mvLSC/tJbG6XVFMjRuvqrqVYfmCR0qsb25229h3&#10;GzbRNA6SIw4q6MGU/kwB60ueydlV/W/YO9+v8pqNfsvdWe2zUyMAPO+FyclAtUhFgUlVBKjDgqwI&#10;4Pvh3zPsVxyxzHf8u3f9pY3EsDH18J2TUPkwGoHgQQR19C/KPMVrzdyrtvNNn/ZbhbQ3Cj0E0avp&#10;PzUkqQcggg56RXsi6EXXvfuvde9+691737r3Xvfuvde9+691737r3Xvfuvde9+691737r3Xvfuvd&#10;e9+691737r3XvfuvdX3/AMnff4rNl9u9X1EwEmB3Jht8YyJzd5afc2NOEywh/ISCTF0pYcANOCLl&#10;m99C/uV8xCbY955UkbNvPHdIDxInTwpKfJTBHUcKyVGSeuYf3+uVzBzDsPOcS4ureWzkI4BreTxo&#10;q/N1uJADxpHQ4A6uc95v9c+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8v5nXZq7B+LefwVPUeHL9nZvD7IogjDzLjzOc9uCbQfrG1JRvSSH8fcL+&#10;SPeNv3quaRy77TXG3xtpm3WWO1WnHRXxZjT+ExxmNj5eIPMjrKz7m/Jx5o96bXcpU1QbNDLePXhr&#10;p4MAr/EJZRKo8/CPkD1rA++U/XZfr3v3Xuve/de697917r3v3Xuve/de697917r3v3Xuve/de697&#10;917r3v3Xuve/de697917r3v3Xurcv5R3Ubbj7Y3h3BkKdjjeuMD/AAPBzPGQr7q3jHJSzTU8zAhj&#10;TYyOrjmReR91ESQDZsyPuccmnc+cL3nS4X9LbIvCiJHGe5BUkHz0QLIrAZHjIeBocE/v189jaeRr&#10;DkK1f9bd5vGmAORbWpVgGHl4lw0TITg+A4GRUbDPvpF1yo697917r3v3Xuve/de697917r3v3Xuv&#10;e/de697917r3v3Xuve/de697917r3v3Xuve/de697917r3v3Xuvmaf8ACm74a/7LN/MTzPbu3cb9&#10;n118vsHJ3BjJIYvHRU3ZdBPHg+4MTG2ka55a40m4alrt6suBfjSuWPtLvv725XWylNZbE+EfXwzm&#10;I/ZSqD/SdQFz/tX7v3w3KCiXQ1j/AE/Bx+2jH/Tda6PuUegN1737r3Xvfuvde9+691737r3T9tbc&#10;+f2Tufbm89qZSpwm6No57Ebn23mqMoKvEZ/AZCPK4fKUplDL5KeoijlTUpGpRcEce25oY7iF4Jhq&#10;RwVYHgQRQj8wadXjkeKRZYzRlIIPoQag/kevsXfBv5P4D5nfEb4//Jzb/wBnFF251vgtwZ3G0Ejy&#10;0u39700Rw3YW1opJfUwxWcpshjw7csIdX0Ye8GuYdok2He7naZa/oOVBP4k4o3+2Qq359ZQ7RuCb&#10;rtkO4J/oqgkDybgw/JgR+XRrfZN0Z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rSfzU+rv7kfJFd6UdO8eJ7X2xjs+0unTT/wB4&#10;8Eo25naWD/ahDBQVcv8AtVQT+ffLn72/Kf7h9zhvkKkQ7vAk1fLxov0ZVHz0rFI3zl67Afcn5z/r&#10;H7Rnl64cGfY7iSCle7wJj9RCx+Wp5ol/oxU8uqz/AHi31mH1737r3Xvfuvde9+691737r3Xvfuvd&#10;e9+691737r3Xvfuvde9+691737r3Xvfuvde9+691737r3VgP8s3sf+4Pyr2rjamcwYvsfD5vYVaW&#10;ciL7qtgXNYImP6F3r6Gmp0P1HlbmxYHIv7rXM/8AV33ctLWVtMW5xy2jZxqYCWLHmTLEiD01nyrX&#10;Fr74fKP9aPZK9vIV1TbRLDepjOlCYZs+QEM0khHA6BioFNor31f64w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5H82Xttd4d5YDrHH1HlxfU+3QM&#10;gqsCn97N4pDl8kt0JVhFQR4xBf1JIZl45vzN++DziN659t+VbZqxbPD3+n1FyFkfhg6YhAPUNrHX&#10;Wr7jnIrbB7bXXOV0mmbfJ+wnj9Nal4o+IqNUzXBxhl8M9VV+8R+s2eve/de697917r3v3Xuve/de&#10;697917r3v3Xuve/de697917r3v3Xuve/de697917r3v3Xuve/de62yvgp0sej/jdsfBV9I1JujdM&#10;B35vCOWNY6iLN7mgjngoKhQAQ9FQpR0cisWs8TkGxsOwXsByMeQ/bGw2+4TRd3Y+ruQRQiWcKQh+&#10;cUQjjIJPch8jTrhv95b3DHuP7ubludtJ4llZN9FakGqmG3ZgXXyKyzGWVSAO11qKivRwfc0dQJ17&#10;37r3Xvfuvde9+691737r3Xvfuvde9+691737r3Xvfuvde9+691737r3Xvfuvde9+691737r3Xvfu&#10;vda+X/ClT4Zj5Tfy4d4dh7dxTV3ZnxLybd6bdkpqdpq6p2HRUZxnceF1rfRSrhWOfnIQlpMRAt1U&#10;sfcme1O+/ufmlLWVqQ3o8FvTWTWI/br7B8nPQJ592r947E06CslsfEH+l4OPs093+1HXzE/eW3WP&#10;/Xvfuvde9+691737r3Xvfuvde9+691vaf8JFfmN/G9i/ID4L7pyevIbJyUfyA6lgqaryTvtXcctN&#10;tXtDCUcMrjx02Pya4bIRRwxnVLlKyRyvGrHb3s2Lw7i25ihGJB4Mn+mWrRk/MrqXPkijqYfbPdNc&#10;M+zyHKHxE+w0Dj7AdJ+1j1ui+4G6l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X3+Pfuvde&#10;9+691737r3Xvfuvde9+691737r3Xvfuvde9+691Wn/NL6i/0g/HQ72oKZp871Fm4Nxo0aa5n2zmG&#10;jw26KdR+ETVSV0rfhKU+8XfvZ8m/1j9tP37bpquNmlEwpk+BJSKcfYKxysfIRHrL/wC5Zz3/AFW9&#10;2f6uXT6bbfoTbmpoBcRapbdj8zSWFR5tMOtaD3y367Cde9+691737r3Xvfuvde9+691737r3Xvfu&#10;vde9+691737r3Xvfuvde9+691737r3Xvfuvde9+690+7W3Fk9n7m27u3CyiDMbXzuI3FiZiCRDk8&#10;JkI8nQSkAg+mWJDwfZhtO53Wy7rbbxYnTPaSxzRn0eJw6H8mUdFm9bTZ79s93sW4rqt72GWCUesc&#10;yNG4/NWI63RtkbtxW/tm7U3xg3MmG3ftzC7mxbMVLihzeOjyVMkungOqyBXH4YEHke+4mw7xacw7&#10;JZ79YGsF7DFPH66JUDqD8wGoR5Go6+ejmPYr3ljmC+5b3IUuLCeW3k9NcMjRsR8iVqD5gg9Kj2bd&#10;E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7sLe+E612Lu7sD&#10;ccwhwmztvZXcOROoLJLBi6Nqr7WnvfVNOyrDCgBLyMqqCSB7JeZN+seV9gvOYtzbTBZQyTP6kRqW&#10;0j1ZiAqjiWIABJ6P+VeXNx5v5lsOVtpXVc7hPHBHioBkYLqb0VAS7nAVQSSACetNHfm8sx2Jvbdm&#10;/NwS+bN7w3Fl9yZNgzvGlVl6566Snp/ISVii1+OFL2VFVRYAD3xH5h3u95l3285g3I6p72aSZ+NA&#10;0jliBXgq10qPJQAMDr6B+WOX7DlPl2x5Z2pdNvt8EVvHgAlYkCBmpxZqamPFmJJyekn7J+j3r3v3&#10;Xuve/de697917r3v3Xuve/de697917r3v3Xuve/de697917r3v3Xuve/de697917o5nwP6Ffvr5C&#10;bXxuRohVbL2VJFvje5mjZ6SfF4aqR8fhJvoG/iFYYaZ49QYwmd1v4z7m77vvt63uF7j2lrcx67Gx&#10;Iurqo7THGw0RH18aTShFa6PEYfCesfPvM+5y+2PtXe3lrJo3HcQbOzoaMJJVIeYeY8CLXIGoR4gj&#10;U01jra/99fOuH/Xvfuvde9+691737r3Xvfuvde9+691737r3Xvfuvde9+691737r3Xvfuvde9+69&#10;1737r3Xvfuvde9+691737r3TRn8Dhd1YHN7X3HjKPNbe3JiMlgc9hsjClTj8thcxRvj8pjK6nk9M&#10;kM8EkkUqNwysQfr7vFJJDIs0RKshBBHEEGoI+YPVXRJEMcgqrAgg8CDgj8+vjy/zBvilmPhH8zPk&#10;H8Y8rHWGj6y7AyVLs+vriGqc31xnUTc3W2emlUBWkrMHWUE0+i4WZpIz6kIGcXLO8x8wbFbbulKz&#10;INQHk47XH5OCB8qHrGDe9tbad1n29uEbHSfVTlT+akfn0Tf2e9FXXvfuvde9+691737r3XvfuvdW&#10;Cfys/l9P8GPnl8dvkTUVtTSbO27vam252nHT63FV1PvmNtp9gtJSKr/cPR4+rlyVLAV9VVTQFWRl&#10;V1DPOGxjmHly62sCsjpqj/5qJ3Jnyqw0k+hPR3y7uZ2jeYL4miK1H/0jdrfbQGo+YHX18IJ4KqCG&#10;qpZoqmmqYo56eogkSaCeCZBJFNDLGSrIykMrKSCDcce8JCCDQ4I6yaBBFR1l96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Mm5dvYrd&#10;u3c9tXO0y1uE3LhsngcvSNbTU4zL0T0FdASQba4pGW9uPaHdNts942242jcF1wXUbxSL/EkilHH5&#10;qSOjHaN1vti3a13vbH8O5s5Y5om/hkicOjfkyg9aaHbHXeX6l7K3v1tnFk/iWzNx5PBvNJH4fvqW&#10;lqD/AA7KxR3No6umMVVFz+iRT74jc38tXnJ/NF/yvfg+LYzPESRTWqnskA/hkTTIv9Fh19BHI/Nd&#10;hzzyhtvN+2keDuFvHMADXQzL+pGT/FFIGjb+kp6D72HOhV1737r3Xvfuvde9+691737r3Xvfuvde&#10;9+691737r3Xvfuvde9+691737r3Xvfuvde9+691737r3Wyx/Ks7W/vz8c5djVtSJcz1LuOswQjZi&#10;852zuB3z+36mVj+BK9fSRD8JTqPp76ifdI5u/f8A7aHYJ2rPs8zRU4nwJiZoWPy1GWNR5LEB1yA+&#10;+xyR/Vv3ZXmS3TTb77Ak1eA+ogAgnUfPSIJWPm0pPVmfvKbrD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bP5tnfSYXZ+2fj9gq0jKbxmpd373SCQfs7WxFW3938&#10;VVLz/wADMjF93bhl+yS/pkF8Jfvi+4S2Oy2vtzt8n6t6VuLoA8II2Pgxt/zUmXxPUeAPJuugP3F/&#10;bFtx3+890tyj/RsA1rZkjjcyqPHkX/mlA3heYP1DUymKB/fO/rqF1737r3Xvfuvde9+691737r3X&#10;vfuvde9+691737r3Xvfuvde9+691737r3Xvfuvde9+691737r3W0f/Lp+PL9GdD0GWz1B9pv3tNq&#10;PeG5FlQLV47EvTn+6W35j9VNPSyNUyxOA0c9TNG36BbrF92n23bkH2+jvNwj0bhu2m5mqO5IyP8A&#10;F4T6aI2LspyskrqeHXF372PuqvuT7my2O2S+Jtey6rW3oe2SUN/jU48jrkURqwqrxQxuPi6P57yI&#10;6xe697917r3v3Xuve/de697917r3v3Xuve/de697917r3v3Xuve/de697917r3v3Xuve/de69791&#10;7r3v3Xuve/de697917rR2/4V2/DYQVnx7+d+1cUoStV/jp2/U00bAmqgSs3n1JnKqKEEEvENwY6q&#10;rJQCBHjqfU14lXIP2T32q3XLszcP14v5LIP+OMB82Pr1EfuZtdDBvEY4/pP/ADZD/wAeBP8ApR6d&#10;aR/uf+ol697917r3v3Xuve/de697917r3v3Xuvqgf8J8vmMvy/8A5aPTsmby65Lsz4+rL8d+x0ll&#10;DVzydf0UA2Bmp1ldppRXbYqMO01ZIAJq1KxVJMT2w99zNi/cfNk4jWkNz+snp3k6x6YkDUHkpX16&#10;yJ5J3T96bBFrNZIP0m/2tNJ/NCufM16u59x/0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VB/83TpH+E7q2X33h6PTRbrgTZG8&#10;5YorIm4cPStU7ZyFRIL6pKugSal5ACrRRjkt755/fJ5D+j3ex9wrJKJeAWtyQMeNGpaByfMyQhk8&#10;qCBfXrp79xH3G+u2TcfbG/krJYk3loCcmCVgtwijyWKcpJ5km4Y4p1TJ7wh66Dde9+691737r3Xv&#10;fuvde9+691737r3Xvfuvde9+691737r3Xvfuvde9+691737r3Xvfuvde9+691Yn/ACxu4B1p8lMX&#10;tnIVIg2/21jpdkVYkYLDHn9f8R2lUEfmR6qM0EY/rVn/AFxkr91bnQcre6EO1XLabbeENq1eAmrr&#10;tz9pkHgr/wA1j1if98fkI84e0M+8WqarrYpBeLQZMFPDul+SiNhO3/NAdbPHvqr1xs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TW8t3YDYO09x723TXR43bu1cNkM7ma2S&#10;x8NBjaZqmfxR3BeRguiKJfVI5VFBZgCV73vO3cu7Pc77u0gitrSN5ZGPkiKWNB5saUVRlmIUVJHR&#10;xy/sO6c0b5acu7LEZru9lSGJB5vIwUVP4VFasxwqgsSACetPHvPtnN95dsb27Rzxkjqt1ZmaqoqF&#10;5PIuIwlOoo8Dhom+hWlo44YdQA1Mpc+pj74s8/c4X/PvN9/zZuFQ93IWVSa+HEO2KIfKOMKtfMgt&#10;xJ675e23I23e2/I+3cl7ZQpZRBXcCnizNV5pT85JWd6fhBCjAHQT+wf0Oeve/de697917r3v3Xuv&#10;e/de697917r3v3Xuve/de697917r3v3Xuve/de697917r3v3Xuj+/wAvL4yt393JT5zcVB5+tOsZ&#10;aDcW6POgakzeX8xk25tQhgRItRLE09WhBX7aGRGKtLHqyJ+7d7WH3E52W/3KPVte1FJp6jtlkrWG&#10;3+YdlLyDh4SMpILrXF371fvEPa72/fbdpl07xvIeC30nuhipS4ucZUxqwSI1r40iMAQj02jvfWHr&#10;i91737r3Xvfuvde9+691737r3Xvfuvde9+691737r3Xvfuvde9+691737r3Xvfuvde9+691737r3&#10;Xvfuvde9+691737r3XvfuvdEl/mNfEvGfOL4UfIX4zVkNGcz2FsKvbYVdWrEIsN2ftqRN0db5dp5&#10;SpijizNHRrVMjoWpmmiLBZGuf8rb0/L2/wBruy10xONYHnG3bIP95Jp86Hy6Kd921d32mfbzxdTp&#10;+TjKn/egK/KvXx7snjMjhclkcNmKGrxmWxNdV4zKY2vgkpa7H5GgqGpa2hrKaYB45YpUaOSNwCrA&#10;ggEe84UdZEEiGqsAQRwIOQR9vWMLKyMVYUIwR6HqD7t1Xr3v3Xuve/de697917r3v3Xutoz/AISq&#10;fMY9I/OLc/xj3LlvtdjfLTZ0lBhKeqqHjoqbuHrKlq90bRmQyAxRtXYl89jiLo1RUPRR6mdYo2iH&#10;3j2L94cvJu8S1ksmqfXwpKK37G0N8hqPqepD9ud0+k3dtvkNEuVoP9OlSv7V1D5mny6+jb7xb6nP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t/j37r3Xvfuvde9+691737r3Xvfuvde9+691737r3Xv&#10;fuvde9+690CXyM6ex/fPS+/er63wx1O4cLK2ArZ9Qjxm6ccwyO28jIyAsI46yKLzhOXhMifRj7An&#10;uZyVbe4PI+4cqT0DXMR8FjwSdO+BzTNFkVddMlCy+fUi+03P117Ze4W2c529SlpKPHReMltJ+ncR&#10;gHGpombQThZArfh608sziMnt7L5XAZqinxuZweSrsRlsdVLoqaDJ42qair6KoTm0kUqPG4vwQffF&#10;m9srrbb2bbr6MxTwO8ciNhkdGKupHqrAg/Mdd8tvv7PdbCDdNukWa3uY0likU1V45FDo6nzVlIYH&#10;0PTd7TdLOve/de697917r3v3Xuve/de697917r3v3Xuve/de697917r3v3Xuve/de697917r3v3X&#10;up+KymQwmUxuaxNVJQ5TEV9HlMbWw6fNR5DH1C1dHVRagRqjkRXW4IuPp7UWl3cWF3FfWbmOWF1k&#10;RhxV0IZWHzDAEdJb2ytdxsptvvkEkE6PHIh4OjqVdT8mUkH5Hrch6H7VxvdvUGwO0MYYVXdm3qSs&#10;yNLAxePG56nvQbjxIY8n7WuiqIATyQgb8++2Pt9zda898mbdzXa0AvIVZ1HBJh2TR/8ANuVXTPEC&#10;vn1wA9zOSbv25593Tky8qTYzskbMKGSFqPBL6fqQsj0HAsR5dC37GPQF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M/5rvybSZqH40bQyAZYZMfuLtOemkuDKqrX7Y2jKVNvTePJ&#10;1aEfq+zswIkX3gP97z3UDmP2u2WTClJr8qfPDwW5+zE8g9fBocMOukv3IfZxoxJ7wb9FQsHg21WH&#10;llLi6H291vEa8PqKjKHqkD3gb10e697917r3v3Xuve/de697917r3v3Xuve/de697917r3v3Xuve&#10;/de697917r3v3Xuve/de6U2zNn7j7B3Xt/ZO0cZNmNy7nylJh8NjoNIeprayQRx65HIWONBd5ZXI&#10;SNFZ3IVSQabHsu58x7vbbFs0RmuruRY40H4mY0FScADizGgVQWJABPRNzDv+08rbJdcxb7MLezso&#10;2llkPBUQVNAMsx4KoBZmIVQSQOtun40dDbf+OPUW3OtsJ4qmupozlN2ZqNWDbh3dXwoMxlTrCsI7&#10;olPSowBSniiRrspY9k/a729272y5NtuWLGjSKPEuJR/o1w4HiSZodOAkYIqI0QGpBJ4Se8Hubunu&#10;3z3d837jVI3Ph20J/wBAtULeFFgkasl5CDRpXdhQEAD57kPqMOve/de697917r3v3Xuve/de6979&#10;17r3v3Xuve/de697917r3v3Xuve/de697917r3v3Xuve/de697917r3v3Xuve/de697917r3v3Xu&#10;vl8/8KQPhx/sqf8AMo7D3bt/FSUPW3ymoU+QO1JY4NNDBurcVbJRdt4ZKhFWNp13DDVZZoVUGKny&#10;NKpvcM2XXtZvv755UihlNZbM+C3rpUVjP2aCFr5lT1j5z3tf7t355EFI7j9QfafjH+9VPyDDqgz3&#10;JHQM697917r3v3Xuve/de697917oQupOz929J9qdbdx7Br/4Xvjqnfe0uxdoZArrSk3JszOwbiws&#10;8sf0dBUU8fkjPDLdTcE+0t7aQ7hZy2NyKxzIyMPVWBU/yPT9tcS2lzHdQmjxsrKfmpqP5jr7JPxr&#10;712j8nfj9018htiyK21e5et9pdhYqn88NRPixuTDxZCtwGQkgJUVeOqHmoK2O9454ZENipHvBfdd&#10;um2jc59suPjgdkPz0mgI+TChHqCOspLC8i3CyivofhlVWHyqK0PzBwfmOhu9l/S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Pf49+691737r3Xvfuvde9+691737r3Xvfuvde9+691737r3Xvfuvde9+691rl/&#10;zU/j/JsHtmh7mwVG6bV7YBjzbxIft8bv7F0wStR2HpT+I0qJVxgm7yx1bfQe+Z33t/bpuXecI+d7&#10;BKWm8YloMJdxqNQPp40YEg82dZj5ddaPuT+6S80cjS+325SA3ux5hBPdJZSMShHmfAkJibyVGgHE&#10;9VUe8Rus2+ve/de697917r3v3Xuve/de697917r3v3Xuve/de697917r3v3Xuve/de697917r3v3&#10;Xuve/de6vD/lEd4aW3x8f81Wizl+wNjRzublwsWP3fiqdn4+go6yKFSPpVSWN3PvPT7mnPtDf+3V&#10;9JxreWoJ/wBKlxGK/wDNuRVH/DWp8R65v/fv9t6jbfdLbo+FLG8IHl3SWsjU+fixM5/4QlfhHV5H&#10;vPbrm5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Yvlr8jsJ8ZuocxvWpNLWbryIkwe&#10;wcBNINeY3PVQkwTzQAhzR0S3q61gQNCiIMss0QMVe8XubY+1nJk++y6Xu5axWkJP9pOwNCRxMcQ/&#10;UlOO0BAQzpWZPYv2l3H3h58t+XYdUdjFSa9nAxFbqRqANKCWY/pwjPcS5UpG9NSncO4M1uvO5jc+&#10;48lVZjP7gydbmMzla1/JV5DJ5GoaqrayocWGqSRmY2AAvYACw98d9y3G+3fcJ913OVp7i5dpJZGN&#10;Wd3JZmJ9SST6enXc/atr27Y9st9m2mFbe1tY0iijQUVI41Coqj0VQB6+pr0z+0XRh1737r3Xvfuv&#10;de9+691737r3Xvfuvde9+691737r3Xvfuvde9+691737r3Xvfuvde9+691sQfyzPiG3W224u+uwc&#10;V4t+byxmjZOMroR9xtTZ+QjDtk2ilF4q7KIQb/rjpCI7qaieP30m+6z7Mnlfax7hcxw03C+Slqjj&#10;NvbOK66H4ZZx/tlhouPEkXrlJ98T34HN+7t7Y8qz6ts2+St3Ih7bm6Q08OoPdDbGv9F56tQ+FG3V&#10;tfvMTrBfr3v3Xuve/de697917r3v3Xuve/de697917r3v3Xuve/de697917r3v3Xuve/de697917&#10;r3v3Xuve/de697917r3v3Xuve/de697917r3v3XutbX/AIVB/Dj/AGYv+XvN3htvEff9i/ELcy9k&#10;wS08euvqOqdzeHbfbGNhBsoip0GL3BUuxBWHFSabs2lpV9ot9/dfM37vlakV8vh/LxFq0Z+09yD5&#10;uOgH7g7X9dsn1cYrJanV89Bw4/LDH5L181D3lb1AvXvfuvde9+691737r3Xvfuvde9+6919Bj/hJ&#10;b8xP9I/xh7Z+Gu5sm0u4/jpuw7868pqiWZml6p7Urpq7LY6gjcsAmL3KlfU1BXQP9y0ACkh2ONHv&#10;Rsf0u7w77COy6XQ//NSMAAn/AE0dAP8ASHqa/bXdPH2+XapD3QHUv+kc5H5PUn/TDrbh9wp1J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N/j37r3Xvfuvde9+691737r3Xvfuvde9+691737r3Xvfuvde9+6&#10;91737r3QG/JDpTE/ILpvefV+TaGmqczQfc7dys0Zk/gm6ca33mAyg0+rQs6iOoVCGeB5Y7gOfYB9&#10;zuRbP3G5JvuVLohWnTVDIRXwp07oZPWgcAOBQtGzrXu6kn2j9xL72s9wNv5zswXS3fTPGDTxraTs&#10;nj9KlCWjJqFlVHp2jrT93BgcvtbO5nbWfoJ8XnNv5Ouw2Yx1SuioocljalqOtpZl/wBUkiMptxxx&#10;x74v7jt95tO4T7XuMZiuLaR4pEbBR0Yqyn5ggjrvXte52G9bbb7xtcqzW11GksUi5V45FDIw+RUg&#10;9NHtH0v697917r3v3Xuve/de697917r3v3Xuve/de697917r3v3Xuve/de697917r3v3Xuve/de6&#10;E7pjtDM9L9p7H7PwOp6/Z+epMm9KHMa5LGtelzWHlcciOso5J6VyOQshI5A9irkjmu+5H5tsOa9v&#10;zJZSq5WtNafDLGT6SRl0PyboG+4XJm3+4XJW5cmbniK/haMNSvhyfFFKB/FFKqSD1KgHHW47tPdG&#10;E3ttjb+8Nt1seR2/ujDY7PYauj/TU43K0iVlJKV+qsUcakPKtdTYg++1+z7tYb7tVtvW1yCW2u40&#10;ljYfiSRQyn5GhyOINQcjrgFvmzbjy5vN1sG7xmK6spZIZUP4ZI2KMPmKg0IwRQjB6UHsx6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Obu3btzYe2M7vLd2WpcHtrbWMqsvmsrWMwgo6GkjMkr6IwzyO&#10;3CRRRq0kjlY41Z2VSWbzvG2cv7Vcb3vMy29rao0ksjcFRRUnFSSeCqoLMxCqCxAJtsWxbtzNvNty&#10;/sUDXN5eSLFFGnF3Y0AqaBQOLMxCooLMQoJGpv8ALX5L7h+T/aldvCuFVjtpYgT4fr/bM0g04Tby&#10;zahUVMURaM19cwWorpFLerRCrtDBCF4/e8XuluXutzbJvU+qKzhrHaQE/wBlDXiwBI8WU0eVhXOl&#10;ASkaU7jexns/tXs1yTFsFtplvp6S31wBmaelNKkgN4MIJSFSBjVIVEkklSv+4p6mfr3v3Xuve/de&#10;697917r3v3Xuve/de697917r3v3Xuve/de697917r3v3Xuve/de697917q03+XP8L5O49x0nc3ZG&#10;KY9VbTyWvA4uug/yfsDc2On/AMyYZRaXF0Mq3q2sUmmX7X1qtSqZafdo9j2523NOd+Z4f91Fm9Yo&#10;3GLudDwofigiYfqH4XceFkCULhV97P7wicgbQ/t9yjP/ALu76Ok0iHusbeQcajK3Myn9IYaOM+N2&#10;kwltj0AKAqgBQAAALAAcAAD302AAFB1ySJJNT13791rr3v3Xuve/de697917r3v3Xuve/de69791&#10;7r3v3Xuve/de697917r3v3Xuve/de697917r3v3Xuve/de697917r3v3Xuve/de697917r3v3Xuk&#10;zvXZu2exdm7t6+3piKXcGzt9bZz2zd2YGuQyUOb2zufFS4TPYisQW1RVNLPLDIL8qx9vW88trOlz&#10;btpkjYMpHEMpBBH2EV6blijniaCUalcFSPUEUI/MdfHF+Znxq3N8O/lR3x8Zd2NPPlOnOxs9tSly&#10;VRH4pM/tlZhkdl7qWIKmmPLYaooMnENC+ideB9Pec2xbtFvmz227Q8J0DEfwtwdf9qwK/l1i7uth&#10;Jte4zbfJxiYivqOKn81IP59Fm9m3Rf1737r3Xvfuvde9+691737r3VsH8kv5jD4R/wAx7oHtDM5b&#10;+E9cb1zEnSfb8stQlJQDrztGaHDS5TL1Dg6aXC5ZcTuGa1r/AMPA+hPsGc/7F/WDla5s411SxjxY&#10;vXXHU0HzZdSD/TdCTlPdP3TvsNw5pG58N/TS+Kn5K2lv9r19Zn3hh1k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QZ/N&#10;e+NjYLcWN+Ru1aEDD7pko9u9iwUsLaaHcsEHhwe5JRGCqx19PGKSdyFVZ4YiS8lUbc8fve+152/c&#10;ovczaI/0bsrDeBR8M4FIpjTAEqDw3OAJEQklpeun33IPd4bltM3tLvcv69kHnsGY/HblqzW4rktC&#10;7eKgGomORwAqQ9Uz+8I+ugvXvfuvde9+691737r3Xvfuvde9+691737r3Xvfuvde9+691737r3Xv&#10;fuvde9+691737r3XvfuvdbBf8pv5ADdGw890Hn6wNnOvTPuLZome8tZsrLV2rKUMd7s38OyM2okn&#10;/N1cSINMRt0b+5/7ijduXrj283F6z7bWa2qctayP3qPM+DM1f9LMigUTrlj9+P2tOy8zW3uftcdL&#10;bdaQXdBhLuJP03PkPHgSlB+OB2Y1fq4D3mf1gV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eeClgmqqqaK&#10;mpqaKSeoqJ5EhggghQySzTSyEKqKoLMzEAAXPHukkkcMbSysFVQSSSAAAKkknAAGSTgDq8UUk0iw&#10;wqXdyFVVBJYk0AAGSScADJPWtf8AzCfmrJ3xuKTqzrnIyJ1BtPJu1VkKaTSvYe4aJzEuXkeNiHxl&#10;Mwb+GxfSViaqQFvt1g5f/eP9829wdyPKXLMpGy2bnU6n/cyZTTxDQ5gQ18FeDk+K1T4Yj69fdW+7&#10;untltI515tiB36+jGlGH+4MDivhAEYuJBT6huKAeChA8UyVk+8WOsxuve/de697917r3v3Xuve/d&#10;e697917r3v3Xuve/de697917r3v3Xuve/de697917r3v3Xuju/Cn4eZ/5Qb2FXlFrMP1Ltasp33l&#10;uJElhkykgKzjaW3allKNWzoQZpLkUsLCVwXaGOWePYv2W3D3X33xrsNBs9owNzMAQZDg/TwtShlc&#10;U1HhEh1kElFfHH7xPv5tnszy74FkUuN9vUYWkBIIjGR9VOtaiFDXQvGaQaFIUSOm0ntvbmC2fgMP&#10;tbbGKo8Ht7AY+mxWHxGPhEFHj6CjiEVPTwRj8ADkkksbsxLEk9ZNs2zb9l26HadqhW3trdFjjjQU&#10;VEUUCgfIefEnJJJr1xb3fd9z37dLjet5ne5u7p2kllc1d3c1ZifmfIUAGAAAB09+13Rd1737r3Xv&#10;fuvde9+691737r3Xvfuvde9+691737r3Xvfuvde9+691737r3Xvfuvde9+691737r3Xvfuvde9+6&#10;91737r3Xvfuvde9+691737r3Xvfuvde9+691obf8K5vhsdtdn9D/ADn2tjJExHZeKPRHbNTBC4pY&#10;d9bRpZ9w9bZisnOoGpymE/iVARdVWLDQ2BZ3PvIz2U33xbS55emPdEfGj9dDUWQD5K+k/bIeoc9z&#10;Nr8O4h3iMYkHhv8A6ZalT9pWo/2g60z/AHO3UWde9+691737r3Xvfuvde9+691737r3X1pf5LPzG&#10;b5v/AMuf4/8AbGZy7ZfsfauCPTncFRPKZshL2T1hBDgshl8tIXe9Vmsf/DdwyWIH+Xiyp+hcLufd&#10;i/q/zRc2Ua6YnPixenhyVIA+StqT/a9ZJ8qbp+99iguXNZFGh/XUmCT82FG/23VqnsHdCP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0iux+v9tdqbF3T13vCj+/23u7EVOIycClVmjSYB6eto5GDCOoppljqKaWx0SojgXX2Rczcu7X&#10;zbsF3y1vSeJa3kbRuPMA8GU5o6MA6N+F1U+XQi5S5p3jknmWy5r2CTwruwlWWM+RIwyMKjUkilo5&#10;Fr3IzL59afvdnUm5ejOz929YbqjJyW2cnJT09csTxU2axE4FRh87Qh/901dO0cyi5KEmNrOjAcX+&#10;euTt05B5rvOVN3H6tq5AehCyxnMcqV/DIhDD0JKnuBHXev26562j3J5NsectkP6N5GGZKgtDKO2W&#10;F6fiikDKTwYAMO1gSFfsJdDbr3v3Xuve/de697917r3v3Xuve/de697917r3v3Xuve/de697917r&#10;3v3Xuve/de697917oYegu38z0P27sjtHDeWVttZeKTK4+Jwn8Z27WKaHcOGbUQt6ikklSJnuEl0S&#10;W1IPY19u+dL32+5ysObLGpNrIDIgNPEhbtmj9O+MsFJwraW4qOgD7ochbf7mcibjyXuFFF5ERFIR&#10;Xwp074JcZ7JVUsBQsmpODHrcP2zuPC7w27g917cr4cpgNyYnH5zDZGnOqGtxmUpVrKKpT8jVG6mx&#10;5B4IBB99ptr3Ox3rbbfd9skEtvdRpLE44MkihlYfaCPmOB64GbxtO47Bu1zse7RGG6tJXhljbikk&#10;bFHU/YwORg8Rjp79r+i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6JCgsxAUAkkmwAHJJJ9+JAFT1sAk0HVAn8wz56JvY5&#10;XojpPNu2z43qcd2JvXGTjxbvcfs1G18DVxcti0IZaypRrVh/aQmkDNVc7fvI/eEXfTN7f8iz/wCJ&#10;DUl5cocXB4GCJhxgGRI4NJz2LWEEy9Q/uqfdkbl0Qe5nuLbAX5CyWFpIM2o4rczKeFwcGKMituO9&#10;qTkCGnD3hP1n/wBe9+691737r3Xvfuvde9+691737r3Xvfuvde9+691737r3Xvfuvde9+691737r&#10;3XvfuvdG6+I/xH3p8pt6fZ0f3OB67wNTA29t7NBqioomtKMJhBKNFRk6hP8ANx8rCp803p0JLMns&#10;37N757s754EGq3223YfVXVMKOPhRVw87jgMhAdb40q8Ee+3vty97K8vfUXGm63a6Vvo7PVlzw8aa&#10;mUt0PxNhpGHhx51Mm051115tHqnZeA2BsXEQYTbG26GOhx1FCNTsF9c9ZWzn1TVNRIWmqJ5CXkkZ&#10;nYkn31p5a5b2blHY7fl3YIRBaWqBEUcfmzHizuas7nLMSTk9cVebOa99535huuaOZZ2uby8cvI54&#10;eioi8EjRaJGi0VEAUCg6Wvs96DvXvfuvde9+691737r3Xvfuvde9+691737r3Xvfuvde9+691737&#10;r3Xvfuvde9+691737r3Xvfuvde9+691737r3Xvfuvde9+691737r3Xvfuvde9+691737r3Xvfuvd&#10;V2fzXfh7TfOf4DfIboCnxyV+9cjs6o3l1M/jjaqpe2dgn+9Ox4qOZwTD/EKmn/g9VIo1fa1lQg/U&#10;fYo5N3w8vcyWu5E0jDaZP+ab9r19dIOofNR0R8ybWN42aeyAq5XUn+nXK/tI0n5E9fIclilglkhm&#10;jeGaF3ililRo5YpY20SRyRvYqykEEEXB95sggio6xmIpg9cPe+tde9+691737r3Xvfuvde9+691t&#10;2/8ACSn5jf6Pfkl3D8MN0ZSOHbfyB2r/AKR+uKepksIu1ur6R5M9icbEqj15fbUlVV1DuxAGGhVA&#10;C7XhP3p2L6raoN+hHfbNof8A5pyHBP8ApZKAf81D1JvtrungX8u1SHtnGpf9OnED/TLUn/SDr6Bn&#10;vGnqa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VhfzMfi4e4OtV7Z2hjvN2L1bj6iatgpoWkrNzbCRnrMpjFSMFpJ8e7PX&#10;0gv+g1Uaq0ksdsVPvS+0/wDXTlcc4bNFq3PaUJYKKtPaCrSR0GS8JJljH8PiqAWdaZlfc896P6hc&#10;3nkbfpdO0706hCxolvemixyEk0VJwBDKf4hC5IWNq62PvmB115697917r3v3Xuve/de697917r3v&#10;3Xuve/de697917r3v3Xuve/de697917r3v3Xuve/de697917q/P+U58i1zm2cz8dtzVy/wAU2mtV&#10;uXr155T5K3bdbVGbcODi1/VqGqkFVEoJZo6iQABKf30O+5/7li/2uf213ST9Wz1T2dTloWas0Qr5&#10;xSN4ijJKyNgLH1zA+/F7THbd4t/djZ4/0b7Tb3wUYS4RQIJjTymjXw2OAHiSpLS9XMe83Ouf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Yp54KWCaqqpoqampopJ6ionkSGCCCFDJLNNLIQqoqgszMQABc8e6SSRwxtLKwVVBJJIAAAq&#10;SScAAZJOAOrxRSTSLDCpd3IVVUEliTQAAZJJwAMk9UCfPH+YdJvlc30t0RlWi2TIrY7ePYdBLJFU&#10;7uQho67A7bmWzR4triOoqxZqsBo47UpLVPO37wX3km38T8j+301LA9lzeISGuBkPFAeIgPB5BmbK&#10;rSEky9RPuzfdSXls23uH7mQatxH6lrYuAVtTgpNcDIa5HxJEcQYZqzgCGnT3hV1n51737r3Xvfuv&#10;de9+691737r3Xvfuvde9+691737r3Xvfuvde9+691737r3Xvfuvde9+690dP4e/DLevyi3PHWypW&#10;bc6mwdekW7d6mONXnkjVZ5NubXjnBFRXyoRrk0NFSowlmuzQwzzl7LeyG++7G6idw1ts8DgXF1QV&#10;JFCYYAfjmYUqaFIgQz1JRJMePfv7wfLvsxsxt0K3e+XKE2tpU0UGoE9wVykCkGi1DzMCkdAJJI9n&#10;3rXrXZfUWy8JsDYGEpsDtnA0wgo6OAapZ5W9VTkMhUt66iqqHvJPPISzsSSfoB1Y5X5X2Pk3Y4OX&#10;eXYFt7W3WiqOJP4nduLyOe53apYmp640c3838w898w3PNHNFy11eXTanduAH4UReCRoO1EWiqooO&#10;l37EHQa697917r3v3Xuve/de697917r3v3Xuve/de697917r3v3Xuve/de697917r3v3Xuve/de6&#10;97917r3v3Xuve/de697917r3v3Xuve/de697917r3v3Xuve/de697917r3v3Xuve/de6+Vn/AMKA&#10;fhyfh5/Ms7nocJif4b1r3zOvyI62MFO8GOjo+xq+on3rhaNQWiiXH7lhzEENLEwEVL9qQkaSRoMx&#10;PbXff35ypA0jVltv0JPWqAaCf9NGVJPma8aHrHXnTa/3Xv8AKEFI5v1V9O4nUPybUKeQp1Sl7H3Q&#10;T697917r3v3Xuve/de697917odfjF35u74tfIfpb5F7FZjujpnsjam/8fR/czUkGZhwGVjq8ptvI&#10;TQev7TKUgnx1ao/VBPIv0Psu3fbYd42u42u4+CdGQn01CgYfNTRh8wOlm33su3X0V9D8UTBh86HI&#10;PyIwfkevsj9V9lbR7m6y687d2DkVy+x+0Nk7X7B2hk1MJ++21vDCQZ/C1LiB5EDtT1EZdVdgrXW5&#10;t7wXvLSewu5bG5GmSF2Rh6MpKn+Y6yktriK6t0uYTVJFDKfkwqP5Hpe+03T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RAYFWA&#10;KkEEEXBB4IIPvxAIoetgkGo61gP5h3xWf4/9pybt2rj2i6q7LrK3J4EU8IWj2xuJmNVmtoN4gFjj&#10;UsanHKVUGnYxJrNLK/vlL95L2kb265tO8bRHTaN0ZnioO2Cb4pbfGFUV1wig/TJRamJj12X+6n72&#10;L7o8lDYt7l1b3s6JHNqPfcQfDDdZyzGnhzmpIlAdtImReq9PeN/WVfXvfuvde9+691737r3Xvfuv&#10;de9+691737r3Xvfuvde9+691737r3Xvfuvde9+691737r3Qg9U9lbk6e7F2h2XtOfw5zaGZpspTI&#10;zskFfTreHJYitKeo09bTPNSVAXkxyNYg2IEfKHNG58l8y2XNOztpuLKRZFHAOODxtTOiVC0b0zpY&#10;0z0Fed+UNo5+5Tv+T98XVbX8TRsaAsjcY5UrjXFIFlQnGtBWox1uGdW9j7b7d692l2TtKo+4wO7s&#10;NS5akDMrT0csi+OuxdaEuBUUlQstNUKDYSRsASOffaXlPmbbOcuW7PmfZ21W97Gsi+qk4eNqcHjc&#10;MjjyZT1wO505S3fkTmq+5R3xNFzYStE3GjgZSRK5KSoVkQ+aMD0vvYi6C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mt4by2t1/tvK7v3pnsbtr&#10;bOEpjV5TM5WoWmo6WIEIgLHl5HYqkUUYZ5HKoiszAEr3re9p5d2ybed8uEtbWBdUkkh0qo/ykmgV&#10;QCzMQqgkgdHGwcv71zTu8Gw8vW0l5eXLaY4ol1Mx4n5BQKlmYhVUFmIUE9a5HzU/mDbl78lyPXfW&#10;cmS2n06kslPWu3+R5/sFY2AWfN+MlqfH3BaHHK/7gIeq1Noig5m++X3jt09w2k5a5WL2eygkMfhm&#10;vKectMpDUVWEHuB1S1OlI+tP3ePusbR7YJFzXziI77fyAyD4oLGtcQ1xJPQgPOR2kFYaLqeStD3i&#10;31mF1737r3Xvfuvde9+691737r3Xvfuvde9+691737r3Xvfuvde9+691737r3Xvfuvde9+691ZV8&#10;Lv5fW6e/Z8b2F2THX7S6cjkiqqW6vS5/sFY5vVS4FXF4KBgrLNkm5NwlKsjF5YMofY77uW7e4kkX&#10;MnM4ez2QEMvFZryh+GKvwQmhDTHjwiDHU8eIH3hvvTbL7XxTcq8oFL7mAgq3BoLGo+Kah75xUFLc&#10;cMtMVGlJNkDam09t7G27iNpbQwtBt7beBoocdiMPjIBBSUdJAulERRcsx5aSRyzuxLuzOxY9N9o2&#10;jbNg2yHZ9mgS2tbdQkcaCiqo8vmTxLGrMSWYkknrkhvm+bvzLu0++79cPdXl05kllkOpnY8SfIAc&#10;FUAKqgKoCgAKH2ZdFXXvfuvde9+691737r3Xvfuvde9+691737r3Xvfuvde9+691737r3Xvfuvde&#10;9+691737r3Xvfuvde9+691737r3Xvfuvde9+691737r3Xvfuvde9+691737r3Xvfuvde9+691737&#10;r3XvfuvdauH/AAqt+HDd3fCDanye2xivut7fEveK1ufmpoInq6np3s6ppNsbsRljHmm+wy8eBr15&#10;ZKemFfKVCl3WX/Zzff3fzA+0TNSO9Wg9PFjqy/IVXWPmdI9Oo89xtr+r2hdwjFXtmz/pHoD+xtJ+&#10;Q1Hr5yvvKPqDOve/de697917r3v3Xuve/de697917r6Pv/CVv5iHvX4Jbg+N+5Mo1Xvn4j7ybA42&#10;KonWaqqOoeyJqrdOxKku4WRhSZGPP4tU9Yhp6akUOFZI0xZ94tj/AHdzEu6xCkd6tT6eIlFf9q6G&#10;+ZLfb1Ovt1un1mztYSGr2zUH+kapX9h1D5ADrZ89xH1I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QRd6dM7T796x3L1l&#10;vCAGgzdLrx2SjjV63b+epQZMPuDGsbETU0tiVuBJGZIXvHI6kG8/8kbP7h8q3XKu9L+nOtUcDuhl&#10;XMcyejI3lwZSyNVWYEd+2vuDvntfzlZ847A36ts1JIyaJPC2JYJPVZFxWhKOFkWjopGoj2p1luzp&#10;3f8Aubrfe1CaDcW18i9FVKupqasp2UT4/K4+VgDJTVcDx1FO9gTG63CtdRxq5t5V3jkrmK65Y32P&#10;w7m0cq38LDikiHzSRCrofNWFQDUDu/yVzjsfP/K9nzdy5L4tpexh1/iRvheJxnTJE4aNxU0ZTQkU&#10;JD/2HOhT1737r3Xvfuvde9+691737r3Xvfuvde9+691737r3Xvfuvde9+691737r3Xvfuvde9+69&#10;1cT/ACp/kt/dfdeQ+PG7MjowO9J58z19LUvaLHbwih15PBJI/CR5Onj8sKlgPuIdCKZKo3zU+6L7&#10;o/und5PbbeJKW98TLZljhLkCskQJ4CdBqUVp4qUALS9YCffc9n/3zscXutscVbrblEV8FGZLUmkc&#10;xA4tbu2ljQnwpNTEJD1sBe+i3XLf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1fI35WdTfGbb/wDEd85f73clbTPNt3YmGkgqN0Z5tRjjmWldgtLSBwRJ&#10;W1JWMaWVPLKFiaL/AHM93eT/AGs276nf5td1IpMNpGQZ5fIHTWiR1+KV6KKELqeiGX/aX2R5594t&#10;0+k5ag8O0jYCe9lDLbwjiRqArJLQjTDHVzUFtCVca1PyX+Wvanyf3CK7eFcMRtLHVUk22ev8PPMu&#10;3sItjFFU1AazV1eY2KyV1Qur1OsKQQsIV5d+6XvFzb7rbl4+9SeDZxMTBaRk+DFxAY+cstDRpXFc&#10;kIsaHQOvvs/7Gck+zW1fTbBF499KoFxfSgePMcEqtKiGHUAVhQ0wpkaSQeISv+4p6mfr3v3Xuve/&#10;de697917r3v3Xuve/de697917r3v3Xuve/de697917r3v3Xuve/de6lUFBXZStpMbjKOryORyFTD&#10;R0GPoKearra2sqZBDT0tJS04aSSSRyFREUsxIABJ9vW9vPdzpa2qNLLIwVEQFmZmNAqqASzE4AAJ&#10;JwOmLm5trK3kvLyRYoYlLu7sFRFUVZmZiFVVAJJJAAFSeryfht/LHShbF9mfJbGxT1S+DIbf6mkk&#10;SanpmBE1PWb9khJSV/owxKMUHAq2YmSmXPf2S+6ssBi5p90Ygz4eHbyahfMNdkYY+f04JUcJie6I&#10;c2/vAffHa5E3J/s/MVTuSfcwCGbyZLIEVUcR9SQGOTAB2TG7SGGGmhip6eKOCngjSGCCFFihhhiU&#10;JFFFEgCqqqAFUCwHA951oiRII4wFVQAABQADAAAwABgAdc6pJJJZGllYszEkkkkkk1JJOSScknJP&#10;WT3bqnXvfuvde9+691737r3Xvfuvde9+691737r3Xvfuvde9+691737r3Xvfuvde9+691737r3Xv&#10;fuvde9+691737r3Xvfuvde9+691737r3Xvfuvde9+691737r3Xvfuvde9+691737r3Xvfuvde9+6&#10;90HfbvV2z+7+quyOmuwccuW2N2rsXdXXm7scbBqvbu8MJPgMtHDIQdEngncxSD1I4V1IYA+1VjeT&#10;7feRX9sdMkLq6n+kpBH8x0xc28V3bSWs4qkilWHyYUPXxuPkp0Vu74xfIHuX4876jZd1dNdkbt69&#10;ytR4JqeDKHbeYlx9Fn8fHOAxpMjTpDX0UlrSQTRuLhgfedG1bjDu+2Qbnb/BOiuPlqFSD81NQfQg&#10;9Yt39nLt97LYzfFEzKfnQ0qPkRkfI9Aj7MOknXvfuvde9+691737r3XvfuvdXj/8J5PmIvxG/mX9&#10;RwZ/Jtj+t/kYsnx032ZJQlFT1O/shTnrrM1AlIiQUu5qfExz1UhAgpJqttQUsDHvudsf775TnMYr&#10;La/rp69gOsfnGWoPNgvQu5I3T92b/EHNI5/0m/2xGk/k4GfIE9fUy94f9ZE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Wl/Ma+I/wDpz2EOy9j43y9q9d4+eQUtLFqqd5bQi1VVdgdEYLSVlKS9TjrXLEzQaWaaNo8X&#10;PvMezn9fuXv60bDFXd9tQnSo7rm3FWeKgyZIzV4fWrx0JdSuYH3S/fX/AFteZ/6n8yTadk3Z1Gpj&#10;22l0aKk1SaLFIKRz+lI5agRsH1offLjrsH1737r3Xvfuvde9+691737r3Xvfuvde9+691737r3Xv&#10;fuvde9+691737r3Xvfuvde9+691PxWUyODymNzWHrajHZbD19HlMXkKSRoaqgyOPqFq6KtppV5WS&#10;KVFdGHIIB9qLS7ubC7ivrJzFNC6yRupoyOhDKynyKsAQfIjpLe2VpuVlNt1/Gs0FwjxyIwqrxupV&#10;0YeaspII8wettz4h/IfHfJPpfb+9/JTRbsx6rt7f+Kg0R/w/dePgT7uoiplJKU1cjJW0ouQqSeLU&#10;Xje3Yz2Z9ybb3Q5Htt+qovI/0buMUGi4QDUwXySUESx8aK2mpZWpws9+Pam79ofcO65cozWMv69l&#10;IanXbOTpUt5yQkGKThVk10CutTQe5W6h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m/K5bFYHG12ZzmTx+Gw+MppazJZXK1tNjsbj6OBdc1VXV1YyRRRoOWeRgoHJPtNeXlpt9&#10;rJfX8qQQxKWeSRlREUZLM7EKqjzJIA6VWNje7neR7ftsL3FxMwSOKJGkkdjgKiKCzMTgBQSfIdU2&#10;fKb+alicOuQ2X8ao4c3lgZaWt7Qy9FrwdAdOljtHDVYDVsoYm1XWIsClfRDUo4kXCb3a+9vZ2Qk2&#10;P2vAnmyrX0i/pJ/zzxNmVq/6JIBGCO1JVYMOgPsr9ye+3Axcw+75NtBhk26J6TP/AM9UqmkSkcYo&#10;iZSD3SQspU0bbo3VuTe2fym6t3ZvJ7j3Hmqp6zK5nL1ctbX1tQ4tqlnmJNlUBEQWVFARAFAAwI3b&#10;d9z33cZd33md7m5nYtJLIxZ2J9SfQYAGFAAAAAHXSTZdk2jlza4dk2G2jtLS3UJHFEoREUeQA8ya&#10;licsxLMSST0wey7o0697917r3v3Xuve/de697917r3v3Xuve/de697917r3v3Xuve/de697917r3&#10;v3Xuht6N+PXafyI3VHtbrTbs2RMTxHM7grBLR7Y21SyHirzuZ0MkVwGMcCB55dJEMUjAj2O+Qfbf&#10;m33J3cbTyvbGSlPFmaqwQKfxSyUIXzoo1SPQhEYinUc+5PuryV7UbId65wuxFqB8KBKNcXDD8MMV&#10;QWzQM50xpUGR1Br1sffFH4L9X/Geips5JHDvftWenAyG+cpRx6MS8sXjqKDZmPk1fYwWLI8+pqmY&#10;Fg8giYQJ029ofYHlT2tgW/YC/wB3Yd91Io/TqKMlshr4S8QXqZXBOpgpEa8kfe/7ynOfvDcPtqE7&#10;bsit2WcbmsoBqr3binjPUAhKCGMgaULgyMeD3PPWOHXvfuvde9+691737r3Xvfuvde9+691737r3&#10;Xvfuvde9+691737r3Xvfuvde9+691737r3Xvfuvde9+691737r3Xvfuvde9+691737r3Xvfuvde9&#10;+691737r3Xvfuvde9+691737r3Xvfuvde9+691737r3Xvfuvde9+6918+v8A4Vp/Dk9dfJvqX5mb&#10;XxCwbZ+Q+002B2NW0sKiNO2urqKOkw2RycygfuZXbLUNLSrYkjDzsSOB7yX9l99+q2mfYpmq9q2t&#10;B/wuQ5A/0slSf9OOoV9ytr8DcIt1jHbOulv9OnAn7UoB/pT1qNe5r6jPr3v3Xuve/de697917r3v&#10;3XupNHWVeOq6XIY+qqaGvoamCsoq2jnlpaujq6WUT01VS1MBV45I3VXR0YMrAEEEe9MqspVhUHBB&#10;4EdbBKkMpoR19fj+WD8uaP5x/BP46fIz72Cr3RuvYlFhOzYoQsbUXa+ynbaPY8UlIAGgSfK0dRW0&#10;kbAXpZ4JFLI6s2EXN2yNy9zFdbXSiI5MfzjfuTPnRSAfmCOsnOX9zG77PBfVqzLR/wDTr2t/MEj5&#10;EdH49hvo5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T3+Pfuvde9+691737r3Xvfuvde9+691737r3Xvfuvde9+691737r3Xvfu&#10;vde9+691737r3Xvfuvde9+691737r3Wuz/Mv+IB6y3PP3x17ihH17vPJgbxxlBDaDZ+8a+Qsa9Yo&#10;+IqDKyEshtoiqi0V1Wemj981vvSezB5V3VvcHlyGm23z/wCMxoMW1y5+Og+GGc5H4UmqlQJIl66v&#10;/c+9+hzjsy+2fNU9d12+P/FZHPddWqD4Kn4p7ZcH8UkAD0YxzP1U17w+6zk697917r3v3Xuve/de&#10;697917r3v3Xuve/de697917r3v3Xuve/de697917r3v3Xuve/de6Ot8E/k1N8bu5KKpzFXInW2+W&#10;otub/pyx8NHTmZhiN1BAGPkxksryPYEtTyVCKNTqVnT2A9039sedklvXI2vcNMN2vkoqfDuPPMDM&#10;SaZMbSKMkEY7feW9nY/dz2/kh2+MHd9t1z2TebtQeLbVqMXCqFFSAJViYnSpB2sYZoamGKop5Y56&#10;eeNJoJ4XWWGaGVQ8UsUqEqyspBVgbEcj310R0lQSRkMrAEEGoIOQQRggjII64kSRyRSNFKpVlJBB&#10;BBBBoQQcgg4IOQesnu3V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vr5F/wAxro3pBMhg&#10;9t18fa3YNOZqcbf2rWxPgsXWIpW24t1oJKaLQ4KSQUgqKhWGmSOO+oY5e5f3meQeQ1ksNrkG77kt&#10;R4NuwMUbCv8AbXGUWhFGSPxJAcMq8RlP7TfdL9yfcdoty3eI7HtT0bx7lCJpENP7C2JWRqg1V5fC&#10;iK9yu/wmhL5B/Lfun5JZFn37uI0u2YKjz4rYm3xLjNpYwoxMMrUOtnq6hbm1VWySyi5CMiWQc9fc&#10;f3j559z7ktzDc6LVTWO0hqlunodFSZHH+/JWdxUhSq0UdOvav2L9vPaK0C8sWmu8ZaSXs9JLqSvE&#10;a6ARIaD9OFY0NAWDNViWb3FnUxde9+691737r3Xvfuvde9+691737r3Xvfuvde9+691737r3Xvfu&#10;vde9+691737r3WampqisqIKSkgmqquqmipqWlponnqKmoncRQwQQxAs7uxCqqgkkgAX93iiknkWG&#10;FS7uQqqoJLEmgAAySTgAZJ6bmmit4mnnYIiAszMQFVQKlmJoAABUk4AyerbPi5/K33lvs47eXf8A&#10;JkNgbSfw1dLsilMcW+c7FqEiplmkDLiIHHDI6tVkalMdO2mT3mL7T/dO3vmDwt79xS+3WZoy2q0F&#10;1KONJK1FuhHEEGbiNMZo3WC/vR99Hl/lnxeX/a4Jul+Kq141TZwnIrFQg3Tg8CCIOB1yiqdXz7C6&#10;92T1dtjH7N6+2zitp7ZxikUmJxFOIYfI4Amq6qVi0tRUS2Bmqah3lkPqkdjz76D8vct7FyntUeyc&#10;uWsdnaxfDHGKCp4sxyzu34ncs7HLMT1zI5n5q5i5z3mXmDmq8lvryb4pZWqaDgqjCoi1okaBUQYV&#10;QMdLL2d9B/r3v3Xuve/de697917r3v3Xuve/de697917r3v3Xuve/de697917r3v3Xuve/de6979&#10;17r3v3Xuve/de697917r3v3Xuve/de697917r3v3Xuve/de697917r3v3Xuve/de697917r3v3Xu&#10;ve/de697917r3v3Xuve/de697917qqb+dZ8OT83v5cvf/VeHxn8T7F2hgx3R1DFGjyVj9i9XU82c&#10;pMRjY1BBqc1jDlNvRaxpBr9RK21qMuQd9/q/zTbXjmkTnwpfTRJQVPyVtL/7XoOc2bX+99imtkFZ&#10;FHiJ/pkzQfNhVf8AbdfJf95odY2de9+691737r3Xvfuvde9+691737r3W6p/wkT+Ypxm6vkH8Ft0&#10;5hUotzUcXyD6koqqZY0G4MPHS7R7Uw9AZeZJqug/gdfFTxn0x0NZNpP7jCBPezYtcNtzFCuUPgyE&#10;fwmrRk/IHWtfVlHp1K/tnummSfZ5Dhv1E+0UVx+Y0mnyJ63pfePHUv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J7dm1Nvb521nNn7sxVLm9t7kxlViMziqxS0FZQVkRimjJUhkYX1RyIyujhXRldQQW7xtG27/tdx&#10;su8QrPa3SNHLG3BkYUI9QfMMCGUgMpBAPRrse97ry3vFtv8Asc7W15aSLLFInxI6GoOagjyZSCrK&#10;SrAqSDqb/LX4zbj+MHaVbtKu+6yGz8yanLdfbnmRdOcwAlANNUyRAIK+hLpT10YVfVomVFiniJ4/&#10;e8XtZuftTzZJs9xqksp9UlnOR/aw1+FiKDxYqhJVoM6XACSJXuN7Ge8W0+83Jce+22mK/t9MV9bg&#10;5hnp8SgknwZgC8LEnGqMsXjehXfcUdTR1737r3Xvfuvde9+691737r3Xvfuvde9+691737r3Xvfu&#10;vde9+691737r3Xvfuvde9+691sR/yvPlKOw9kSdDbzyXk3p13j0m2dVVky+fcOw4mECY+Mty8+HY&#10;pCRe7Urw6QfDM46UfdR92f6ybCfb7fJa322oDbMxzNaDAQer2xovqYmSgOhz1yh++d7LHlTmMe5v&#10;L0NNu3ZyLpUGIL05Ln0S6FX9BMslSPEjXq2j3mF1g11737r3Xvfuvde9+691737r3Xvfuvde9+69&#10;1737r3Xvfuvde9+691737r3Xvfuvde9+691737r3Xvfuvde9+691737r3Xvfuvde9+691737r3Xv&#10;fuvde9+691737r3Xvfuvde9+691737r3Xvfuvde9+691737r3Xvfuvde9+691737r3Xvfuvde9+6&#10;91737r3Xvfuvde9+691737r3Xvfuvde9+691737r3Xvfuvde9+691737r3XvfuvdYp54KWCaqqpo&#10;qampopJ6ionkSGCCCFDJLNNLIQqoqgszMQABc8e6SSRwxtLKwVVBJJIAAAqSScAAZJOAOrxRSTSL&#10;DCpd3IVVUEliTQAAZJJwAMk9V7d6/wAyz49dRCsxW18jJ2/u+ASxpi9lVMDbbpalP0Lld6SB6UIS&#10;Cp/h6VkikWeNb3944c//AHovbfk0PZ7TKd6vVqPDtmHgqw/35cmsdPL9ETMDxUcesqfbT7oHurz2&#10;Y77eohsNg1CZLtW+oZTx8K0FJK8D+ubdSMq54dUqd/fPX5Bd/JWYjJbiTZGyKoSRNsrYzVWIx9bS&#10;vdfFn8m0j1uQ1Lp8sU04piw1JTxnj3gx7ifeE9xvcQPZXVz9BYPUfS2uqNGX0meplmqKalZvCJFR&#10;GvXRH2v+7H7We17R39naHcdxShF3eaZXRh5wR6RFBQ10sieMAaNK3RLfcHdZDde9+691737r3Xvf&#10;uvde9+691737r3Xvfuvde9+691737r3Xvfuvde9+691737r3XvfuvdHD+OXwf7w+R01Jk8HhTtLY&#10;Esg+47C3XBUUWGlgVisp29R2FRlJAVdB9qvhEg0TTw3v7mr2z9huffc10urCD6Pbic3lwGWIjz8F&#10;fjnOCB4Y0BhpeROPUBe7X3j/AG49pI5LPcrj67dFHbY2xV5Q1BTx2rotlyCfEPiFTqjik4dbAvxu&#10;+EXSnxsgp8lgsU27OwBAErOwt0Q09Tl0kZLTpt6iAMGLhYlgBTgzFDomqJgAffRf2x9h+RfbCNbr&#10;b4frNxpRrycBpK+fgr8ECnOE7yp0vI9K9ctfd37xvuJ7uyPablP9DteqqWNuWWIivaZ3+O4cYJMl&#10;Iww1RxR1p0cP3NPUB9e9+691737r3Xvfuvde9+691737r3Xvfuvde9+691737r3Xvfuvde9+6917&#10;37r3Xvfuvde9+691737r3Xvfuvde9+691737r3Xvfuvde9+691737r3Xvfuvde9+691737r3Xvfu&#10;vde9+691737r3Xvfuvde9+691737r3Xvfuvde9+691737r3XvfuvdfJm/nafDkfCP+Y9391fhsT/&#10;AAnrjeuYj7s6giip0pKAdedozTZmLF4inQnTS4XLLltvQ3tf+Hk/Qj3mfyBvv9YOVra8kbVLGPCl&#10;9dcdBU/Nl0uf9N1jbzZtf7p32a3QUjc+InppfNB8lbUv+16qf9jPoN9e9+691737r3Xvfuvde9+6&#10;90bf4HfKTO/Cv5g/H35PYH7mQ9T9iYnL7hoKQlajN7DyiSbc7G27CQygPkcDWZGiRmJCtKGINrEk&#10;5j2ePf8AY7naJP8ARkIUnycdyN/tXCn8ujPZtxfad0g3BP8AQ2BI9VOGH5qSOvsVbd3BhN27fwW6&#10;ttZOlzW3NzYfGbgwGYoZPLQ5bCZmiTJYrJ0cvGqKeCSOWNvyrA+8G5YpIZWhlGlkJUg8QQaEH7D1&#10;lCjpKgkjNVYAg+oOQenj3Tq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F6+TXx42p8lursrsHcIiosomrJbP3N9u&#10;s1XtjckMRWkro7WZoJATDWQBh5ImYAhxG6Rv7p+220e6PKc3Lu5UjmHfbT0q0EwHa48yjfDIte5C&#10;eDBSJV9nfdbe/Z/nODmjaqyQn9O6t9VFuLckFkPkHX44nodDgcVLK2pb2J19uvqre24+vt74uTD7&#10;o2tkZMdlKKQ6kLBRNT1lJNYCWnqIWjqKadfTJE6OvDD3x55l5c3flHfbnlzfojDd2jlJFPD1VlP4&#10;kdSHRhhkYMMHruZynzVsfO3LtpzVy5MLiyvYxJG4waZDKw4rJGwZJEOUdWU5HSL9kfQi697917r3&#10;v3Xuve/de697917r3v3Xuve/de697917r3v3Xuve/de697917r3v3Xulz1n2LunqXfm1+xtl1xx+&#10;5Np5SHJ4+U6zBOFBirMdXRxspkpqqBpKapi1DXE7rcXv7P8AlbmXduTuYLTmbY5PDurOQOhzQ+TI&#10;4BFUkUsjrUakYjz6DXOHKey888s3vKXMMfi2l9GY3GNS+ayISCFkjcLJG1DpdVamOtvbovuPbHfX&#10;V21ez9qyKtFuChU5DGGYTVOAz1MBDmsBXMApMlLOGQOUUSJolQaJFJ7M8gc67V7hcp2nNe0GiXKd&#10;6Vq0Mq4lhbA7o2qK0GpdLjtYdcHPcrkDefbHnS95N3sVktX7JKUWeFsxTpk9siUNKko2qNjqVh0L&#10;nsZdATr3v3Xuve/de697917r3v3Xuve/de697917r3v3Xuve/de697917r3v3Xuve/de697917r3&#10;v3Xuve/de697917r3v3Xuve/de697917r3v3Xuve/de697917r3v3Xuve/de697917r3v3Xuve/d&#10;e697917r3v3Xuve/de697917r3v3Xuve/de697917r3v3Xuve/de697917r3v3Xuve/de697917r&#10;3v3Xuve/de6CTs7vnpvpmkar7O7G2vtE+MTR46vyCz56qiNyJKDbmPE2QqBx9YKZ/YO5q9weSeSI&#10;fG5q3OCzxUI71lYeqQpqmf8A2iHodcm+2XuB7gz+BybtNxf5oZETTCp9HuH0QRn/AE8i9Vc9x/ze&#10;9s45arF9Gdf1m4qwB44d17+Z8ThEkC+iel21jJDWVUZJ/wB31dGwt+kg3GJ3O33zdrtg9pyDtzXL&#10;5AuLuscQPkVgQ+JIP9NJCccDXrNDkD7hu8XZS99yt0W0jwTbWVJZiPMNcSL4Ubf6SK4U1+IU6qY7&#10;l+U/e/fUsi9kdg5fJYdpTLDtXGsmD2nTWcSQqMBihFBM0VgI5qoSzD8yEkk4fc7e7XuD7hORzPuU&#10;ksBNRbpSK3XNR+jHpVitMNJrf+kST1nL7f8Asr7Z+2KBuUdqihuAKG5krNctih/Xk1Ogap1JGUjP&#10;kgAABfPccdSp1737r3Xvfuvde9+691737r3Xvfuvde9+691737r3Xvfuvde9+691737r3Xvfuvde&#10;9+690ZXon4kd6fIiqibYGz6iPbhm8NXvjcRlwuzqPS+ibTlZkZqt4zw8FBFPKtwWjA59yj7f+znP&#10;/uTKDy7ZEW1aNdTVitl8j+oQTIR5pCsjjzUDPUP+5fvr7a+1ELDmm/U3dKrZwUmunxUfpAgRBvJ5&#10;2iQ+TE46vH+Ov8sfpnqRqLcXY7R9wb3p2gqYv4xRfbbJw9VGfIP4fthncVjKTpMuSeVGsrpTwt7z&#10;19tPurckcnGPc+Zqb1frRh4i6bWNhnsgqfEI4api4NAyxoeubvux98f3B56Em08pA7DtrVU+E+q7&#10;lU477igMQIzptwjCpVpZF6sriiigijhhjjhhhjSKKKJFjiiijXRHHHGlgqqAAABYDge8okRI0EcY&#10;CqoAAAoABwAHkB5DrEB3eRzJISzMSSSakk5JJOSSeJ6ye7dV697917r3v3Xuve/de697917r3v3X&#10;uve/de697917r3v3Xuve/de697917r3v3Xuve/de697917r3v3Xuve/de697917r3v3Xuve/de69&#10;7917r3v3Xuve/de697917r3v3Xuve/de697917r3v3Xuve/de697917r3v3Xuve/de697917r3v3&#10;Xuve/de697917rUf/wCFaPw5PZPxg6o+Ze2MZ5dx/HHdQ2N2JUwo+ubqjtXI0+PxOQrXAYFcXuZc&#10;fT062UD+LVDMx0qPc1ey++/SbvNsUx7bpdaf81IwSQP9NHqJ/wBIOo09ydr8fb491jHdAdLf6RyA&#10;D+T0A/0x6+fN7yY6hTr3v3Xuve/de697917r3v3Xuve/de6+nF/wmg+YY+Tf8t7afWu4MotZ2L8S&#10;s0/R2agmnaWvm6+gpRmun8u0RFo6VMTI+36ZQxJOIlYhQRfEr3Y2P9081PdxikV6PFHpr4Sj7dXe&#10;f9OOp/5B3T94bEtu5rJbHwz/AKXih+zT2j/SnrYX9xl0N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VdX8&#10;wH4cQfInZf8AfjZFDCncmx8dL/CkRY4m3vt6EtVT7Rq5jb/KEZnmxcrnSsrPC+lKgyw40/eL9k4/&#10;crY/39sMYG92CHw6UH1UIqxt2P8AGCS0DHAcshoshdMsfut+/wDJ7Ucw/wBW+Y5CeX9ykHiE1P0c&#10;5oq3Sj/fZAVblQKlAsi1aIJJrHTwT0s81LVQy01TTSyQVFPPG8M8E8LmOWGaKQBldWBVlYAgix59&#10;8rpI5IZGilUqykgggggg0IIOQQcEHIPXY6KWOaNZoWDo4DKykEMCKggjBBGQRgjrF7p051737r3X&#10;vfuvde9+691737r3Xvfuvde9+691737r3Xvfuvde9+691737r3XvfuvdWJfy7flWegezxs3d2R8H&#10;VXZVZSUOZkqZmWk2tuY2pcPusavRHE11pci3pHhKTOxFMqnJT7tfu5/rd81fuTeZdO0boypIWPbB&#10;P8Mdx6BTiOY47NLsf0gDih96/wBkv9dDk3+sGxRat72dGeIKO65t/iltsZZhmSAZ/UDRqB4xI2eA&#10;QwDKQVIBBBuCDyCCPfVYEEVHXGwgg0PXfv3Wuve/de697917r3v3Xuve/de697917r3v3Xuve/de&#10;697917r3v3Xuve/de697917r3v3Xuve/de697917r3v3Xuve/de697917r3v3Xuve/de697917r3&#10;v3Xuve/de697917r3v3Xuve/de697917r3v3Xuve/de697917r3v3Xuve/de697917r3v3Xuve/d&#10;e697917r3v3XuuiQoLMQFAJJJsABySSffiQBU9bAJNB0XHsb5d/Gvqozxbz7h2dTZCmJWbC4aufd&#10;WeiltdYp8LtZKyphLfQGaNF/JIHPuMuZveX2v5R1Jve9WyyLxiif6iUH0MUAkda/0lA9TTqWuUvY&#10;j3e530vy/sF08T5EsqC2hI9VmuTFGwH9BmPoCcdV+9m/zgdg4wVFH1L1luLdVSuqOPNbzrqTa+JV&#10;w3FRBjMca6qqIyPosr0r3PIFrHHTmn76HLtrqg5O2qa7fgJbllgjr6hE8WR1p5MYT+zOUnJ33Cua&#10;Lwrcc87zBYpxMVojXMtP4Wkk8GONgfNROv7cVz9pfzE/lR2gaqm/v6dgYWqDL/Bet6X+7IiRvqFz&#10;+ubLm4FmH8Q0nn0gEj3jPzb95T3b5rLxfvH93QN/oVkvgUH/ADWq1x9v61PlnrLTkv7qHspyYEl/&#10;df70uE/0a/b6ip/5oUS1+z9CvDJp0SWsrKzI1VRXZCqqa6tq5XnqqysnlqaqpnkOqSaoqJizu7Hl&#10;mYkn8+4KmnmuZmuLh2kkckszEszE8SSakk+ZJr1kVb28FrAltaoscaAKqIAqqBwCqAAAPIAUHUf2&#10;1091737r3Xvfuvde9+691737r3Xvfuvde9+691737r3Xvfuvde9+691737r3Xvfuvde9+690bvov&#10;4PfIbvtqOv25s6bbe0aoxud8b1E+A2+9O7W8+MSaNqvIDhrNQ00qAizulwfcy8g+wvuR7hFLjbLI&#10;2tk9P8auqww6T5oCDJN55iR1qKMy9QR7lfeP9qfbASW27bgLu/So+jtKTzhh+GQgiKA5GJpEahqq&#10;tTq5/oT+V90b1f8Aw/OdjGXuHd9PomZM7TJRbHo6kWYCk2mjSfdBDqUnJTzxyCzeCM2Azg9vfuo8&#10;g8qeHf8AM1d6vVz+qum1Vv6NuCfEpkfrPIrcfDU4HPX3O++b7k85+LtvKdNgsHqAYWL3jL/SuSF8&#10;OuDS3SNl+HxXGTZTSUlLQUtPQ0NNT0VFSQx01JSUkMdNS0tPCgjhgp6eEKiIigKqqAAOAPeUMMMN&#10;vEsFugREAVVUBVUDAAAoAAMADA6xCnnnupnubl2kkkJZmYlmZialmY1JJOSSak8epHtzprr3v3Xu&#10;ve/de697917r3v3Xuve/de697917r3v3Xuve/de697917r3v3Xuve/de697917r3v3Xuve/de697&#10;917r3v3Xuve/de697917r3v3Xuve/de697917r3v3Xuve/de697917r3v3Xuve/de697917r3v3X&#10;uve/de697917r3v3Xuve/de697917r3v3Xuve/de697917oFfkf0Vs75OdB9w/Hrf8SybQ7k673V&#10;19mZvto6ufGR7kxMtBS53HwylR93jp2ir6N9SlJ4Y3VlZQQv2rcZ9o3KDc7b44HVx5V0mtD8mGD8&#10;iekl/ZxbhZS2M3wyqVPyqKVHzByPmOvjadu9Xbw6Q7V7I6a7BxzYnfPVW+t1debuxxuVpNxbPzc+&#10;Ay0cMhA1x+eBzFIPS6FXUlSD7zpsbyDcLOK/tjqjmRXU/wBFgCP5HrFu5t5bS5ktZxR42KsPmpoe&#10;g79qumOve/de697917r3v3Xuve/de62Lv+EyHzG/2Wn+YthepNw5P7Lrv5eYD/Q/k46ip8GPp+yc&#10;fM+4OoctJGzqslTLXCr29SLpY6suwA5uIu92ti/e3K7XsQrLYt4o9fDPbKPsAo5/0nQ59v8AdPoN&#10;8Fs5ol0NB9NQyh+2tVH+m6+mX7xO6n3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X3+Pfuvde9+691737r3Xvfuvde9+691737r3Xvfuv&#10;de9+691737r3Xvfuvde9+691737r3Xvfuvde9+691737r3Xvfuvde9+691737r3VH38zD4WGU5f5&#10;KdWYkeSzVnbe28fEB5LC8nYNBTR/2voMwqD1cVhXV93KcDPvSexuvxvdDlKHPxbhAg4+t4ijz/5S&#10;AOOJqV8Zj0e+5794fR4HtDzrPj4NsuHPD0sXY+X/ACik8M24NPAQUa+8COukvXvfuvde9+691737&#10;r3Xvfuvde9+691737r3Xvfuvde9+691737r3Xvfuvde9+691737r3Wx//LP+V47Z2GOmd7ZMy9jd&#10;cYyJcLV1k2qq3XsWmK0tHP5H5kqsZqjpam/qeIwSku5mZem/3W/d4c4cv/1I32Wu57Yg8JmPdcWq&#10;0VTU5MkFRG/mU8N6sdZHJD74XsgeRuZv9cHl2HTtO7yHxlQUW2vGqzrQYWO4o0kfkriVKKojBtM9&#10;5Z9YV9e9+691737r3Xvfuvde9+691737r3Xvfuvde9+691737r3Xvfuvde9+691737r3Xvfuvde9&#10;+691737r3Xvfuvde9+691737r3Xvfuvde9+691737r3Xvfuvde9+691737r3Xvfuvde9+691737r&#10;3Xvfuvde9+691737r3Xvfuvde9+691737r3QV7n706V2VqXd3bfWu25VAP22Z3vtvH1j3GoLFRVF&#10;SsrkgEhUQm1zb2Ed15/5G2Ko3nebK1I/DLdQo35KXDE/IAnobbN7a+4nMVDsWxbhdqfxRWdw6j7X&#10;WMqB8yQOiy7t/mTfEPaokSHsas3ZWRByaLaW1tx5AtoB0iPI11PS0LaiLLpq/wChNlIPuLN4+8/7&#10;M7QCqbm144r228Ez/sd0SI18qSfbQZ6mLYvuh+/G9kNJtK2MbU77q5gSlfWNJJJhTzrF8hU1HRUt&#10;6fzi9kUvkj686a3TnCdSx1e8dw4ra6xn+zK1BhY8uZB/tH3CH/avcRb599bYYary3sk9x6NczRwU&#10;+eiIXFfs1r9vU3cvfcD5jno/NXMFtbeq2sEtzX1GuVrXT9uhvs6J/vn+a18nt0CeDbI2L11SuGSG&#10;Xb+3Dl8qiN9TNW7tmr4GccgPHSR2H4uNXuF9/wDvd+6266o9q+l2xDgGGHxJAPm1w0qk/NY1+yue&#10;p75a+5H7NbMVk3j6zdnGSJ5/CjJ+SWqwuB8mlf7aY6JZv/v3uvtMzDsHtLfG6aWckvi8luHIfwNd&#10;XLeHAU7pRR3/ACI6db8f0HuDeYvcTnrm0sOY92urtG4xvM/hflCCIl/JB1kNyv7X+3XJQU8q7LZ2&#10;TrwkjgTxvznYGZv9s56CL2Deh51737r3Xvfuvde9+691737r3Xvfuvde9+691737r3Xvfuvde9+6&#10;91737r3Xvfuvde9+691737r3T9tra25t55il2/tDb2b3Rna1tNJh9v4utzGTqTqCnw0NAkkjAEi5&#10;C2F+fZhte07rvd6m3bNbS3dxJ8McMbSO32KgLH9nRZvG9bPy/YPuu/XUNlbR/FLPIkUa/a7lVHDA&#10;rny6sl6X/lU97b9+0ynZlfieoNvzCOVqav8AHuPeU0LjWviwGMlWnguOGFZXxSxki8DEMoyf5H+6&#10;N7gcw6LrmmSPZbY0Ol6TXJBziFGCJ8/ElV1JFYzkdYh+4X32vbTljXZ8nxS79dLUBkrBaAjBrPIp&#10;kenEeFC6OAaSCoPVu3SfwE+NvSX2mQoNnJvfddKY5RuzsE0+4q6KpjF1mxuKeNMdRlH1NFJBSCZb&#10;gNM+kEZlci/d39sORNFzb2X194lD9ReUmYMPNIyBDHQ1KlIw483NAesEfcX70Hu77jeJaXW4HbbF&#10;6j6ax1QIVPlJIGM8oIoGV5TGc0jWpHR0vc49Y89e9+691737r3Xvfuvde9+691737r3Xvfuvde9+&#10;691737r3Xvfuvde9+691737r3Xvfuvde9+691737r3Xvfuvde9+691737r3Xvfuvde9+691737r3&#10;Xvfuvde9+691737r3Xvfuvde9+691737r3Xvfuvde9+691737r3Xvfuvde9+691737r3Xvfuvde9&#10;+691737r3Xvfuvde9+691737r3Xvfuvde9+69185n/hVh8OT0p83dpfKLbeM+32T8tdnLU52aBH+&#10;3pe4eq6Oi2tuqN44wY4FrsNJt+ujJKtUVJr5NLMkjnKP2c3394cvvtEprJZNj/mlISy/bRtY+Q0j&#10;06gz3G2v6Tdl3GMdlyuf9OlAf2rpPzOrrVs9y/1HnXvfuvde9+691737r3XvfuvdP+1N07h2Nunb&#10;W9to5aqwO69nZ/Dbp2xnKFlSuw24dv5GPLYXLUbOGUS01TDFNGSpGpRcH21NDFcQvbzrqSRSrA8C&#10;rChB+0GnV45HhkWaI6WUgg+hBqD+R6+xn8Ifk5t75mfEroH5PbaWCCj7f65wu48pjqZ2khwW8abX&#10;g9/7YSV+X/hWdpMjjS/9owFhwfeDXMG0y7FvVztEvGByoPqvFG/2yFW/PrKLaNwTddth3CPhKoJH&#10;o3Bh+TAj8ujT+yfo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WOaGGphlp6iKOennjeGeCZFlhmhlUpLFL&#10;E4KsrKSGUixHB91dElQxyAMrAggioIOCCDggjBB6vHJJFIssTFWUgggkEEGoIIyCDkEZB61ov5g/&#10;wwm6C3VJ2V1/jnfp3eGRe1JSwyMnX+4ap2lfAVGm4WgnN3xsxI0+qmYAxxPPy4+8d7Hv7ebueaOX&#10;IidlvX+FQaWkzVJhPGkL8YG8sxEAqjSdgfusfeEj90NkHKHNMoG/2EY7mIrfQKABOvCs6cLhc1xM&#10;pId1jrV94vdZf9e9+691737r3Xvfuvde9+691737r3Xvfuvde9+691737r3Xvfuvde9+691737r3&#10;S56z7F3T1Lvza/Y2y644/cm08pDk8fKdZgnCgxVmOro42UyU1VA0lNUxahrid1uL39n/ACtzLu3J&#10;3MFpzNscnh3VnIHQ5ofJkcAiqSKWR1qNSMR59BrnDlPZeeeWb3lLmGPxbS+jMbjGpfNZEJBCyRuF&#10;kjah0uqtTHW3Z0D3Ztb5B9Wba7N2rIkcOXp/t81iDOk9VtvclIirmcBXFLHXBIwaNmVfLC8UwUJK&#10;vvsp7d89bT7j8pWvNW0GizDTLHUFoZlA8SF/mpNVJA1oUcABh1wi90PbrevaznW85O3sEtA2qKWh&#10;C3FuxPhTpXydRRgCdEivGSWQ9DN7G/Ufde9+691737r3Xvfuvde9+691737r3Xvfuvde9+691737&#10;r3Xvfuvde9+691737r3Xvfuvde9+691737r3Xvfuvde9+691737r3Xvfuvde9+691737r3Xvfuvd&#10;Eb7n/mH/ABq6Uz1btXK57N703Ni5npsvh+vcXS5xsTVRtokpK3K5Gqosf50YFZYI6x5ImBWVUbj3&#10;AnO/3kva7kXcH2i7uJb66iOmSOzjWXw2GCrSO8UOoGoZBIWUghgpx1kj7ffdS93/AHE2yPe7K1h2&#10;6zmAaKW+kaHxVOQyRRxzT6CKFXaJUcEMjMM9Af8A8O+fGv8A54jvH/0Gthf/AGTewF/wZvtf/wAo&#10;G6f84LT/ALbupI/4A33f/wCjls//AGUXv/ev6g1v83/4+II/4f173JVMS3lFbitk0AQC2gxmDOVO&#10;q/NwQtv8b8MT/fP9uFA+m23cn9dUdqlPspdPX+X59Kbf7hXumxP1e67UnpolvHr61rZx0/nX5dMl&#10;Z/OH6gRUOP6o7JqnLHyLWVe2KBVW3BR4KmpLG/4Kj/X9oJ/vp8mKB9Ns96589TQJ+yjvX9g6Mbf7&#10;g3PrMfqt8sEHloW4ck/MGOOn7T9nSWyH85LasZm/hXRG4KwLHenOQ33jsYZZdN9EwpsZV6FvxqUu&#10;bc6fx7Kbj77O0Lq+k5fmfGNd2iVPodMElBXzFfs8ujq1/u/t7cL9bzNBHU92iykkoK8RquIqmnkd&#10;OcV8+kNk/wCcpuCUP/BugsNQExqIzk+w63LhZQ13dxS4ei1KV4Cggg86j9PZBdffa3J6/Q8uxR4x&#10;rvGkz51028VRTyxTjU8OhJZ/3fu1IR+8OaJZc58OxSLFMAarqahr55qMUHHoOsv/ADgO+qjyLhOu&#10;+psWrlwrZCi3dmJ4kZNKFHhytIhdT6tTRlT9Cn9Q1e/fP9wpaiw23b4Qa/GtxIQKfK4jFRxqVI+X&#10;QtsPuFe2MVDuO7bnMRSuh7WIE1zUG2lNCMUDA/0ugozf80b5c5XyfY7n2ltrWHC/wTY+Dn8WpAoM&#10;f941yH6SCw1X5JvcWACF997D3ku6/T3dva1/31axGn2eMJuHHNeOajHQ3277l/sTZU+psrq8pT+2&#10;vJlrnz8AwceBpTAxQ1JBncXzg+We5/L/ABLvbfNN5tev+7tVRbQt5Nerxf3TgotH+cbTotpstraE&#10;0gjcvfn3h3Wv1XMF0uqv9iy2/GvD6dYqcTSlKYp8K0kHavu4exuzafo+WbN9NKeOr3XCnH6l5q/C&#10;K1rXNa6mqBG5Ox+w95mRt4b83nutpmLytuTdGczplZnMjNIcpPLqJYliT+efr7j/AHTmfmTeyTvW&#10;4XN5q4+PPLLXNc+I7Vzn7epM2jlLlTl8AbDtlpYhcD6e2hhpimPDRaYx9mOkZ7I+hD1737r3Xvfu&#10;vde9+691737r3Xvfuvde9+691737r3Xvfuvde9+691737r3Xvfuvde9+691737r3Xvfuvde9+691&#10;KoaCuylZTY/GUdXka+slSCkoaGnmq6yqnkNkhpqanDO7sfoqqSfb1vbz3cy21qjSSOaKqAszE8Aq&#10;gEkn0Ar0xc3NtZW73V5IsUUYLM7sFRQOJZmIAA8ySB0d3qn+XR8pe0vtqt9jp13hKgK38Y7KqX22&#10;4QnnTt5I58tcryhagVG49Yvf3O/KP3afdnmzTM1h+7YG/wBEvWMOP+aNGuOHCsQU/wAXWOXO/wB7&#10;L2V5L1wLuR3a5T/QtvUXAr/zXLJbUrg0mLD+E9WddR/ykeoNsfa5Htzdef7MySBXmwuMMmztpli4&#10;cxS/YySZObSBpEiV0AYEkxgkBcqeTfuc8mbVouecrybdZRxijrbW/GtDoYztThUSx1ySvCmG/Pf3&#10;6efd512nItjBs8JwJpKXVzwpUa1W3SvHSYZaYAc5rZhsLrHrzq3EDBddbL23szF2Ty023sTR441b&#10;xiyT5CogUS1MvJvLUO7n8sfeUvL3KvLfKdn9By1YwWMWKrDGqaiPNyBqdv6Tlm+fWHvM/OXNfOl9&#10;+8ubNxuNwmzRp5Wk0g8Qik6Y1/ooFUeQ6XXs/wCg11737r3Xvfuvde9+691737r3Xvfuvde9+691&#10;737r3Xvfuvde9+691737r3Xvfuvde9+691737r3Xvfuvde9+691737r3Xvfuvde9+691737r3Xvf&#10;uvde9+691737r3Xvfuvde9+691737r3Xvfuvde9+691737r3Xvfuvde9+691737r3Xvfuvde9+69&#10;1737r3Xvfuvde9+691737r3Xvfuvde9+691737r3Xvfuvde9+691Sj/woD+HJ+Yf8tLueiwOHXKd&#10;l9DRR/IfrfxQrJkJKrrmiqJt8YajC/uyvX7ZnzMEFJGbzVYpfQ7og9j721339x82QNI1Irn9B/Sj&#10;kaCfskCknyXV0E+ddr/emwShBWSH9VfXtrqH5pqx5mnXytPeYnWOvXvfuvde9+691737r3Xvfuvd&#10;e9+691ve/wDCRX5iLn+vO/8A4M7nybSZbYOTXv8A6qpqiUPK+zNzT0u1ezMTSIxHjp8dl/4RXKiq&#10;dUuVqGJFgDjr72bH4d1bcwwjtkHgyf6ZatGT82XUPsQdTF7Z7prgn2iQ5Q+In+lNA4+wNpP2setz&#10;z3A/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Sb3htDbe/9r53Ze8MTS53bO5MdPisziqwP4Kyj&#10;qFsy64yro6kB4pY2V43VXRldVIK962ba+YtpuNj3qFbi1ukMcsbcGU/MUII4qwIZWAZSCAejfYN+&#10;3flfebbmHYJ2tryzkWSKVKVV1+RqCCKhlYFWUlWBUkHVM+X/AMVty/FvsZ8JOarLbB3E9ZX9f7ql&#10;UE5HGwyjz4nKSRIka5Gi1xpVIihXVo5kVUlCryK95/aPdPabmY2Emqbbrks9ncH8aAischAAE0VQ&#10;JAAAQVdQAwA7c+w3vZs/vTykNxi0wbpaBUvrYH+zkINJYwSWME1GMZJJUho2JZCxKX7h7qc+ve/d&#10;e697917r3v3Xuve/de697917r3v3Xuve/de697917r3v3Xuve/de697917o+PwH+Vkvxu7RXG7lr&#10;ZR1Rv+ejxm8YmMksWBrULRYneNNCtyDTM5jrRGLyUzMdLyRQqMgvu8+7r+2PNgtd0kP7o3EqlyMk&#10;QsKiO5Uf0CaS0y0ROGZEHWMv3nvZFPdzks3mzxj9+bWryWhwDOhoZbVj/wAMA1RasLMAKqryE7S0&#10;M0NTDFUU8sc9PPGk0E8LrLDNDKoeKWKVCVZWUgqwNiOR76zI6SoJIyGVgCCDUEHIIIwQRkEdcWZI&#10;5IpGilUqykgggggg0IIOQQcEHIPWT3bqnXvfuvde9+691737r3Xvfuvde9+691737r3Xvfuvde9+&#10;691737r3Xvfuvde9+691737r3Xvfuvde9+691737r3Xvfuvde9+691737r3XvfuvdE5+eXceX6S+&#10;NO9ty7arJsdurPSY7ZO28lTl0nxtfuSYxVuSppoyGinp6COsmppVN0mWNvx7hT7wfOt7yJ7XX+6b&#10;W5iu7gpawOMFHmJDOCMqyRCRkYcHCnqfvuy8gWHuL7wbdtG7xiWythJd3EbUIkS3AKRsDhkeZolk&#10;U/FGXHWp0SWJZiSxJJJNySeSST75AEkmp67iAACg69791vr3v3Xuve/de697917r3v3Xuve/de69&#10;7917r3v3Xuve/de697917r3v3Xuve/de697917r3v3Xuve/de697917r3v3Xuve/de697917r3v3&#10;Xuve/de697917pabL637B7Hr/wCGbA2RuvelfrVHptsYDKZt4NRHrqjjopBCguC0kpVVHqYgc+zz&#10;Y+WOY+Zrj6Xl2wuL6StCsEMkpHzbQpCjzJagAySB0HeYebuVuUrb6zmjcrbboqVDXE8cIPyXxGUs&#10;TwCrUk4AJx0ezrb+Vr8n96tTVO56HbHV+Ll8ckku6s3DkMuadxfVT4TbArWEg/441c1OR+SDx7yA&#10;5Y+6b7rb6Vl3WODaojQk3EoeSh9IoPFOr+jI0Z9adY083ffT9muXQ8WzS3G8zLUAW0JSLUP4prjw&#10;hp/pRJKPQEdWF9Zfyj+kNtCCq7L3Zu3s2vQqZaGkZNkbalF9TpJSYuSfIn/Uh0yicXOkEjTkhyr9&#10;zjkPa9M3NN5cbrIOKLS1gPyKxl5vlUTriuK0pipzj9+r3H3jVByfY2uzRHg7VvLgehDSKkHzobZs&#10;0zStbEOuelOpOo6Y0vWvXe09mh0Ec9XhsPSwZWsQfRchmXVquot+DPO9veSfLPIvJ3JsXhcr7bb2&#10;VRQtFGokYf05SDI/+3Y9Ypc2+4nPXPc3jc37tc7hQ1VZZWMaH+hECIo/9oi9Ch7FfQM697917r3v&#10;3Xuve/de697917r3v3Xuve/de697917r3v3Xuve/de697917r3v3Xuve/de697917r3v3Xuve/de&#10;697917r3v3Xuve/de697917r3v3Xuve/de697917r3v3Xuve/de697917r3v3Xuve/de697917r3&#10;v3Xuve/de697917r3v3Xuve/de697917r3v3Xuve/de697917r3v3Xuve/de697917r3v3Xuve/d&#10;e697917r3v3Xuve/de64SxRTxSQzRpNDMjxSxSoskUsUi6JI5I3uGVgSCCLEe/AkGo68RXB6+Qv/&#10;ADWPiBL8GPnx8ifj3R0EtFsrC7zl3X1U7JOaeo6p39Au7tiw0tVOAag4+jq1xFVMpI+6pKhL3QgZ&#10;t8m74OYeW7Xc2NZGXTJ/zUTtevpUjUB6MOsZeY9rOz7zPZAUQNVP9I3cv20B0n5g9V4+xP0R9e9+&#10;691737r3Xvfuvde9+691YZ/Kp+X03wa+e/x1+QlVkZ8fsvC70p9q9qiNpTBU9Ub8jbae+5Kqliv9&#10;x9jR1TZWmhYH/KqSBxZkUgMc47IOYeW7rbFFZGXVH/zUTuSnpUjST6MejzlzcztG8wXpNEDUf/SN&#10;hvtoDUfMDr69UUsU8Uc0MiTQzIksUsTrJFLFIuuOSORLhlYEEEGxHvCQgg0PWTQNcjrn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BB3n0lsn5A9c5rrffVGZcdkk+4xuTgVP4ntzOwROmN3Bh5XB&#10;CVEBduD6ZI2eGQNHI6kGc/cibF7jcsz8sb+lYpco4prhlAOiaMng6VPyZSyMCrEEe+23uLzH7W82&#10;2/N3LUmmWE6ZI2r4dxCxBkglA4o9Bn4kYLIhDqpGpn3r0hvf4+djZnrffVGIshjyKrF5SnSUYvcm&#10;CqJXTHbgw00oBenm0OpB9UciSQyASRuo4+c/8h797cczT8scwJSSPujkAPhzxEkJNGTxRqEeqsGR&#10;qMpA7ke2vuPy57p8pW/N3LUmqKXtkjYjxLeZQDJBKATR0qD6OjLItUdSQf8AYL6H3Xvfuvde9+69&#10;1737r3Xvfuvde9+691737r3Xvfuvde9+691737r3Xvfuvde9+691f9/K8+Wn97MHF8cd/ZPXuXbF&#10;DLP1lkauT9zNbWo4zLV7WeWVrvU4xbyUii5ajDIAq0l36KfdQ94f3xYD2z5hlrdWiE2LscywKKtA&#10;STl4BmMecNVAAhqeXP3zvYz9x7k3u1yxDSzvXA3CNRiG5c0W5AAxHcHtlPlcUYkmei3G+81usAuv&#10;e/de697917r3v3Xuve/de697917r3v3Xuve/de697917r3v3Xuve/de697917r3v3Xuve/de6979&#10;17r3v3Xuve/de697917r3v3Xuve/de6rc/mq7brs98UqrI0cckkWz+wdobkyPjeVfHQzLV7W8kiR&#10;8OomycNw/pHD/VQfeMX3uNruNw9onuYASLK8tp3oThD4kFSBxGqdcHA48QOsuvuTbvbbZ73JaXBA&#10;a/sbq3jqBlx4VzQE8Dot3yMn4eBPWsv75Zddieve/de697917r3v3Xuve/de697917r3v3Xuve/d&#10;e697917r3v3Xuve/de697917r3v3Xuve/de697917r3v3Xuve/de697917r3v3XuhW2V0T3T2OtP&#10;JsXqrsDdNLVaTDkcPtTNVWI0ubLJJmFh+1jQ/wCreYL/AI+xfsXt/wA88zBW2DaLu7R+Dx28rR58&#10;zJp8MD5lgPn0B+Yvcv285SLpzLvdjZOlaxy3MSy44gRavEY/JUJ+XRw9j/ytflbuwxPm8PtDrulk&#10;Ks0m7t10lVUeG4JZKLZ6ZVw5BOmObxm4sxT6+5p2H7pvu7vBVr+C321D53FwrGnyW2E5r6BtOcEr&#10;x6gTmP76XsjsYZduuLrdnHla2zKtfm90bYUrxZdeMqG4dHQ2H/J12lS+Kfs3uHcGaY6GlxuyMFj9&#10;uxRkWLxDL5x8k0qnkahRxG34B9zhy/8Acq2eKknNO9TTnFUtYkhA9R4kpmLD5+Gh+XWPXM33+99m&#10;1R8nbBBbjNJLyZ5yfQ+FCLcKfl4rj59Hc6++AnxP668E1B1LhtyZCHSWyW/Jqvecszp+mR8dnHlo&#10;EYfX9mjTnm3ud+XPu8e0HLWl7fZ47qRfx3Za5JProlLQg/6WNesc+afvQe+HNmqO632Wzib/AEOy&#10;C2gAPkJIQs5H+nlbo3OOxuOw9HBjsTj6LF4+lTx01BjqWCio6dP9RBS0yqiD/BVHuZLa1trKBbaz&#10;jWKNMKiKFUD0CqAB+Q6gi7vLu/uGu76V5pXNWeRmd2PqWYkk/aepvt/pP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mV/wro+HJ3H1t0F85NrYhZMp1zk5eiO2q6mhVql9k7rq&#10;ptxdZZWulABWlxuZ/itDcliZsvCoAAJ9zv7J774V3c8vTNiUeNGP6a0WQD5suk/Yh6iv3M2vxIId&#10;3jGYz4b/AOlOUP2Bqj7WHWh37yL6h3r3v3Xuve/de697917r3v3Xuve/de6+qZ/wn++Yw+Yf8tPp&#10;iuzeW/iXZXQ0DfHfskT1CT5GSs65oKeDZWarGIWWVshtqbDzzVUqky1X3QLyPHI5w79yti/cfNc6&#10;xrSK5/Xj9KOTrA/0sgYAeQpwqOsiuS90/emwRFzWSH9JvXtA0n81058zXq632AehZ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FR+XXxZ2x8out59v1YpMVvrAx1Nf1/uyWNy2JyroDLja9ofW+&#10;PrtCw1SWbR6J0RpIkBiH3k9pdq92OWG26bTDuFuGe0uCP7OQgVR6ZMMtAsgzTEigsgBm/wBifere&#10;fZfm5d0g1T7ZclUvrYEUliBNJErgTw1LRnGrujZgjsRqm752Punrbd2f2NvXD1WC3PtnIz4zL4yr&#10;UB4aiE+mWGVbpLBKhWWnqImaOWJkkjZkZWPIrf8AYd25Y3m42DfIWt7u1cpIjcQR5g8GVhRkdSVd&#10;SGUlSD1245b5j2Xm7YrXmXl24W5sryMSRSLwKnyI4q6mqujAOjhkcBlICU9lHR51737r3Xvfuvde&#10;9+691737r3Xvfuvde9+691737r3Xvfuvde9+691737r3T7tfc2d2ZuPB7t2xkqjD7i23lKLNYXJ0&#10;pAnocjj6hamlqEDgq1nUakcFWF1YFSQTDat13DY9zt942qUw3NrIssUi8VdCGUjyORkEEEYIIJHR&#10;ZvOz7ZzDtNzsW8wrcWl3G8UsbcHjkUqymlCKg4IIINCCCAettL4mfJDBfJrqXFb1oxTUO6cd48Lv&#10;3b0Ml2wu5aeIeWWCNiW+0rVH3VExLehjGzGWKQDsN7Pe51h7p8nQ77Dpju46RXcIP9lOBkgcfDkH&#10;6kZz2nSSWRqcMvfL2j3L2c56n5dn1S2UtZbKcj+1t2OASMeLEf05QKdw1gBHSpnPcqdQ51737r3X&#10;vfuvde9+691737r3Xvfuvde9+691737r3Xvfuvde9+691737r3Xvfuvde9+691737r3Xvfuvde9+&#10;691737r3Xvfuvde9+690j+wNjbf7M2Rurr/dNM1Vt7eGDyGBysUZVJ0pshTmH7mklcMEnhYrNBJY&#10;lJFVxyPZLzHsG3c07Dd8u7suu2vYnikA46XBGpTmjqaMjU7WAPl0fcrcybpyfzHZc07K+i6sJo5o&#10;ycqWRgdLAEVRxVXWvchZTg9aifyC6D3x8dOxstsDetFKFhlnqdt7gSBo8ZuzbxnaOgzmMkBZbOoA&#10;ng1l4JdUT+peeNfuN7eb97aczTcu75GaKS0EwFEuIakJKhyMj4lqTG1UbI67ve1nufy37s8pQc08&#10;uyCrALcQE1ktp9ILwyCgOD8D0CyJR1wegQ9gPqR+ve/de697917r3v3Xuve/de697917r3v3Xuve&#10;/de697917r3v3Xuve/de6ywQT1U0dPTQy1E8raYoII3mmkb66Y44wWJ/wA93jjklcRxKWY8AAST9&#10;gGT03JLHDGZZmCKuSSQAB8ycDoVNu9Cd47uMf92Onez89HKAy1GL2JuerpApAYSSVkVKYlWzL6mc&#10;Dkc8j2Ldt9vefd5p+6tlvrgHzjtJ2XyyWCaQMjJIGR69Ardvc7232Kv753/brUj8Ml5bq1c4CmTU&#10;Tg4AJwfToe9tfy8fl/ufxvB1BXYemfTqqdy7g2pgPEH1aTJQ5GuSrP6TcJTsRxcAEXkPa/u2+8+6&#10;0aPZXgU/inmt4aceKvKJPLyQ0xXiOow3j71nsLs1Vk35LhxwW3guZ60pweOExefm4BzStD0YPbH8&#10;or5CZQxy7m3j1ftWmb/ORR5PcGeykR0hr/a0ePjpiOSvFbe4PFrEyPtX3Nfce7o+6XtjaKeIDzSy&#10;Dh+FYVT5f2vEcKUJivefv3e1dkCmz7fuN644ExwQxnJ/E07SD1/seBGa1AMhtT+ThtOnMb747t3F&#10;lwWJlptqbTxu3Si6bCOOuy9VlNR1c6zTrxxpFrmTdo+5Rs8dG37fppvVbe3SH8g8kk9c+egelPPq&#10;JN7+/wDb5KCvLfLkEHo1zcyT1+ZSKO2pjy8Q+ury6M9tH+WH8R9rmN8htHce954lXRPu7eGYIMit&#10;fyyUm2GxlO5P0KvCUt/ZvY+5V2b7qns5tRDXNnNfsPO4uZOPqVgMCH7CpX5dQ1vv3yvfXeara39v&#10;tytxFraxcPQNcC4kH2hw39Lo1Gzfj/0d17422V1J15tyojUKK/HbSwseVdR9BNl3haqk/wCQ5j7l&#10;vZPbrkLluh2LZrO2YfjS3iEn5yFTIfzY9QpzB7o+5HNVRzFvt9doc6JLqYxD7Ig4jX8lHQvexn0A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v/NX4y7b+ZPxQ77+MW6vtYsf3D1znNsY7I1qSSU+392xouX2Huto4lZmbD5ymx2UjUK12p1G&#10;lvoTfYN2l2Lebbd4a1gcMQPxLwdf9shZfz6L922+Pddtm2+ThKpAPo3FT/tWAP5dfHJ3htLcWwN3&#10;bp2JvDFVWB3bsrceb2lujB10ZirsNuLbmTlw+bxVZEeVlp6mGWGRT9GUj3nNBPFcwJcwHUkihlI4&#10;FWFQR9oNesXZYpIZWhlGlkJUj0INCPyPSc9u9N9e9+691737r3Xvfuvde9+691tNf8JTfmP/AKFv&#10;mvvL4t7myslPsr5YbOKbcp557UVL3F1dS1e5NtugnOiH+IYWTO0Uhjs9RULQRHVojCw/7ybF9fsE&#10;e8QrWSybu9fCkorfbpbQfkNR9epE9ud0+k3Z9ukPZcrj/TpUj9q6h8zpHX0X/eLvU5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e9+691737r3Xvfuvde9+691737r3Xvfuvd&#10;e9+691737r3Xvfuvde9+691737r3XvfuvdV4/PX4YUXyO2i289lUdLSdzbQx0/8ACJAIKZN74eAG&#10;obaeUqWAHnB1Ni55XCRys0chWKVpIsbfvCex8Hubsx3vY0VN7skPhnCi6jGfp5G/i4mB2ICsSrEI&#10;5ZMrPux/eEufaTff6v8AMUjScv38g8UZY2cp7fqY1z2UoLhFBZ0UOgLxhH1jchj67E19dispR1WO&#10;yeMrKnH5HH1sEtLW0NdRzNTVdHV00wV45YpFZJI3AZWBBAI98rbm3uLO4ktLtGiliZkdGBVkdSVZ&#10;WU0IZSCCCKgih67H2t1bX1rHe2UiywzKrxujBkdHAZXVhUMrKQVYEgggjHUT2z0o697917r3v3Xu&#10;ve/de697917r3v3Xuve/de697917r3v3Xuve/de697917o0fxG+Smd+MfbON3hTGprdoZjwYTsHb&#10;0T3XL7clnDNV00T+n72gYmponupLB4S6xTy3lj2b90Nw9q+cIt6i1SWU1IryEf6JCT8Sjh4sR74j&#10;g1BQkJI9YX99vaDbfeTkabYZtMd/b1msZyP7KcL8LEZ8GYfpyjIAKyBS8aU2ztubiwm7sBht07ay&#10;dLmdv7hxlHmMLlaJy9LkMbkIFqaOqhZgDZ0YGzAMPowBBHvsJtm5WG87dBu21yrPbXKLJFIpqro4&#10;DKw+0HzoRwIB64abttO5bFulxsu8Qtb3VrI8UsTijJIjFWU+VQQRUEg8QSM9PXtd0X9e9+691737&#10;r3Xvfuvde9+691737r3Xvfuvde9+691737r3Xvfuvde9+691737r3Xvfuvde9+691737r3Xvfuvd&#10;e9+691737r3XvfuvdBZ250r1l3pteTaPaG1MfubFBpJqGWcPT5XC1kiaP4hgsvSlKikmsAGaGQB1&#10;GiQPGShCXOXI3KvP+1HZua7NLqHJQmokiYimuKRaPG3qVIDDtYMtQRryJ7ic4+2u8jfeTL57OfAc&#10;CjRzIDXRNEwKSpxoGUlT3IVYBhU12B/J0x01ZLVdW9x1dBQu37WF33gI8nPCCbm+4sDJTBgOQF/h&#10;oP8AVj9feH/Mf3KrZ5jLynvbRxnhFdwhyP8Am9EUr9ngfn1nHyt9/wAu47dYedOX1lkHGWynMan/&#10;AJsTLJT5n6g/JR0Dn/DPfd//AD87qr/kvd3/ANbfYJ/4C7nz/o62H7bj/rT1IH/B7+3H/Rm3L9lr&#10;/wBtHWSL+T13UZYxN2h1dHCZEEskQ3ZNKkRa0jxxPj0DMBchS6gngsPr7sn3LeeSwD7tYBa5I+oJ&#10;A86DwRU/Kor6jqj/AH+PbsITHsu4lqGgP0wBPkCROSBXiaGnoeHTz/wzp2V/z+TY3/nhz/8A0d7W&#10;/wDAU80f9Hu1/wCcU3+fpB/wfnKH/TP3n/OaD/N07wfybd2NDG1T3tt2Gcr+7HBsbJVEKN/SOeTJ&#10;RMw/xMa/63tZH9ybeCgMvMEIbzAtXIH2EzKT+wdIJP7wDYxIRDyzOy+RN5GpI+YEDAf70ft6U1J/&#10;JmhWSFq75FSSRWBngpOqFgkJKcrDVTbjkAs39poTcfgX4NYfuRIGU3HMpI8wu30P5Mb0+fmV/IdE&#10;0/8AeCyFWFtymA34S25kjj5qLBfLyDYPmelXQ/ycdgRrbJ917wq38t9VDtfC45fBYft6Kioqjrvq&#10;9eq3I9PBucW/3KOXVH+Nb7cua/ggiTGMZeTPHNacMYySXP3/ALmhz/ifLtrGKfjuZpM5zVUjxwxS&#10;vHuzhdY7+UH8eICr5PffcWQZJkkEcGY2Zj6eSJbEwTp/A5pDqsQWSVDY8WIv7P7b7mXttGa3W4bl&#10;IQa0ElsgI9CPpWOfMhlNOFDnoNXf38vdaUFbPbNqiBBFWiu3YH1B+sVceQKsK8ajHQg4v+Vh8TMf&#10;o+7w2+M5pEgJym9a6HyazdS/8Fjo/wBP0XTb/ar+xHafdK9nrenjQXU9K/2l04r9vhCPh5Up869B&#10;W9++r75XVfAuLO2rT+ztENKenjNLx861+VOhOw/8vf4d4Qo1L0rial0JYtmNx71zodmi8LM8WYyU&#10;8fI50hAob1KAbH2K7L7uPsrYUMWxRuR/vya6lrimRJOw/KlAcgA9A2/+9R7+7jUTcxSoD/vqC0ho&#10;K1wYrdD8q1qRgkjoVsL8Xfjft4D+E9EdS08irpFRLsHbNdWhdAjK/fV9NLNYgDUNfJuTckn2LrH2&#10;o9sdtH+J8v7epH4jaQO3CnxujN9uc8TnoE7j7z+7m6n/AB7mbc3BzpF7cInGvwJIqYrjtwMDAHQv&#10;4nb2AwEZiwWDw+FiYENHicZRY6MgvrIKUaIOWJP0+vPsZ2e27dty6Nvt44B6RoqD14KB556AV9uu&#10;6bo2vcrmW4YecsjyHhTi5Plj7Onj2t6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0D/hTz8O/wDZb/5iWR7j29jFouvfl7tpO1qFqeKKGhpuzcE0O2u3MXCqAM001SMfuGrkbVqly7Wb&#10;gquWHtJvn715XFjKay2LeGfXwzVoz9gGpB8k6gP3B2v6DfDdIKJdDX/txhx+2jH5t1ri+5S6AvXv&#10;fuvde9+691737r3XvfuvdCX0x2xvDoft3rHuvr+vbG736m37tPsTalaCdEWd2fnIM7jlqEHDwvJA&#10;sc8TArJGzIwKsQUl/ZQbjZTbfciscyMjD5MCD+eceh6UWtzLZ3Md3CaPEwYfapqOvsmfHruzaHyS&#10;6K6g7/2FN5dn9x9c7R7GwKNMk9RQ0W68JDl/4TXtGAFqqJ5XpKuMqrRzRyIyqylRgtue3z7VuM+2&#10;3PxwOyH5lSRUfI8R6gjrKSyu4r+zivYfhlVWH5itPtHA/PoYvaH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VBfzG/hAOwaDJd99S4i++8VSPVdgbZoIl17yxFFAAdwY6EEA5OjhQia&#10;JFLVcQGkeeILPhj95n2GHMdvL7h8nw/7sIVLXkCD/cmNR/bIK/28ajuUAmZAKfqKBJnn90v7x39V&#10;bmH2w55n/wB1k7BbG4c4tJXY/oSGh/xeVj2MSBBITq/ScmLXx984+uqHXvfuvde9+691737r3Xvf&#10;uvde9+691737r3Xvfuvde9+691737r3Xvfuvde9+691cd/K++XA2nmqf44dgZTRtrcldLJ1jkqyV&#10;RDhN0V85mqNptLKQEp8nKzSUgvxWMY1Vmqrrmv8AdS94/wBz3y+2XMctLW6cmxdjiKdzVrep4JOx&#10;JjHlOdIBM2MAPvm+xX7829/dvlaGt5ZoBuMaDM1ugotzQcXt1AWU+duAxIEFDf776J9cu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u/lp/Oa/lv/CzN1+z+6fkntmbsXGPNT13WfW9Bme0d742ugsZcbuKg2RBWU+F&#10;qQGDCHOVVGzDlQePYv2XkTmrfoxPYWjeEeEjkRoR6qXILD5oG6D25c1bFtLmK7nHiDiiguw+RC1C&#10;n/TEdVb5X/hW7/LSx9W1NSdV/M7OwhEcV+K6y6dhpGZxdolTN9gUc+pfo14Av9CfYvT2V5rZatNa&#10;r8jJLX+UJH8+g83uXsCmgjnPzCJ/lkHQfVn/AAr4+DKVVQlB8bflhU0SyuKWorMd1BQ1U0AP7clR&#10;Rw7pqEicjlkWeQD6Bj9fapfZHmGg1XduD8jKf5+GP8A6YPubs9cQTU+xP+gz0HdV/wALC/jkkVQa&#10;L4cd2VEyxymkjqt/7FpIppQpMCVEsUM5iVjYOypIVFyFe1ipHsdulRqvoh69jn/KP8nTB9z7HytZ&#10;P96XoP8AIf8ACx3Y0dHO+K+A27K3IKq/bU2Q+RWHxlHK2sBhPXU2zat4wFuQVp3uQBYA3CpfYy4L&#10;d+5KB8oCT+zxR/h6Yb3Rhp22RJ+coH/Ph/wdIDLf8LI8zNShMF/LyxmOrfKhNRlvlPVZqlMAB8kY&#10;o6PrygcOTpIfz2FiCpvcKU9i4wf1NzJHytwP5mY/4OmW90nI7LEA/Oav/WIdIDM/8LEu651gG3/h&#10;J1bjHVpPumzPbu7c6sykDxCBKLD44xlTq1FmfVcWC25Ux+xtgK+LuEh+yNR/hZv8nTL+6F2f7O0Q&#10;fa7H/n0dIHMf8LAfl7PPE2A+KvxuxlMIrTRZjKdnZyeSfWT5IqiiymPVE02GgxMbgnVY2ClPZDZA&#10;P1Lycn5CMf4Vbphvc7cyey2iH2lz/lHSAyf/AArw/mHy1kj4bob4YUGPKx+Kmyeye8MvWIwQCUyV&#10;1Jv+iRgWuVAp1sLAliLlSnslywF/Uubon5PEB+wwn/D0y3ubvhPbDAB81kP/AFkH+DqsD+Yn/Ob+&#10;U38znZGztifInZPQWJxnX+9Kre2zsn1lsjdm3twYOpyOIlw2VwVPldw7hy5fHVcbwSVEEyvI8lNT&#10;P5R4yGF3K/Imz8pXElztckzGVAjCR1ZTQgg0VF7hmhGKE4z0Ht85q3HmCFIb5IwEbUpRWBFRQipZ&#10;sHz+wZ6qR9jXoNde9+691737r3Xvfuvde9+691737r3X0Lv+EmnzCHaHxM7P+IO5Mn5d0fGbeP8A&#10;enY9NU1CCWfqXtuuqsxJSY+B2Mki4zccWWerdRojXI0acahfGT3n2P6Peod7iHZdrpf/AJqRgDP+&#10;mTTT10t1Nvttun1G2ybZIe63aq/6R6nH2Nqr/ph1tl+4Y6k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VBP8yD4PnalVlvkL1Hh7bWrp5a/s3auOha228hUyhpd4Ymmjv8A5BUS&#10;MzZCJABSyHzKDTySfbc8PvOew37olm9yOTYP8UkJe+t0H9i7HNzGo/0JySZlFBE3eP02bwuoH3SP&#10;vH/vyGD2q57uP8diUJt9zIf9yEUYtZWP+jRqAIGJJmT9MnxVXxqaveEnXQPr3v3Xuve/de697917&#10;r3v3Xuve/de697917r3v3Xuve/de697917r3v3XuskM01NNFUU8skFRBIk0E8LtFNDNEweKWKVCG&#10;VlYAqwNweR7sjvE4kjJVlIIINCCMggjIIOQR1SSOOWNopVDKwIIIBBBFCCDggjBBwR1tG/AT5Zwf&#10;I/rRcFuiui/0t7ApKWh3XE7JHNuXFj/J8ZvOlhv6vNZYcgE4SpBbTHHPCvvrD93f3gj9zeV/oN2k&#10;H7525VS4BoDPHwS5UeerCzUwsuaKsiDri996D2Nk9pOcDuWyxn9xbozPbEVIt5PiktGPloy0FctD&#10;QVZopD0fr3kP1j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wlligikmmkSGGFHlllldY4ooo11ySSSPYKqgEkk2A9+AJNB14mmT18+n+&#10;d/8A8KG+xO7N473+KXwW3zXbF6AwFVkNqb87w2dkqmg3h3hVwj7PN0G0c/SeObGbVEnmplmopPNl&#10;owZWnWhm+3lyY9vvbG12+CPeeYoxJctRkiYVWIcQWBw0nA0OEOKahUQpzdzvPdyvtuzvogWoaRTR&#10;pPUKfJPLGW9aGnWpCzM7M7szu7FndiWZmY3ZmY8kk8kn3NXDA6jTrj7917r3v3Xuve/de697917r&#10;3v3Xuve/de697917r3v3Xuve/de697917r3v3Xuve/de697917r3v3Xuve/de6uD/kS/L9/hr/Mt&#10;6D3fk8n/AA3r3tnK/wCy+dpvJIIaQbS7Wr6bGYrJ5CZ3RI6bFbghwmYqZG1aYaSSwJI9gf3F2Mb7&#10;ypcwIKywjxo/XVGCSB82Quo+bDoUcn7n+6t/hlY0SU+G/wDpXIAJ+QbSx+Q6+rt7w16yO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j37r3Xvfuvde9+691&#10;737r3Xvfuvde9+691737r3Xvfuvde9+691737r3Xvfuvde9+691737r3Xvfuvde9+691737r3Xvf&#10;uvde9+691737r3Xvfuvde9+691737r3Xvfuvde9+691Hq6Slr6Wpoa6mp62hraeakrKOrhjqaWrp&#10;amMw1FNU08wZJI5EYo6OCGBIIIPtuaGG4ha3uFDxuCrKwDKysKFWBqCCCQQRQjB6dgnntZ0ubZ2j&#10;kjYMjqSrKymqsrChVlIBBBBBFR1rRfP74UVXx+3LL2N19QVNT01urISMIIklqG69zdZMX/gFdIFN&#10;sfKzWxlRI1/rTSkyJHJPy4+8T7Fy+3O6HmblyNm2S7c4AJ+jlY18FjTELE/oOTX/AEJyWCtJ2C+6&#10;794mH3S2deU+apVTmCyQZJC/XQqKeOgrmdQK3CKKf6MgCMyRVs+8YOsvOve/de697917r3v3Xuve&#10;/de697917r3v3Xuve/de697917r3v3Xuve/de6FjpDuPdvQvZe2uzdmz6clgasfeY6WRkoc/hKgh&#10;Mtt/JhQbwVUV0LWLRvoljtJGjAYch87bx7e802vNWyN+rbt3ITRJojiSF/6Ei4rSqmjrRlUgDe4/&#10;IGxe53J95ydzAtYbleyQAF4JlzFPHw742zStHXVG1UdgdunqHtXafdnXW2Oy9lVZqcFuagWpSKXS&#10;KzGV0TmnyeGyUa3CVFJOskEoBKkrqQsjKx7Jcmc3bPz1y1ac07G+q3uk1AH4kcYeJx5PG4Kt5Eiq&#10;kqQTwk585J3z265svOT+Yk0XNm+kkfBIhGqOWM+ccqFXXzANGAYEASvYo6C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ff8KbfndnPib8F6Pp&#10;vrvOS4PtT5fZrNdaxZCiqFp8piOn8FjI6zuDJY2RW1iSrjrcXt9yE4gyc8iSRzRxEyn7S8ux71zC&#10;b+6XVDYgSUPAyk0iB+yjP9qAUIJ6AnP+8Ptuzi1gNJLolK+YQDvI+2oX7GPnTr5o/vK/qBOve/de&#10;697917r3v3Xuve/de697917r3v3Xuve/de697917r3v3Xuve/de697917r3v3Xuve/de697917r3&#10;v3Xuve/de65xSywSxzQyPDNC6SxSxO0csUsba45I5EsVZSAQQbg+9EAih62DTI6+zX8Puz8j3b8S&#10;fi33PmGnfL9ufHTpHs/KPVCNal8jv7rTGbrrmqBEzKJDLVsXCsRe9iRz7wS3y0Xb96vLBPhgnljH&#10;2JIyj/B1lPtdw13tlvdNxlijc/ayA/5ejF+yvpd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Sd3btPbm+9tZvZ+7sRR57bW4sfPi8xia+IS01ZR1C2ZWH1V1NnilQh43VXRldVYF&#10;u8bPtnMG1z7LvMK3FrcoY5I3FVZT/gI4qwoysAykEA9Guxb5u3LW8W2/7FO9reWjrJFKhoyMv8iC&#10;KhlNVZSVYFSQdVz5lfErcXxc7AalhFZl+stzT1NVsPdMyh2aBW8k2285LEqouRo1IDEKqzx6Z4wt&#10;5IouSXvb7Pbl7T8xmFNU21XRZrSc5xxMMpAAE0YpXAEi0kUDuVO1/wB373z2n3o5WE8miDebNVW9&#10;thgVOBcQgkkwSmtMkxPWNyaI7k59wp1P/Xvfuvde9+691737r3Xvfuvde9+691737r3Xvfuvde9+&#10;691737r3XvfuvdWL/wAvH5bP8f8AsT+4+8siYupOxK+mp8rJUy6aXaG55NNJjd2qX9KU7qFpsnYq&#10;PF452J+2VGyX+7b7xN7dcy/uHe5abNuTqJCx7bec0VLjOAhFEn4dmmQk+EAcTfvWexa+6XKn9ZOX&#10;4q77tKM0YUd11birSWppkuDWS349+qMAeMWXZzBDAMpBUgEEG4IPIII99UwQRUdcbyCDQ9d+/da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5//AAr3&#10;3jmK751/HDr6eZm2/tj4l4reOMp9Q0xZjfXcO7MJnZgtuDJBt3HKTc30DgW5yb9kYI15durkfE9y&#10;VP2JFGR/N26hL3NlY7xBCfhWEMPtZ3B/46OtTb3M/Ubde9+691737r3Xvfuvde9+691737r3Xvfu&#10;vde9+691737r3Xvfuvde9+691737r3Xvfuvde9+691737r3Xvfuvde9+691737r3X2TvglsXNdXf&#10;CD4bdZ7lhkp9x9d/FT487Fz9PLF4JYM1tHqLD4DKwyQlm0Ms9PIpXUbEWufr7wW5iuI7zmC/u4sr&#10;LcTOPsaRmH8j1lLs8L2+0WtvJ8SQxKftVFB/wdGr9k3R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QY9w9R7L7x6+z3W+/Mctfg85ANEyWSvw+Tgu+NzmIqfrFVU0nrRhw&#10;w1RSB4pJEYK86cm7Hz7y5ccscwxeJb3AwRh43GUljb8Locg8CKqwKMykZcg898w+2/NVrzdyxN4V&#10;zbNkHKSxtiSGVeDRyLgjiDR0KuqsNTr5GfH3enxt7JyfX+74mqKca6/a+5IoDDjt17dkmaOjy9Eu&#10;p/G/pMdTTF2aGUMhLLpd+QHuX7c757Yc0S8ubyNS5eCYCiXEJJCyLk0OKOlSUcFSSKMe4ntN7p8v&#10;e7vKEPNOwtobCXFuWrJbTgAvE+BqGdUcgAEiEMADqVQH9x91JvXvfuvde9+691737r3Xvfuvde9+&#10;691737r3Xvfuvde9+691737r3XvfuvdbD/8ALH+Ww7F2rF0Fv3JmTfWyMYX2Tka2b97dGyqFBGMV&#10;rf8AXWYhNKBb65KTQ4VjTzyHpL91b3iHMu0D275hlruFglbV2OZ7VMeHXzktxQU4tDpIB8ORuuUn&#10;3x/Ys8p723uhyxDTbNykpeRoMW125J8Wg4RXRqa00pPqUkeLEvVtnvMXrBf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nR/8K6/+3knSX/ikHW3/AL/n&#10;sr3lD7J/8qrcf89b/wDVmDqDfcz/AJL0P/POv/VyXrVi9zD1HfXvfuvde9+691737r3Xvfuvde9+&#10;691737r3Xvfuvde9+691737r3Xvfuvde9+691737r3Xvfuvde9+691737r3XvfuvdWy/yWfgPlv5&#10;gnzv6s67yGEqa/prrrJ0HbHfmTankfE0/Xm0shHWLtStqbBRNuStWnwcESt5fHPPUorJSylQXz7z&#10;InLXLk10rUnlBjhHnrYU1D5IKufKoA8x0JeVNmbet4jgYViQ65D5aVPD/bGi/mT5Hr6ynvDHrJH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Fv+UXxr2f8A&#10;JzrWt2ZuFY6DP0AqMjsjdaQq9btnPmIKkgaxZ6Op0pFX030kjAZdM0cMkcY+6/tfsvupyu+x7kBH&#10;cR1e1uAKtBNTj6mN6BZU/EtCKOqMsuezHu9v/s3zfHzDtRMtrLpjvLYmiXEFcj0EsdS0Mn4HqDWN&#10;5EbU/wCzOtt4dRb43B15vvFSYfc2261qOtp21NT1EZAkpMljqhgompamIpPTTKLPGytxyByD5p5X&#10;3rk3frnlvmCEw3Vq2ll8iOKuhxqjdSGRhhlIPy67g8n837Bz5y3a818szi4s7xA6N+JTwaORanRJ&#10;GwKSIcqwI+fSE9h/oTde9+691737r3Xvfuvde9+691737r3Xvfuvde9+691737r3XvfuvdKfZW8t&#10;x9ebt29vjaOSmxG5dr5SlzGHyEB9UFXSSa1WSM+mSKRdUc0TgrJGzI4KsQTXYt73PlveLbftmlMN&#10;1aSLJG48mU+Y4FSKqynDKSpBBI6JeYuX9o5r2K65b36EXFnextFKh81YUweKspoyMKMjAMpBAPW2&#10;/wDGH5Bbd+SnU2C7Dw3go8rpXE7y2/FKZH25uukgR8njxrJcwPrWoo5G5eB0LWfWq9jfar3G233Q&#10;5Pt+ZLGiTf2dzCDUw3Cga0znQah4yctGyk0aoHCv3k9rN29oeebnlTcNUkH9raTkUE9szERvjGsU&#10;KSqMLIrAVXSSYX3JH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Oj/4V1/8AbyTpL/xSDrb/AN/z2V7yh9k/+VVuP+et/wDqzB1BvuZ/yXof+edf+rkvWrF7&#10;mHqO+ve/de697917r3v3Xuve/de697917r3v3Xuve/de697917r3v3Xuve/de697917r3v3Xuve/&#10;de697917r3v3Xujp/B/+X98of5hPa9D1T8buvqzcEiVNJ/fDf+XSrxXWXWmIqJLSZ3fu8BDLFSRq&#10;geSKjhSauqtDR0VLUy2jJBzBzLtHLNmbzdZQvHSgzJIfRFrU/MmirxYgZ6Nto2XcN7uRbWCav4mO&#10;EQerN5fZknyBPX1CP5Yn8tPpf+WL8eaXp7rM/wB5t77lnoNxd0dt5Ggho9wdm70p6I0qTtErSNR4&#10;fHK80GDw6zOlLHJLIzzVlVWVVRiLzbzXf827mb677I0qsUYNVjWv82bBdqZIAwoUDIPl/YLTl+xF&#10;rb9ztmRyMu3+RR+FfLPEkk2Pewt0e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RFfnD8PMT8ndjjJ4CGjxvb+0aOofaGZl0wR5yjGqom2bmqgsq+C&#10;oe7Us8t/tpiWBEck4eAffr2Ws/dXYfqtuVYt6slJt5DgSrkm2lNQNDnMbN/ZOaiitIGyV+7f7+X3&#10;s3zJ9HujPNsN+6i6iFWML4UXcK0J1oMSIv8AbRjSQXSIrq4ZnDZbbuWyWBz2NrcPmsPW1ONyuKyV&#10;NLR1+Or6OUwVVHWUs4V45I3UqysAQR75O31jebZeS7fuETQTwMySRupV0dTRlZTQggihB67RbfuF&#10;ju1jDue2TJcW9wiyRSxsHSRHFVZWFQysCCCDnpt9pelnXvfuvde9+691737r3Xvfuvde9+691737&#10;r3Xvfuvde9+691737r3RwvhV8oMh8Y+2qTM1s1VP11us0mE7FxMAkmLYtZj9luKjpUvrq8Y8jzRA&#10;KWkiaeBbGbUs0+xnutc+1fOCXs5ZtsvNMV5GKn9Op0zKo4yQEll82QyRimuogP7xHsza+8nIz7fb&#10;Kq7tY6prCU0H6lBrgZjwiuAoVjWiuI5DXw6Ha7xeTx+bxmOzOIrabJYnLUNJk8ZkaOVJ6Ovx9fTr&#10;VUVbSzxkq8csbq6OpsVII99ebS6tr61ivbN1lhmRXR1NVdHAZWUjBVlIII4g164g3tnd7deS7ffx&#10;tDPA7RyRuCrJIjFXRgchlYEEHIII6ne1HSb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dH/AMK6/wDt5J0l/wCKQdbf+/57K95Q+yf/ACqtx/z1v/1Zg6g33M/5L0P/&#10;ADzr/wBXJetWL3MPUd9e9+691737r3Xvfuvde9+690Yr4x/Ev5F/MvsOu6p+MfVee7d7Axm16/eu&#10;S25gKnDUU2P2pi8pRYWvztdW5+qo6WKnjq8jQ05aScXknjUAlvZXu+9bXsVqLzd5hBEWCBjU1Ygk&#10;ABQSTRSeHAHpdt+2326zm22+MyuAWIFMAEAnJApUgfn1YPQ/8J+f5wmQq4KKn+FW7o5qlxHG9d2P&#10;0hjKRWIveevyW54oIl4/VLIq/wCPsMt7l8jqpY3649ElJ/YIyejsclc0MaC0b/eox/Mv0uKH/hN3&#10;/OXq6uCmn+ItJjIZpAklfXfIP4xSUlKpF/LOmN3nUTlfx+1A7f4e07e6nIiqSL2vyENxX+cQH8+n&#10;hyJzSTQ21Pn4kX+Rz0tqP/hMh/N5qaqnp5ukOvsfFNKkcldWd6dUvS0iM1mnqEoMnPMUX6sIoXa3&#10;0Unj2nb3a5IAJFw5+Qhkz+1QP59OjkDmYmhhUf8ANxP8h6W1L/wlm/muVFTTwS7a6Joopp4opK2q&#10;7mx701JHJIEeqqEoqKaYpGCXcRRO5AOlGawKc+8HJoBIeY/Lwjn9pA/aenR7d8yE0Kxj/bj/ADdL&#10;el/4SdfzPqipp4Jd0fFGhimnhhkrartbfL01JHJIEeqqEotpTTGOMEu4iidyAdKM1gU595uUQCQl&#10;wfl4aZ/bIB+09PD235gJoWhH+3b/AKA6W8H/AAkS/mOtPCtV3j8JYaZpYxUSwdhd7VM8UBcCWSGn&#10;k64iWR1W5VGlQMeCyg3Cc+9nK1MW91X/AEkP/W/p4e2e+1zNB/vUn/WrpbRf8JA/msZYxN8nPi5H&#10;CXQSyRN2xNKkRa0jxxPt5AzAXIUuoJ41D6+2D73bBTFpcf8AVP8A6D6dHtju1c3EP/G/+gelvF/w&#10;j0+RpljE3zH6TjhLoJZItgb7mlSItaR44nlQMwFyFLqCeNQ+vtOffHaqYsZf97Tp4e2F/wCd1H/v&#10;LdCNif8AhHFvKWuhTO/PvbFFjPUaioxPxzyuUrhZSUSGkrN50cZ1GylmnGkHVpa2kpH984Av6e2s&#10;T85wB+0RH/B0+vtdLXvvQB8oif8ArIOrG/jn/wAJQP5fnVeTx+e7v3v3L8mMjRPHJJt3N5ih6y65&#10;rWjswaqwWxFTNt6xfR/eXxlfS8bi9wvunvNzLeIY9vjitAfxAGRx+b9n/VOvz6PbH232W2YPdu9w&#10;R5E6F/Yvd/xvrY/6l6c6n6F2Lh+sulOuNl9VdfYFCmJ2fsLbmL2xgaV3RVnqzj8TFEklTNpD1NVK&#10;Gmme7yu7ksYsvb693K4a73CV5pW4s7Fj9lT5DyHAcAOh3bWttZwi3tI1jReCqAB+wefqeJ8+hJ9p&#10;On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U3/MY+Eq9qYit7w6sw+rszAUOvd238bTkz79wNDDxW0tPDzLlqKJbRhVL1UA8I1SRQ&#10;I2H/AN5f2JHN1lJz7ylDXdLdK3EKDN3Eg+JVHxXESjFBqljGjLJGpzj+6Z94s8k38ftvzrcU2e6e&#10;lrPI2LKZz8DMfhtpmPcSQsMh8TCPKw12CCpKsCGBIIIsQRwQQffNUgg0PXV8EEVHXvfut9e9+691&#10;737r3Xvfuvde9+691737r3Xvfuvde9+691737r3XvfuvdXmfytPll5kT4z79ybtNGtXX9TZOtm1h&#10;4I0asy2xnlc3BjAkrMcDcafPAGXTTxtnz90z3g1qPa3mGU6hqfb3Y8QKtJa1PpmSGuKeJHUUjU82&#10;fvp+x3hsfeHliEBTpTc40FKEkJFeADHcdMU9M6vDkodUri7/AN549c4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50f/Cuv/t5J0l/4pB1t/wC/57K95Q+yf/Kq3H/P&#10;W/8A1Zg6g33M/wCS9D/zzr/1cl61Yvcw9R31737r3Xvfuvde9+691737r3W07/wkU/7eSd2/+KQd&#10;k/8Av+etfcPe9n/Kq2//AD1p/wBWZ+pE9s/+S9N/zzt/1ci6+i57xe6n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V3+Pfuvde9+691737r3Xvfuvde9+691737r3Xvfuv&#10;de9+691737r3Xvfuvde9+691737r3Xvfuvde9+691737r3Xvfuvde9+691737r3Xvfuvde9+6917&#10;37r3Xvfuvde9+691737r3Xvfuvde9+691737r3Xvfuvde9+691737r3VBP8AMn+E42pWZL5EdUYh&#10;U2xkqlqns3bGNpmC7eylVKNW8cdTwggUVVIx+/QBRBMRKNUUz+Dnh96D2LG0TS+5PKENLSVtV9Ai&#10;/wBjIx/3JQDHhSE/rDAjchxVXbw+oH3Q/vEne4Ifajneet5Cunb7iRv7eNR/uLIxz40aj9Akkyxg&#10;xmjxr4tNXvCTroH1737r3Xvfuvde9+691737r3Xvfuvde9+691737r3Xvfuvde9+6905YXM5XbuY&#10;xW4MFX1WKzWEyNFlsRk6KVoKzHZPHVC1dDW0sy8rJFKiujD6ED2qsb272y9h3Hb5GhngdZI3U0ZH&#10;RgyMp8irAEH1HSPcNvst2sJ9r3KJZ7e5jeKWNxVJI5FKujA8VZSQR5g9bZHw3+S2M+TXUGN3PJJT&#10;U++dv/b4HsTDwmNPtM/FBePLU1OtitJkkU1NPxpVvLACzQMffYD2T90bX3T5Mi3Viq39tSG8jFBp&#10;mAxIq+UcwGtMUB1xgkxk9cOfvAez957O8+zbMgZ9tutU9jKanVATmJm85bcnw5M1I0SEASKOjY+5&#10;g6g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nR/8K6/+3knSX/ikHW3/&#10;AL/nsr3lD7J/8qrcf89b/wDVmDqDfcz/AJL0P/POv/VyXrVi9zD1HfXvfuvde9+691737r3Xvfuv&#10;dbTv/CRT/t5J3b/4pB2T/wC/5619w972f8qrb/8APWn/AFZn6kT2z/5L03/PO3/VyLr6LnvF7qc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RK&#10;+gospQ1mMyVJTZDHZGkqKDIUFZDHU0dbRVcJp6qkqqeYFJI5I2ZHRgQykggg+2bi3gu4HtbpFkil&#10;Uo6MAysrAhlYHBVgSCDgg0PT9tc3Flcx3lnI0U0TK6OhKsjqQysrChVlYAgggggEdawPz0+HNb8b&#10;d7/3o2hR1dT03vSulbb1U2uoO0szKrVNTs3JVBu2lVV5cbNL6pYAULSS080jcp/vCeyk/thv3722&#10;ZGbZL5z4Lcfp5DVmtnPGgALQs2XjBUlnjdj2X+7H7/W/u7y5+5t+kVOYNuQeOuF+piFFW7jXhUkh&#10;Z1XCSkMAiSxqK/feOfWUvXvfuvde9+691737r3Xvfuvde9+691737r3Xvfuvde9+691737r3Rn/i&#10;R8kc38ZO3MVvOm89btTKeHB7/wADEbjLbZqKhWnqKaIkL95RN/lVGxIu6mJmEcsl5W9nPc6/9rOc&#10;od8irJZy0iu4h/okBIqVHDxIj3xnGQUJCu1YZ99faPbvePkWfl6akd9DWaymP+hXCqaKx4+FMP05&#10;RmikOAXjSm2pt7cGF3XgsPufbmSpcxgNwYyizGGytE/kpMhjMjTrVUVZTubHTJGysLgEXsQDce+w&#10;+27jY7vt8G67ZKs9vcoskUimqujgMrA+hBB9fXrhjuu17jse53GzbtC1vdWsjxSxuKMkkbFXVh6q&#10;wI9PQ06ePa3p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6P8A4V1/9vJOkv8A&#10;xSDrb/3/AD2V7yh9k/8AlVbj/nrf/qzB1BvuZ/yXof8AnnX/AKuS9asXuYeo7697917r3v3Xuve/&#10;de697917rad/4SKf9vJO7f8AxSDsn/3/AD1r7h73s/5VW3/560/6sz9SJ7Z/8l6b/nnb/q5F19Fz&#10;3i91O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SH7I662j2zsncPXu+cXHl9s7moJKDIUr2WaIkh6avoZyCYamnlCT00yi6SKrD6eyHm&#10;flrZucNiueXN/hE1rdIUdfMeauh/C6NRkYZVgD0JOUebN95G5jtOauW5zb3lm4dGGQfJkdfxxyKS&#10;kiHDISDx61Nfk78ct3fGbs7I7F3Esldh6gSZPZm6VgMVHufbskpSCqS11jqYT+zW017xSi41RPFJ&#10;Jx991fbPePazmqXl/cqyQtV7aelFnhJoGHkHX4ZU4q4xVGRm7j+zfu1sXvFybFzLtNIrhKR3dtWr&#10;284FSp82jf44ZKUdDmjq6KXb3GvUsde9+691737r3Xvfuvde9+691737r3Xvfuvde9+691737r3X&#10;vfuvdXd/yr/lWtNKfjPvnIqsFRJW5TqjIVkxVY6qRnr83srW/AEpMldQA29f3EV2aSFBnf8AdJ93&#10;BE/+tbv8tFYtJt7seDGry2tT/F3SxDHd4i1JZF65yffW9kjMn+vDy3FVlCR7kijiookN3QZ7Rphm&#10;Oe3wnoAsjdXoe8++ua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zo/+Fdf/byT&#10;pL/xSDrb/wB/z2V7yh9k/wDlVbj/AJ63/wCrMHUG+5n/ACXof+edf+rkvWrF7mHqO+ve/de69791&#10;7r3v3Xuve/de62nf+Ein/byTu3/xSDsn/wB/z1r7h73s/wCVVt/+etP+rM/Uie2f/Jem/wCedv8A&#10;q5F19Fz3i91O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0W75S/G7avyc6wyGyM54sdn6LzZPY+6fF5Kjbe4lh0QzOF9UlHUACG&#10;upx+uM6l0yxxOkYe7PtjtHupypJsN/SK5jq9rPSpgmpg+pjf4ZU/EuRR1Rll32W93d79nOcouY9t&#10;rLayUjvLatFuIK5A8llj+OF/wvg1jZ1bU17A2Furq/ee4dg71xc2G3PtjIy43KUMwNhIgEkNTTS2&#10;Alp54mSenmX0yROjqSrA++P3MfL27cqb3c8vb7CYLq0cpIh9RkMp/EjqQyMMMhDDB67j8rcz7Jzn&#10;y/ac0cuzi4s7yMSRuPQ4KsPwujApIhyjqynIPSP9kvR/1737r3Xvfuvde9+691737r3Xvfuvde9+&#10;691737r3XvfuvdOGIy+TwGVxudwtfVYvMYavpMpislRTPBWY/I0E61VFW0s6WKSRSKrow5BAPtTZ&#10;Xl1t15Ff2MjRTwOskbqaMjoQyspGQVIBB9R0kv7Gz3Sxm23cYlmt7hGjkjcBkeN1KujA4KspII8w&#10;ettT4ffJDGfJnp3EbxJpaXeWHMeA7Bw1OQq0G5KWAF66mgJ1LSV8dqul+oUM8Ot3hc++w/sv7nWv&#10;unyVDvR0pew0hvIx+CdQKuo4iOYfqJxpUpUsjHrhl79+0d57O8/T7ANT7fcVnsZW/HbsTRGPAywN&#10;WKTgWosmlVkUdGn9y11C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86P/hXX/wBvJOkv&#10;/FIOtv8A3/PZXvKH2T/5VW4/563/AOrMHUG+5n/Jeh/551/6uS9asXuYeo7697917r3v3Xuve/de&#10;697917rad/4SKf8AbyTu3/xSDsn/AN/z1r7h73s/5VW3/wCetP8AqzP1Intn/wAl6b/nnb/q5F19&#10;Fz3i91O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Vb38wj4cxfIDZh7B2JjVbuHZGNkFHBTIqzb323Ts1VPtmb/VVcJa&#10;SbGt+XZ4DxMrR4x/eP8AZRPcXY/6x8vxV3qwQ6QvG6hFWMB9ZFqWgP8AEWjOHBXLj7q3v8/tbzB/&#10;VXmWamwblINTMcWdw1FFwPSJ6KtwPJQsgzGQ+svJG8TvFKjxyxu0ckcilHjdDpdHRrEEEWIP098s&#10;mVkYo4oRgg4II4gjrsSrK6h0IIIqCMgg8CD5g9cfeurde9+691737r3Xvfuvde9+691737r3Xvfu&#10;vde9+691737r3Rufhb8la74z9yYzcdXNUSbC3MINudi4yJXm8uCmnDU+bpqYGzVWNlP3EJA1NGZ4&#10;FKidj7mT2O90J/a3naLc5mJ266pDeIM1iJxKq+ckDd6+ZXxIwR4hPUE/eG9oLb3h9v5tpgVRulnq&#10;nsJDQUmC0aFm8o7hf02zpD+HIQTEB1tjY/IUOWoKHKYyrp6/G5Kjpshj66klSelraGshWopKumnj&#10;JV45I2V0dTYggjj32AtriC8t47u1cSRSqro6kFWVgGVlIwQwIIIwQa9cObq1ubG6ksryNopoWZHR&#10;gVZHQlWVgchlYEEHIIoepnt7pj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nR/8K6/+3knSX/i&#10;kHW3/v8Ansr3lD7J/wDKq3H/AD1v/wBWYOoN9zP+S9D/AM86/wDVyXrVi9zD1HfXvfuvde9+6917&#10;37r3XvfuvdbTv/CRT/t5J3b/AOKQdk/+/wCetfcPe9n/ACqtv/z1p/1Zn6kT2z/5L03/ADzt/wBX&#10;Iuvoue8Xup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f49+69173&#10;7r3Xvfuvde9+691737r3Xvfuvde9+691737r3Xvfuvde9+691737r3Xvfuvde9+691737r3Xvfuv&#10;de9+691737r3Xvfuvde9+691737r3Xvfuvde9+691737r3Xvfuvde9+691737r3Xvfuvde9+6917&#10;37r3Xvfuvde9+691737r3Xvfuvde9+691Qv/ADOPhwMFW5D5JdaYoLhspVCXtfB0MRtjcxWTiNN7&#10;0sEYsIKyRgmSAA0VBWoOrzzNHz3+9R7J/u+eT3P5Xh/Qmau4RKPgkY0F0oH4ZGNJ/SQiTPiOV6cf&#10;c49//wB5W0XtFzfPW4gWm2zOf7SJBU2bE/jiUE29a6ogYhTw4w9LnvB3roX1737r3Xvfuvde9+69&#10;1737r3Xvfuvde9+691737r3Xvfuvde9+691f9/Ku+UP96Ntz/HTeeR17g2jSTZPriqqpby5TaSHy&#10;ZHbavIbtLjHby06gkmlcqqrHSXPRT7pPuv8AvbbG9tN7krc2al7JmOZLcZeGp4tATqQZJhYgALDn&#10;lz99f2Y/cu7r7s8vxUtb9hHfqoxHdHEdxQcFuANMhwBOoYktPi433mt1gF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o/+Fdf/byTpL/xSDrb/wB/z2V7yh9k/wDlVbj/AJ63/wCrMHUG+5n/ACXo&#10;f+edf+rkvWrF7mHqO+ve/de697917r3v3Xuve/de62nf+Ein/byTu3/xSDsn/wB/z1r7h73s/wCV&#10;Vt/+etP+rM/Uie2f/Jem/wCedv8Aq5F19Fz3i91O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QMri8bnMZkMLmK&#10;GlyeJy1FVY3J46thSoo6+grYGpqujqoJAVeOSNmR1YWIJB9p7u0tb+1ksb2NZYZlZHRgCrowKsrA&#10;4IYEgg8R0qsr27228i3CwkaGeB1kjkQlXR0IZWVhkMrAEEcCOtVj5vfFLJfGPs2SPFQ1VV1dvKas&#10;yWwstJrm+zjVxJW7UyNQ171NBrUIzG80Bjlvr8qpyQ9+PaG69q+aitorPtN6We0kNTpFatbu38cV&#10;RQn44yr8dQXtj93H3vtPePk4NfMqb1t4SO9iFBrJFEuY1/33NQkgYjkDJ8OgsSr3BnWRHXvfuvde&#10;9+691737r3Xvfuvde9+691737r3Xvfuvde9+690r9gb63L1nvTbW/tn174zcu1MtS5jE1al9Hnpm&#10;9dNVRoymSnnjLwVMJYCSJ3jb0sfZzy7v+6crb5a8xbLJ4V1ZyLJG2aVXirAEVRxVHWtGRmU4J6Ie&#10;aOWto5x5evOV9+iE1nfRNFKuK6WGGUkHS6NR42pVHVWGQOtvzobuXbXfnVe0+0NsMsdLn6EDJ4wy&#10;+WowG4KT/J85gatiFJemnDKjlFEsZjmUaJFJ7O+33O21+4fKNnzXtRolwnelamGZcSxNwyj1ANBr&#10;XS4Glh1wX9zfb/d/bDna+5M3kVe1f9OSlFngbuhmXJFJEIJFTofVGx1I3Qwexp0A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nR/wDCuv8A7eSdJf8AikHW3/v+eyveUPsn/wAqrcf89b/9WYOoN9zP+S9D&#10;/wA86/8AVyXrVi9zD1HfXvfuvde9+691737r3XvfuvdbTv8AwkU/7eSd2/8AikHZP/v+etfcPe9n&#10;/Kq2/wDz1p/1Zn6kT2z/AOS9N/zzt/1ci6+i57xe6nL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Tf49+691737r3Xvfuvde9+691737r3Xvfuvde9+691737r3Xvfuvde&#10;9+691737r3Xvfuvde9+691737r3Xvfuvde9+691737r3Xvfuvde9+691737r3Xvfuvde9+691737&#10;r3Xvfuvde9+691737r3Xvfuvde9+691737r3Xvfuvde9+691737r3Xvfuvde9+691737r3QN99dJ&#10;bR+QfWW4Otd4QgU2UhNRiMtHEkldtvcFMjfwrPY4tb9yB2IdNQEsTSQsdEjewT7hcibN7j8q3PK+&#10;9L2SiscgALwzKD4cqfNScioDoWQ4Y9SB7Y+42++1nONrzfsDd8J0yxEkJcQMR4sEn9FwMGhKOFkX&#10;uUdajvbPV27emOwdzdbb2oWoc/tnISUkrKG+0yNG37uOzONlcDyUtXAUngewOlgGCuGUccOcOU94&#10;5H5juuWN9j8O4tXKn+F14pKh845Fo6HjQ0IBBA7r8j86bF7hcq2fN3LkviWt4gYcNUb8JIpAPhki&#10;cFHHDUKglSCQ69hroWde9+691737r3Xvfuvde9+691737r3Xvfuvde9+691737r3Vm/8sv5MnqLt&#10;b/RXujICDr7tmtpqKB6h9NLgd/FRS4HJ6jxHHXgLjqkgWLGmkdljgY+8qPuse6Z5N5v/AKpbtJp2&#10;3eGVQWPbFd4WJ/kJcQv8zEzELGesOPvi+zw575I/rrssWrddjRnIUd01llpo/m0OZ484UTKoLSDr&#10;ZU99QuuQ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o/wDhXX/28k6S/wDFIOtv/f8APZXvKH2T/wCV&#10;VuP+et/+rMHUG+5n/Jeh/wCedf8Aq5L1qxe5h6jvr3v3Xuve/de697917r3v3Xutp3/hIp/28k7t&#10;/wDFIOyf/f8APWvuHvez/lVbf/nrT/qzP1Intn/yXpv+edv+rkXX0XPeL3U5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Vc/8w74kR/IDrw762bjVk7c68x9RPi0pob1e8Nrwl6zIbRfR6pJ0ZnqsZfV&#10;aYyQqB90zrjR95L2cX3F5b/f+yRV3nbUJjCjuuYBVntzTJcEl4OPfqQAeKSMs/up++r+1vNf9WuY&#10;JqbDurqJCx7bW4NES6FcKhAEdxw/T0SEnwQp1jWVkZkdWR0Yq6MCrKymzKynkEHgg++VpBUlWFCO&#10;ux6sGAZTUHII8+uveut9e9+691737r3Xvfuvde9+691737r3Xvfuvde9+6912rMjK6MyOjBkdSVZ&#10;WU3VlYcgg8gj3sEqQymhHWmUMCrCoOCD59bVXwI+SifInpSgObrUn7H6/FHtjfMbtepr9MJGB3Sw&#10;PJGRgiYytx/lMVSAAgW/XD7vPugvuVyLGb+TVue3aYLofifB8Kf/AJvIp1H/AH6ktABTriZ9572g&#10;b2o9xJRt0ZXaN113FmR8KZHjWw+cDsNI/wB8vESSxah4Pc89Y4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zo&#10;/wDhXX/28k6S/wDFIOtv/f8APZXvKH2T/wCVVuP+et/+rMHUG+5n/Jeh/wCedf8Aq5L1qxe5h6jv&#10;r3v3Xuve/de697917r3v3Xutp3/hIp/28k7t/wDFIOyf/f8APWvuHvez/lVbf/nrT/qzP1Intn/y&#10;Xpv+edv+rkXX0XPeL3U5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a8f8AM6+JI683RJ39&#10;sLFiLZG9smsW+MdRRWg2zvSuYv8AxdYYlHjo8swLuxuqVhdSy/cQRjm396r2dHLe7H3E5ei02F89&#10;LpFGILlqnxKAdsdwck8FnqKjxI166sfc399DzXso9ruZ5tW5bdHWzkc5uLRKDwqk90tsKADi1vpN&#10;D4UjGpD3hz1nX1737r3Xvfuvde9+691737r3Xvfuvde9+691737r3XvfuvdGs+GnyHqvjd3ft7d9&#10;VUVA2XmSu2OwqGIPKs+2MlOnkySUyhi0+OmWOuh0DWwjeEMFme8u+yPuTL7Y8+W28ysfoZ/0LxBm&#10;sDkVcLmrQsFlWncdLICA7VhD7wPtTD7ue3F1sMKL+8bf/GLFzQUuIwaRlsUSdC0LVOkalkIJjWm2&#10;vSVdLX0tNXUNRDV0VbTw1dJV00iTU9VS1MYmp6iCaMlXR0YMrKbEEEe+xMM0VxClxAwdHAZWU1DK&#10;wqCCMEEGoI4jrhhPBNazvbXKGOSNirKwIZWU0ZWByCCCCDkHHUj250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zo/&#10;+Fdf/byTpL/xSDrb/wB/z2V7yh9k/wDlVbj/AJ63/wCrMHUG+5n/ACXof+edf+rkvWrF7mHqO+ve&#10;/de697917r3v3Xuve/de62nf+Ein/byTu3/xSDsn/wB/z1r7h73s/wCVVt/+etP+rM/Uie2f/Jem&#10;/wCedv8Aq5F19Fz3i91O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Jfeuzdudh7S3Dsfd2&#10;Nhy+2t0Yuqw+Yx849M9JVx6GaOQeqOWNtMkMqENHIquhDKCCnfdk2zmTZ7nYd5iE1rdxtHIh81Ye&#10;R4hgaMrDKsAwIIB6OeXeYN35U3215k2GY295ZSLLE48mU1yODKwqrqaq6kqwIJHWo58megNx/G3t&#10;nPdc5zzVeOjIyu0c+8Xji3JtWtkYY3JppAUSoUemq0XhJ4pFW6aWbjh7p+3W5+2HOFxyzf1eIfqW&#10;8xFBNbsToceWoUKSAfDIrAVFCe7Hs77o7R7u8jW3Nm20jlP6d1ADU29ygHiRnz0mokiJy0ToTRqg&#10;F/8AcddSl1737r3Xvfuvde9+691737r3Xvfuvde9+691737r3XvfuvdbG38rX5H/AOkfrCr6X3NX&#10;mbePVNPCcC9RIDPl+vamXw48RliWdsTMRRSekBYHowNTayOmX3Tfc3+s/Kj8j7rJqvdoA8IscyWb&#10;GiU8ybdv0jgARtCBU6uuS330/aT+qXOae4WzxabDfGPjBR2xXyir1xQC5T9ZcktKtwTQaa2q+8uO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dH/AMK6/wDt5J0l/wCKQdbf+/57K95Q+yf/ACqtx/z1v/1Zg6g33M/5&#10;L0P/ADzr/wBXJetWL3MPUd9e9+691737r3Xvfuvde9+691tO/wDCRT/t5J3b/wCKQdk/+/5619w9&#10;72f8qrb/APPWn/VmfqRPbP8A5L03/PO3/VyLr6LnvF7qc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1737r3Xvfuvde9+691737r3Xvfuvde9+691737r3Xvfuvde9+691737r3Xvfuvde9+&#10;691737r3XvfuvdEo+dHxcpfkt1JUwYalp17O2QlZndgVzhEkrZfEGyu0p52sBDk440SMswVKlIJG&#10;YRrIGgv399p4vdHk5ksUA3Ww1S2j8Cxp+pbk/wAM4UAVICyrGxIUMDkT92v3om9n+ekk3B2OzbkU&#10;hvUFSEFSIroD+K3LEtQEtC0qAFipGqlVUtTQ1NRRVtPPR1lHPNS1dJVQyU9TS1NPIYp6eoglAdJE&#10;cFXRgCCCCAR75GyxSwStBOpR0JVlYEMrA0KsDkEHBByDg9dtYZobmFLi3dZI5FDKykMrKwqrKwqC&#10;pBBBBoRkdYPbfTvXvfuvde9+691737r3Xvfuvde9+691737r3XvfuvdDN8fe5c30F27s3tHCCSf+&#10;7+SVczjEfSub23XqaPP4d7kLqmpnk8DPcRzCOWxKD2N/bjne/wDbvnKx5ssKt9M/6qf79gftmj9K&#10;shOknCuFelVHUe+6ft9t3uhyJuHJe40X6qP9KQivg3Cd8EowTRJANYFC0ZdKgMetwja+5cJvPbeC&#10;3btrIQ5Xb+5cTQZzC5GnJMVZjcnTLV0k6g2I1I4urAMpurAEEe+0e07pYb3tlvvG1yCa2uo0licc&#10;GR1DKflUHIOQcHPXBHedn3Ll/d7nYt4iMF1ZyvDLG3FJI2KsvoaEGhGCMgkHp99mHRZ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6P8A4V1/9vJOkv8AxSDrb/3/AD2V7yh9k/8AlVbj/nrf/qzB1BvuZ/yXof8AnnX/AKuS9asX&#10;uYeo7697917r3v3Xuve/de697917rad/4SKf9vJO7f8AxSDsn/3/AD1r7h73s/5VW3/560/6sz9S&#10;J7Z/8l6b/nnb/q5F19Fz3i91O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r8/zTPiz/dDc6fIrZeOCba3nXxUPYlHRwv48RvGdT9ruR1juqQZULoqHIUCsXUzNJVgDnP8Aez9p&#10;f3Nuo9y9jjpa3zhLxVBpHcn4ZjTAWelHOB4wqSWmHXUv7lfvV+/tmPtPzDLW829C9i7EVltV+K3F&#10;cl7atUGSYDQAJAeqeveFvWfHXvfuvde9+691737r3Xvfuvde9+691737r3Xvfuvde9+691fv/Kb+&#10;RH8f2tnPjvuOrvlNnR1W6dhSzzXar2vXVoOfwkYe3qoayZamJQWZo6mQBVSnueiH3Pvcn947Tce2&#10;25v+rZBp7Qk/FA7frRCvnFIwdRUkrK1AFj65fffj9qf3XvVt7r7TH+juBW2vQBhblE/QmNPKaJDG&#10;xoAHhWpLS9XKe82uufv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/8AhXX/ANvJOkv/ABSDrb/3/PZXvKH2T/5VW4/563/6&#10;swdQb7mf8l6H/nnX/q5L1qxe5h6jvr3v3Xuve/de697917r3v3Xutp3/AISKf9vJO7f/ABSDsn/3&#10;/PWvuHvez/lVbf8A560/6sz9SJ7Z/wDJem/552/6uRdfRc94vdTl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SS35sfbfZWzdybC3fQJk9tbrxNVhsvRtZXamqksJ6eQg+OeFws&#10;1PKBeORUdfUo9k/MOw7ZzRsl1y9vMfi2t5G0ci+elhxU+TKaMjcVYBhkdHvLPMm78ocwWfM+wymG&#10;8sZVliby1KeDDGpHFUdThkZlOCetQn5BdKbk+Pva+6esdyLJK2HqzUYPLGJ4oNw7ZrWaTCZym1AA&#10;iaIaZlQsI50lh1Foz74y+43Iu5+3PN93yruYJMLVikpQTQNUxSr/AKZcMBULIHSpKnrvH7We4m0e&#10;6fI9lzltBCi4XTNFUEwXCUE0Lefa2UJoXjZJKAOOgX9gfqQ+ve/de697917r3v3Xuve/de697917&#10;r3v3Xuve/de6E/pftPO9KdpbK7Q24WbI7RzdPXyUgkMUeVxcgNJm8LUSLciOto5J6WQgXAcsOQD7&#10;FfI/Nu4ci82WPNe2f2tnKHK1oJIz2yxE/wAMsZZCfINUZA6BnuHyVtnuLyXuPJm7Yiv4WQNSpjkF&#10;GhmUebRSqkijgStDgnrcX2Zu7Bb+2ltve22Kxa/b268Jjc/h6sWDS0GUpVq6fzRgnRIobRLGTdHD&#10;I1mUj32r2Tedv5i2e133an8S2vIkmjb1SRQwqPJgDRl4qwIOR1wH5g2Lc+V98vOXN5j8K7sZpIJV&#10;9HjYq1D5qSKqwwykMMEdKX2adE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6P/hXX/wBvJOkv/FIOtv8A3/PZXvKH2T/5VW4/563/&#10;AOrMHUG+5n/Jeh/551/6uS9asXuYeo7697917r3v3Xuve/de697917rad/4SKf8AbyTu3/xSDsn/&#10;AN/z1r7h73s/5VW3/wCetP8AqzP1Intn/wAl6b/nnb/q5F19Fz3i91O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Vv8A8yP4xDu3qV9/7Xxwn7J6qo6zK0a08d6vcOzk&#10;U1W4dv2QapZYQprqFOTrSWGNdVST7xj+877VDnvk48xbTHq3TaFaRaDumtvimh9WZQPFiGTqDoor&#10;L1lx90X3kPt1zyOV96l07RvbJE2o9sF0e2CfOFVyfBmOBpZJHNIR1rKe+WPXYvr3v3Xuve/de697&#10;917r3v3Xuve/de697917r3v3Xuve/de6vz/lJ9+vm9rbn+PufrNdds/z7v2KZpQXk21k60LuPDwq&#10;xHppK+ZKtAASfu5b2WMe+h33OvcNr/abv253F6yWVbi0qcmB2/WjHyjlYSClSfGfgFHXMD79Htgu&#10;3b1Z+6e1x0jv6Wt5QYFxGn6EpPrLCpiNaAeAnEuermPebnX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dH/wrr/7eSdJf+KQdbf+&#10;/wCeyveUPsn/AMqrcf8APW//AFZg6g33M/5L0P8Azzr/ANXJetWL3MPUd9e9+691737r3Xvfuvde&#10;9+691tO/8JFP+3kndv8A4pB2T/7/AJ619w972f8AKq2//PWn/VmfqRPbP/kvTf8APO3/AFci6+i5&#10;7xe6nL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737r3Xvfuvde9+691737r3Xvfuvde9+691737r3Xvfuvde9+691737r3XvfuvdauX8w/wCN&#10;A6B7nnze28eKXrXs967cW10gH+S4XLpIr7n2uqgARrTzSpUUiAaRTTxxqWaKS3J77yXtaPbvndr/&#10;AGyPRte66poKfDFJUePB8gjMHjHARSKoJKNTtD91L3hPuh7fLt27y6942YJBc1+KWIgi3ufPUXRT&#10;HIa1MsbuQBIlSA+8dusouve/de697917r3v3Xuve/de697917r3v3Xuve/de6FzoftnLdG9ubF7R&#10;xBnkk2rnKaqyVDTyLG+X2/UXo9w4Ys/pH3VFJPCrMCFZlf6qPYy9vucLzkLnLb+bLKpNpKrOoNPE&#10;hPbNFnH6kRZQTwJDcQOgJ7mcjWPuRyJufJd/pAvYWWN2FRFOvfBLjP6cqo5A+IArwJ63Ftu5/E7r&#10;2/g90YCsjyGD3HiMbncNXxBhHWYvLUaV9BVIGsQHikVrEXF7Hn32r23cbPd9ut9225xJb3MaSxuO&#10;DRyKHRh9qkHrgPu2132x7pc7LukZiubSWSGVDxSSJyjqaY7WUjGOnn2t6L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dH/wrr/7eSdJf+KQ&#10;dbf+/wCeyveUPsn/AMqrcf8APW//AFZg6g33M/5L0P8Azzr/ANXJetWL3MPUd9e9+691737r3Xvf&#10;uvde9+691tO/8JFP+3kndv8A4pB2T/7/AJ619w972f8AKq2//PWn/VmfqRPbP/kvTf8APO3/AFci&#10;6+i57xe6n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d/j37r3Xvfu&#10;vde9+691737r3Xvfuvde9+691737r3Xvfuvde9+691737r3Xvfuvde9+691737r3Xvfuvde9+691&#10;737r3Xvfuvde9+691737r3Xvfuvde9+691737r3Xvfuvde9+691737r3Xvfuvde9+691737r3Xvf&#10;uvde9+691737r3Xvfuvde9+691737r3Xvfuvde9+691737r3Xvfuvde9+691737r3XvfuvdFw+Vv&#10;QWM+R/S25+vKhaeHPrGM7sjKzqn+4neOLidsVM0rAlIagNJQ1bKCRBPIVGoLaMvd328tfc3ka75b&#10;lotxTxbWQ/6Hcxg+Ga+SvVopCM+HI1M06lv2R90Lz2k9w7LmuIs1rXwbyMV/VtZCPFFKirRkLNGD&#10;jxY0rivWonlsVksDlcng8zQ1OMzGGyFbisrjayJoKzH5LHVLUddQ1UL8pJFKjRup5DAg++NV5Z3W&#10;33cthfRtFNA7RyIwoyOjFXVgeDKwII8iOu71jfWe52UO5bfIs1vcIksUiGqvHIoZHUjBVlIYEcQQ&#10;em/2n6Vde9+691737r3Xvfuvde9+691737r3Xvfuvde9+691sX/you9DvjqLMdO5qrEuf6nrBPgx&#10;K956vY+4amSqpUUuS0n2Fd9zAxvaOGWljAAAv0u+6Hz+d+5Nn5KvnrcbO1YqnLWszMyjOT4UutD5&#10;KjRKKADrk199721HLnPdvz/t0dLXfFpNQdq3kCqrHGF8aHw3A4tIkzkkk9Wue8vOsI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+dH/wrr/7&#10;eSdJf+KQdbf+/wCeyveUPsn/AMqrcf8APW//AFZg6g33M/5L0P8Azzr/ANXJetWL3MPUd9e9+691&#10;737r3Xvfuvde9+691tO/8JFP+3kndv8A4pB2T/7/AJ619w972f8AKq2//PWn/VmfqRPbP/kvTf8A&#10;PO3/AFci6+i57xe6nL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r4fzWvjidob3xnyA2zRBNvdg1EWF3pHTxhYsbvako70WSdUACrlKSFi5A/z8Eru2udb&#10;84vvd+2X7m36L3F2uOltuREVyAMJdKva5pwE8amv/DI2ZjWQV6ofci92v39y5N7W7xJW72pTLaFj&#10;mSzZ++MV4m3lcUH++pUVRpiNKg/eGXWefXvfuvde9+691737r3Xvfuvde9+691737r3XvfuvdGe+&#10;HXdr9BfILYu+KmpNPtuqrRtbe120xNtDcUqUmTqZuCSKJxDkVUW1PTqtwCfcq+yvPbe3nuNt+/St&#10;ptXbwLr0+nmIV2P/ADSOmYDzaMCueoa9/fblfdD2s3PluFNd4ifU2fmfqoAWjUehmXXATmiysaVH&#10;W3WrK6q6Mro6hkdSGVlYXVlYcEEcgj32UBDAMpqD1wiZSpKsKEYIPl1y976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6P8A4V1/9vJOkv8AxSDr&#10;b/3/AD2V7yh9k/8AlVbj/nrf/qzB1BvuZ/yXof8AnnX/AKuS9asXuYeo7697917r3v3Xuve/de69&#10;7917rad/4SKf9vJO7f8AxSDsn/3/AD1r7h73s/5VW3/560/6sz9SJ7Z/8l6b/nnb/q5F19Fz3i91&#10;O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0FvdXVO3&#10;+7ert59YbkSP+H7rw1RRQVjQrPLh8sg+4wucpUb/AHbR1SRVCC9mKaT6WIIT555R27nvlO+5U3QD&#10;w7uNlDUqY5BmKVR/FHIFcetKHBPQ09vOd909uedNv5y2gnxbGVXZK0EsR7ZoWP8ADLGWjPpqqMgH&#10;rTx33svPdc7z3PsPdFIaLcG0s3kcDlqf1GMVeOqWp3mp3YDXDKAJYZALPGyuOGHvixzBse4cs73d&#10;8v7smi5s5XikHlqRiKg+at8StwZSCMHrvny1zDtnNvL9lzNsr+Ja30Mc0TeemRQwDDyZa6XXirAq&#10;cg9JT2UdHnXvfuvde9+691737r3Xvfuvde9+691737r3XvfuvdbU38vLus9y/GvaoyNV9xunrpv9&#10;He4zJIz1EwwdLG238lL5PW33GNkpQ8pJDzpNzdWA63fdu56/rv7X2n1L6rvbP8Tmqe4+Eq+C5rk6&#10;4SlWzqdXzUGnE771nt3/AK33u9ffSJost2/x63oKKPGZvHjFMDROslFFNMbR4oQSeX3PnWN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zVv8AhVfv&#10;el3X/NNXA09a9VN1l8beodkV0DrAq42qr8pneyEoojCSxVoNwQ1F5QG1SkAaAhOVns5btDyf4hFP&#10;FnlcfMAIlf2oR+XUDe40wk5i0A/2cSL9lSzf8/V61r/crdALr3v3Xuve/de697917r3v3Xutp3/h&#10;Ip/28k7t/wDFIOyf/f8APWvuHvez/lVbf/nrT/qzP1Intn/yXpv+edv+rkXX0XPeL3U5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US/zafjwKLI&#10;7f8AkdtujIgyz0WzuxkgjFo8lBTlNqbjm0XP70EbY6eRrKpipFF2lPvn/wDfD9thBc23ubtids2m&#10;2vQBwcClvMf9MoMLk0AKQgZbrpd9xn3WNxaXXtJu8ndAHurAk8Y2atzAK/wOwnRRUkPOxwg6pO94&#10;K9dFeve/de697917r3v3Xuve/de697917r3v3Xuve/de6s4/lYdz/wCj3v6o67ydT4tvdw4r+DIH&#10;bTDDu/ArLlNs1Dkm37sbV1CqhbtLURcgLzlR90rnj+rfuI3Ld01Lbeo/CzwFxFqkgJ/0ymWIClS0&#10;iZoOsOPvre3v9ava9ea7NNV1sEvimgqTazaY7hR/pWEMxJNAkT4qetlP31C65B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fJT5J9NfEfpfe/f3fe8sfsf&#10;rXYWMfIZbKVjK9ZkKt/28Zt3buNBEtflMhNppqChgBkmlZVUAXYGO1bVf73fx7btsZklkNABwA82&#10;Y+SqMknAHSO/v7XbLR729cJGgqT6+gA8yeAA4nr5D/zZ+UG5fmj8r+9/lDuylfHZLuLf+T3HQ4aS&#10;o+7fbm1aWKPB7G2q1WAPN/CsJSY/G+UKA/g1BVvYZs7BtEWw7NbbRCaiBApPDU3F2p5anLNT59Yz&#10;btuEm67lNuEuDKxNPQcFH5KAPy6K37OOi7r3v3Xuve/de697917r3v3Xutp3/hIp/wBvJO7f/FIO&#10;yf8A3/PWvuHvez/lVbf/AJ60/wCrM/Uie2f/ACXpv+edv+rkXX0XPeL3U5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0H3a3XGB7d643l1ruaISY&#10;beOCrMPUPpV5KKolXy43K0wbjz0dSkNXASCBJGpINrew5zfyzt/OXLN9yvuorBexNGTxKk5SRf6U&#10;bhZE9GUHoU8kc27nyJzbt/OGztS42+ZJVFaB1GJI2pnRLGXicDijsOtODfey891zvPc+w90Uhotw&#10;bSzeRwOWp/UYxV46paneandgNcMoAlhkAs8bK44Ye+J/MGx7hyzvd3y/uyaLmzleKQeWpGIqD5q3&#10;xK3BlIIweu/3LXMO2c28v2XM2yv4lrfQxzRN56ZFDAMPJlrpdeKsCpyD0lPZR0ede9+691737r3X&#10;vfuvde9+691737r3XvfuvdPG3s9lNrZ/B7nwdU9DmtuZjGZ7D1sf66TKYitTIY+qT/GOWNHH+t7W&#10;7buF3tO42+62D+HPbSJLGw4rJGwdGH2MAei/ddsst62u52bckElvdxSQyoeDRyoUdT8mViPz63MO&#10;pexMV211nsbsrDaVoN57axecWAMWNDVVVMP4li5GP1kpKkS00hFxqjNiRY++3PJ3MtpzjytYc0WP&#10;9nfQRy0/gZl74z8431IfmpoT18+/PXKl7yNzjuXKG4Zl2+4kh1fxqrHw5B/Rlj0yL56WFQDjoQ/Y&#10;k6CnXvfuvde9+691737r3Xvfuvde9+691737r3Xvfuvde9+691737r3Xvfuvde9+691737r3Xvfu&#10;vde9+691737r3Xvfuvde9+691737r3Xvfuvde9+691737r3Xvfuvde9+691737r3Xvfuvde9+691&#10;737r3Xvfuvde9+691737r3Xvfuvde9+691737r3Xvfuvde9+691737r3Xvfuvde9+691XR87P5q/&#10;wm/l1YmF/kZ2tBDvnI0P8R2901sSli3j27uGkLaYayDadLNEmPpZbOIMhm6qho5WSSOOoaRCnsUc&#10;u8m7/wA0P/urh/TBo0r9sSn01UOojzVAzDBIp0R7xzHtOxr/AI9J3nIRe5z+XkPmxAPr1q/9w/8A&#10;Cw/cUmUqqXoD4WYWkwsTTrRZ7uHtGuyGUr1KMKaeq2lsrH0sVGVbQ0kSZqp1AMokW4YS7Y+x0QQN&#10;uV+S3mIowAP9s7En/eB9nUe3XuhJqpZWgA9XepP5KBT/AHo9Fz/6C+/m1/3jN8WP+pHbX/2R+zT/&#10;AFkeX/8AlLuP+qf/AEB0h/1zt2/5R4f+N/8AQXXv+gvv5tf94zfFj/qR21/9kfv3+sjy/wD8pdx/&#10;1T/6A69/rnbt/wAo8P8Axv8A6C69/wBBffza/wC8Zvix/wBSO2v/ALI/fv8AWR5f/wCUu4/6p/8A&#10;QHXv9c7dv+UeH/jf/QXXv+gvv5tf94zfFj/qR21/9kfv3+sjy/8A8pdx/wBU/wDoDr3+udu3/KPD&#10;/wAb/wCguvf9Bffza/7xm+LH/Ujtr/7I/fv9ZHl//lLuP+qf/QHXv9c7dv8AlHh/43/0F17/AKC+&#10;/m1/3jN8WP8AqR21/wDZH79/rI8v/wDKXcf9U/8AoDr3+udu3/KPD/xv/oLr3/QX382v+8Zvix/1&#10;I7a/+yP37/WR5f8A+Uu4/wCqf/QHXv8AXO3b/lHh/wCN/wDQXXv+gvv5tf8AeM3xY/6kdtf/AGR+&#10;/f6yPL//ACl3H/VP/oDr3+udu3/KPD/xv/oLr3/QX382v+8Zvix/1I7a/wDsj9+/1keX/wDlLuP+&#10;qf8A0B17/XO3b/lHh/43/wBBde/6C+/m1/3jN8WP+pHbX/2R+/f6yPL/APyl3H/VP/oDr3+udu3/&#10;ACjw/wDG/wDoLr3/AEF9/Nr/ALxm+LH/AFI7a/8Asj9+/wBZHl//AJS7j/qn/wBAde/1zt2/5R4f&#10;+N/9Bde/6C+/m1/3jN8WP+pHbX/2R+/f6yPL/wDyl3H/AFT/AOgOvf6527f8o8P/ABv/AKC69/0F&#10;9/Nr/vGb4sf9SO2v/sj9+/1keX/+Uu4/6p/9Ade/1zt2/wCUeH/jf/QXXv8AoL7+bX/eM3xY/wCp&#10;HbX/ANkfv3+sjy//AMpdx/1T/wCgOvf6527f8o8P/G/+guvf9Bffza/7xm+LH/Ujtr/7I/fv9ZHl&#10;/wD5S7j/AKp/9Ade/wBc7dv+UeH/AI3/ANBde/6C+/m1/wB4zfFj/qR21/8AZH79/rI8v/8AKXcf&#10;9U/+gOvf6527f8o8P/G/+guvf9Bffza/7xm+LH/Ujtr/AOyP37/WR5f/AOUu4/6p/wDQHXv9c7dv&#10;+UeH/jf/AEF17/oL7+bX/eM3xY/6kdtf/ZH79/rI8v8A/KXcf9U/+gOvf6527f8AKPD/AMb/AOgu&#10;vf8AQX382v8AvGb4sf8AUjtr/wCyP37/AFkeX/8AlLuP+qf/AEB17/XO3b/lHh/43/0F17/oL7+b&#10;X/eM3xY/6kdtf/ZH79/rI8v/APKXcf8AVP8A6A69/rnbt/yjw/8AG/8AoLr3/QX382v+8Zvix/1I&#10;7a/+yP37/WR5f/5S7j/qn/0B17/XO3b/AJR4f+N/9Bde/wCgvv5tf94zfFj/AKkdtf8A2R+/f6yP&#10;L/8Ayl3H/VP/AKA69/rnbt/yjw/8b/6C69/0F9/Nr/vGb4sf9SO2v/sj9+/1keX/APlLuP8Aqn/0&#10;B17/AFzt2/5R4f8Ajf8A0F0HHYX/AArW/mN7noJMdsrrL4sdZGWAL/G8bsbsDc+4qeptKjS0km6t&#10;z1GMEdnjZY5sVKQ6XLlGMftVbey3K0Laria4m+RdFX89MYb9jD/L0xP7lb7IumKOGP5hWJ/m5H8u&#10;qJflh87flx84t00u7flL3pvTtisxjzSYHC5Ooo8PsnbDTronfavX+2oaLCY2SVAqTzUdBHLMFXzP&#10;IVBEi7Ny7snL0Jh2e3SEHiRUu3+mdiXb5AkgeVOgfuW8bnu8ni7jM0hHAHCj7FFFH5DPn0Ur2ddF&#10;nXvfuvde9+691737r3Xvfuvde9+691tUf8JEaGrk/mLd65JIJGoaT4Vb8oamqAHihq8h3n15PRQO&#10;f9VIlLUMvH0RvcO+9jKOV7dK5N0h/IQzV/wjqRfbMH9+TN5CBv5yRf5j19FH3i/1O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UI/zb+h/&#10;4TubafyCwVIqUO6Up9lb48MVgm4sZSvNtrMVDKCWaqoY5KN2NlUUcI5aT3z0++N7ffR7pZ+41glI&#10;7sC1uqDhMikwSH1MkSmMk0A8FBxbrp39xX3N+u2e+9rNykrLZFruzqeMEjAXES+gjmZZQBUnx5Dg&#10;J1TF7wg66Ede9+691737r3Xvfuvde9+691737r3Xvfuvde9+691sHfyi+3zuDrLenTWSqtdf19mR&#10;uPbkMjNq/uvuyV5K+mpk+mimyaTTSG49VYvHvo59zbnP948rX3JF09ZNtk8aEH/fFwSXVfkk4Zj8&#10;5h1yv+/byF+6+cdu9wbNKRbrF4E5H/KRbABGY+sluURflbnq333md1gZ1737r3Xvfuvde9+69173&#10;7r3Xvfuvde9+691737r3Xvfuvde9+691737r3Xvfuvde9+691737r3Xvfuvde9+691737r3Xvfuv&#10;de9+691737r3Xvfuvde9+691737r3Xvfuvde9+691737r3Xvfuvde9+691737r3Xvfuvde9+6917&#10;37r3Xvfuvde9+691737r3Xvfuvde9+691737r3VEv89X+bnRfyzOhcdtrrKbHZT5Yd4UOZoOpcdV&#10;R0WRpOvMFQqKTM9w7lxFbHPDPFRTSJT4ehq4/FXVurUs1NR1sfuRPbvklubNyMt3UWVuQZDkFyci&#10;JSKEEjLEZVfQsp6B/OHMw2CzEdvQ3M1dA46R5uR8uCg4J9QD18xTsbsbfnbu+t09m9obuz+/ewd7&#10;5ir3Bu3eG6clU5fPZ/MVr6qiuyOQq2Z3bgIi3CoiqiBUVVGW1ra21jbpaWaCOKMBVVRQADyAH+rz&#10;6x+nnmuZmuLhi7uasxNST8z0i/ajprr3v3Xuve/de697917r3v3Xuve/de697917r3v3Xuve/de6&#10;97917r3v3Xuve/de697917r3v3Xuve/de697917r3v3Xuve/de697917r3v3Xuve/de697917r3v&#10;3Xuve/de697917r3v3Xuve/de697917r3v3Xuve/de697917r3v3Xut07/hHd1RU1W/fmz3jUUrR&#10;0eD2h1N1Rh61tOmsqd1ZnK7v3JSwWBN6ZcNinluVH78dg3q0QL743gFtt+3g5ZpJCPTSFVf26mp9&#10;h6lb2vtiZru8PAKiD8yWP7NI/b1vV+8d+pg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Pf49+691737r3Xvfuvde9+691737r3Xvfuvde9+691737r3Xvfuvde9+691737&#10;r3Xvfuvde9+691737r3Xvfuvde9+691737r3Xvfuvde9+691737r3Xvfuvde9+691737r3Xvfuvd&#10;e9+691737r3Xvfuvde9+691737r3Xvfuvde9+691737r3Xvfuvde9+691737r3Xvfuvde9+69173&#10;7r3Xvfuvde9+691737r3Xvfuvde9+691737r3QO9/wDUmM7z6e351dk/En96MHPDiqyYenGbiomG&#10;Q25lCwVmCwVsUEkgUXaMOn0Y+wV7icnWvP3Je4cp3VB9XERGx/BMtHhk4E0SVVJpkrVfPofe13PV&#10;57bc/bZznZ1P0UymVBxkgeqTx8QKvCzqtcBireXWnTm8Nk9uZnL7ezVHLj8zgcnX4bLUE40z0OTx&#10;dW9DX0cy/h4pUdGH9R74qX9jdbZfTbbfIY57eR4pEPFXjYq6n5qwIPzHXfjbtws922+DddukEtvc&#10;xpLE68HjkUOjD5MpBHyPTZ7S9Leve/de697917r3v3Xuve/de697917r3v3Xujm/APtpuo/lD15X&#10;1FX9rgd51b9c7k1MUieg3bJHS4ySd/oscGUTH1MjsLBY2vYeoTf93fnA8m+6+23Er6Le+Y2U3kCl&#10;wQqEnyCTiFyTgBTw4jHz70PIw579mN1tYk13O3qL+38yHtQzSADiWe2M8agZLOKV4Ha+99e+uH/X&#10;vfuvde9+691737r3Xvfuvde9+691737r3Xvfuvde9+691737r3Xvfuvde9+691737r3Xvfuvde9+&#10;691737r3Xvfuvde9+691737r3Xvfuvde9+691737r3Xvfuvde9+691737r3Xvfuvde9+691737r3&#10;Xvfuvde9+691737r3Xvfuvde9+691737r3Xvfuvde9+691737r3XvfuvdfJA/nG/K/L/ADH/AJjX&#10;ya7VqchJW7VwO/8AL9S9X0+tjSUHWfVVfNtDbT0MTFvGuSanqM3UJqI+5rpyLAgDNXkbZk2Lla0s&#10;wKOyCST1MkgDNX/S1CD5KOsaeadybdN9uLkmqqxRPkiHSP25Y/MnqsX2Leg/1737r3Xvfuvde9+6&#10;91737r3Xvfuvde9+691737r3Xvfuvde9+691737r3Xvfuvde9+691737r3Xvfuvde9+691737r3X&#10;vfuvde9+691737r3Xvfuvde9+691737r3Xvfuvde9+691737r3Xvfuvde9+691737r3Xvfuvde9+&#10;691737r3XvfuvdfUW/4Th/FGq+L/APLA6ryu4cU2L3z8ks1mfkZuaKohZayPD70pqXEdaQGaUCTw&#10;ybXxuIyKQEBY5ayfSNTu74h+6e8ru/N0yRNWO0AgX0qlTJ+fiMy18wo6yF5F207fy/Gzijzkyn7G&#10;oE/4wFP2k9Xx+456G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rafzUekF687zo+zMRSeHbncGPkyVWYoysFNvbBiKi3FF6RpX7q&#10;F6Ou1MQ0kslQQLIT75hfe25DHLfPyc02SabbekLtQYW6i0rMPQeIpjlqcs7SYx112+5R7jnmv22k&#10;5Ov5NV3sDiNanLWk2p4DnJ8NxLDQCiokQr3U6q/94pdZm9e9+691737r3Xvfuvde9+691737r3Xv&#10;fuvdZIZpqaaKop5ZIKiCRJoJ4XaKaGaJg8UsUqEMrKwBVgbg8j3ZHeJxJGSrKQQQaEEZBBGQQcgj&#10;qkkccsbRSqGVgQQQCCCKEEHBBGCDgjrcf+O3aEPc/SHWfZaSRyVW6Nq4+fMiEqY4dyUAOK3PSpos&#10;LRZCCpjHA4A4H099sPbXmtOeOQ9q5pUgvdwIZKcBMn6c64/hmRwOGBwHDrgD7r8mSe3vuPvHJ7Ah&#10;LK5cRV4m3ektuxr5tA8bHJyeJ49DR7HHUe9e9+691737r3Xvfuvde9+691737r3Xvfuvde9+6917&#10;37r3Xvfuvde9+691737r3Xvfuvde9+691737r3Xvfuvde9+691737r3Xvfuvde9+691737r3Xvfu&#10;vde9+691737r3Xvfuvde9+691737r3Xvfuvde9+691737r3Xvfuvde9+691737r3Xvfuvde9+691&#10;737r3XvfuvdfEPrKyqyFXVV9dUS1dbXVM9ZWVU7mSepqqmUzVFRNI3LO7sWZj9Sb++gKqFUKooBg&#10;dYlEliWOSeo3vfWuve/de697917r3v3Xuve/de697917r3v3Xuve/de697917r3v3Xuve/de6979&#10;17r3v3Xuve/de697917r3v3Xuve/de697917r3v3Xuve/de697917r3v3Xuve/de697917r3v3Xu&#10;ve/de697917r3v3Xuve/de697917r3v3Xuve/de6tL/k+fy887/Mf+aWwOoamgyK9ObRnpuxPkFu&#10;Sk89NFiesMFXxmtwNPlEVlhyOfnMeHxtrujTSVQR4qSYqD+eOZ4+VthlvgR479kKnzkIwaeaoO5v&#10;sA4sOhFyxsj77uqWpB8Je6Q+iDyr6t8I+2vAHr60WOx1BiMfQ4nF0dNj8Zi6Olx2OoKOFKekoaCi&#10;gWmo6Olp4gFSOKNVREUAKoAAsPeF7szsXc1JNSTxJPE9ZJqoVQqigGAOpnuv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Xvfuvde9+691737r3Xvfuvde9+691737r3Xvfuvde9+6&#10;91737r3Xvfuvde9+691737r3Xvfuvde9+691737r3Xvfuvde9+691737r3Xvfuvde9+690TH58dK&#10;juz42b0xtDSGq3TsqL/SFtMRoXqJMjtumlkyOOgVAWdqvHyVlPHEOGmaInlR7g/7w3I39e/bC+tr&#10;dNd3Yj6y3pxLwqxdB5kyQmRFXzcofIdZCfdh9xP9br3e2+7uZNFluJ+huamiiO4ZRHIScARTrFIz&#10;cRGHHmetUL3yF67f9e9+691737r3Xvfuvde9+691737r3Xvfuvde9+691sC/yg+0f4x1v2J1JXVE&#10;Zq9lbipd1YSJ2tO2D3ZAaevggT8x01bRmVza4arAJsVA6L/cy5s+t5Y3Lk6dhrsZluIgePhXAo4A&#10;/hSWMsfQzD1HXLX7+XJf0HN2089WyHRuMDW0xAx41sQyMx/ikilCgeYgNOB6uG95p9YDde9+6917&#10;37r3Xvfuvde9+691737r3Xvfuvde9+691737r3Xvfuvde9+691737r3Xvfuvde9+691737r3Xvfu&#10;vde9+691737r3Xvfuvde9+691737r3Xvfuvde9+691737r3Xvfuvde9+691737r3Xvfuvde9+691&#10;737r3Xvfuvde9+691737r3Xvfuvde9+691737r3XvfuvdfEG99AusSeve/de697917r3v3Xuve/d&#10;e697917r3v3Xuve/de697917r3v3Xuve/de697917r3v3Xuve/de697917r3v3Xuve/de697917r&#10;3v3Xuve/de697917r3v3Xuve/de697917r3v3Xuve/de697917r3v3Xuve/de697917r3v3Xuve/&#10;de6GDoToTtz5PdubJ6M6M2Tl+wez+wcvFh9t7bw8SmSWQqZqzI5GsmKwUdBRwLJVV9fVSRwU0Eck&#10;00iRozBDuW5WW0WUm47jIIoYhVmP8gBxJJwAMk0AFelVlZXO4XKWdmheRzQAf4T6AcSTgDJ6+q5/&#10;Kf8A5ZvXH8sH4y47qTb9Tjt19r7vno91d79p0tC9LLvneqU7xUuPxpqR548HhYpZKLC00mmytPVv&#10;HHU1tTfDnnPmy65u3Y3soKQpVYY6/AnqfLW/Fj9i1IUdZGct7BBy/t4tko0jZkf+JvQf0V4KPtPE&#10;nqz32Eeh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dEBgVYAqQQQRcEHggg+/EAih62CQajrUS+Y3Tf+gv5Edh7IpKVqbb&#10;s2U/vPs4adMJ2tuUHJ46mpiSSyUTtLjixsS9Ox+nvjV718k/1A9ydy2GFNFs0nj23p4E/eir6iMl&#10;oa+ZjPXd32B9wP8AXK9qNq5jnfXdrH9Pdev1Nv8ApyM3oZQFnAHBZVHRYvcVdTL1737r3Xvfuvde&#10;9+691737r3Xvfuvde9+690fT+Wz2Z/o5+Vey6Spn8OJ7Go8p11kiZNKmfNRrXbeAjYhWd8pSUUAu&#10;bhZG03PpbIT7sHNP9WfdyxhlbTDuayWb585QHhxwJM8cS+oDGlTg4x/e75O/rb7JbhPCuqfaXjv4&#10;8eURKT54gC2lmc+RKCtBkbS/vrN1xY697917r3v3Xuve/de697917r3v3Xuve/de697917r3v3Xu&#10;ve/de697917r3v3Xuve/de697917r3v3Xuve/de697917r3v3Xuve/de697917r3v3Xuve/de697&#10;917r3v3Xuve/de697917r3v3Xuve/de697917r3v3Xuve/de697917r3v3Xuve/de697917r3v3X&#10;uve/de6+IN76BdYk9e9+691737r3Xvfuvde9+691737r3Xvfuvde9+691737r3Xvfuvde9+69173&#10;7r3Xvfuvde9+691737r3Xvfuvde9+691737r3Xvfuvde9+691737r3Xvfuvde9+691737r3Xvfuv&#10;de9+691737r3Xvfuvde9+691737r3XvfuvdWR/y/P5U3zF/mQbwp8V0T17U47rikyApN4d7b4gr8&#10;D1HtBIiDWQvuHwu2UyKAqFxGHiqau7o8scNPrnQK8y85bHyrAX3GWspFVhShkb07a9q/0mIX0JOO&#10;j7ZeXN032XTZpSMHukbCL+fmf6K1PrQZ6+kJ/K//AJSHxr/lfdcS4nrik/v93VunHU1N2j3/ALmx&#10;VJTbv3YY3WpkwW3qJHnXBYBJ1EkOIpaiQuUikraitniSZcWObudd15uutd0fDt0P6cKk6V+bHGt6&#10;cWI9QoUGnU7cvctWHL0GmAa5WHfIR3N8h/Cv9EH0qSRXq1L2DuhF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66fGW2ZsDu3G0wNbtLIybI3NKigySYDPu1dgaidz9I6SuSaFQD+qt/22En3zOSxebHt3Pdq&#10;v6lm5tZyOJhmJeIn5RyhlHzn66BfcO59NjzDuntzdv8Ap30YvLcE4E8ACTKo/ilhKMf6Nv1QT754&#10;ddQeve/de697917r3v3Xuve/de697917r3v3XunjbueyW1dwYLc+Gm+2zG3MzjM9iqj1fsZLD1qZ&#10;Chm9BU+mWNW4YHjgj2t2zcLradxt91sW0zWskcsZ9HjYOhxQ4YA8R0X7ttlnve1XOzbguu3u4pIZ&#10;V/ijlQo4yCMqxGQfs63Tdlbqx2+tnbT3tiCTit37bwe58bdldhQZ7GRZSkDMvBIjlUG3599yNj3a&#10;23/ZbPfbL+xvYIp08+yVFkX+TDr55OYtku+Wt/vuXb/+3sLia3k8u+GRo2x6alNOlN7Neifr3v3X&#10;uve/de697917r3v3Xuve/de697917r3v3Xuve/de697917r3v3Xuve/de697917r3v3Xuve/de69&#10;7917r3v3Xuve/de697917r3v3Xuve/de697917r3v3Xuve/de697917r3v3Xuve/de697917r3v3&#10;Xuve/de697917r3v3Xuve/de697917r3v3Xuve/de6+IN76BdYk9e9+691737r3Xvfuvde9+6917&#10;37r3V5nw7/4T4fPH5w/HHrr5RdMZfoKl617P/vd/duDevYW5MHudP7lb7ynXmY/ieLoMBWxRXr8T&#10;VGHRVPqiMbnSzFFjzfPczlzl7dJdov1mMsOnVoRSveiuKEuDwYVxxr0L9r5J3nd7GPcbUxiOTVTU&#10;xB7WKmoCnzU+fDozP/QKB/NC/wCd/wDFj/0bG7//ALFvZT/rzco/w3H/ADjX/rZ0Yf62/MP8UP8A&#10;vbf9Ade/6BQP5oX/ADv/AIsf+jY3f/8AYt79/rzco/w3H/ONf+tnXv8AW35h/ih/3tv+gOvf9AoH&#10;80L/AJ3/AMWP/Rsbv/8AsW9+/wBeblH+G4/5xr/1s69/rb8w/wAUP+9t/wBAde/6BQP5oX/O/wDi&#10;x/6Njd//ANi3v3+vNyj/AA3H/ONf+tnXv9bfmH+KH/e2/wCgOvf9AoH80L/nf/Fj/wBGxu//AOxb&#10;37/Xm5R/huP+ca/9bOvf62/MP8UP+9t/0B17/oFA/mhf87/4sf8Ao2N3/wD2Le/f683KP8Nx/wA4&#10;1/62de/1t+Yf4of97b/oDr3/AECgfzQv+d/8WP8A0bG7/wD7Fvfv9eblH+G4/wCca/8AWzr3+tvz&#10;D/FD/vbf9Ade/wCgUD+aF/zv/ix/6Njd/wD9i3v3+vNyj/Dcf841/wCtnXv9bfmH+KH/AHtv+gOv&#10;f9AoH80L/nf/ABY/9Gxu/wD+xb37/Xm5R/huP+ca/wDWzr3+tvzD/FD/AL23/QHXv+gUD+aF/wA7&#10;/wCLH/o2N3//AGLe/f683KP8Nx/zjX/rZ17/AFt+Yf4of97b/oDr3/QKB/NC/wCd/wDFj/0bG7//&#10;ALFvfv8AXm5R/huP+ca/9bOvf62/MP8AFD/vbf8AQHXv+gUD+aF/zv8A4sf+jY3f/wDYt79/rzco&#10;/wANx/zjX/rZ17/W35h/ih/3tv8AoDr3/QKB/NC/53/xY/8ARsbv/wDsW9+/15uUf4bj/nGv/Wzr&#10;3+tvzD/FD/vbf9Ade/6BQP5oX/O/+LH/AKNjd/8A9i3v3+vNyj/Dcf8AONf+tnXv9bfmH+KH/e2/&#10;6A69/wBAoH80L/nf/Fj/ANGxu/8A+xb37/Xm5R/huP8AnGv/AFs69/rb8w/xQ/723/QHXv8AoFA/&#10;mhf87/4sf+jY3f8A/Yt79/rzco/w3H/ONf8ArZ17/W35h/ih/wB7b/oDr3/QKB/NC/53/wAWP/Rs&#10;bv8A/sW9+/15uUf4bj/nGv8A1s69/rb8w/xQ/wC9t/0B17/oFA/mhf8AO/8Aix/6Njd//wBi3v3+&#10;vNyj/Dcf841/62de/wBbfmH+KH/e2/6A69/0CgfzQv8Anf8AxY/9Gxu//wCxb37/AF5uUf4bj/nG&#10;v/Wzr3+tvzD/ABQ/723/AEB17/oFA/mhf87/AOLH/o2N3/8A2Le/f683KP8ADcf841/62de/1t+Y&#10;f4of97b/AKA69/0CgfzQv+d/8WP/AEbG7/8A7Fvfv9eblH+G4/5xr/1s69/rb8w/xQ/723/QHXv+&#10;gUD+aF/zv/ix/wCjY3f/APYt79/rzco/w3H/ADjX/rZ17/W35h/ih/3tv+gOjNdTf8I/PlHl6yL/&#10;AE5fLPoXr/G64mlPVe2+we28iYdRMsYh3ZTbLiSTTYAiV1BJ/UANRTe+9+zov+66ymlP/DGSMf8A&#10;GTKf5dL7b2w3Fj/jlzGg/oBnP8wnV6HxL/4TGfy3PjlWYrc3ZeD3j8rt7Y2eKtSfujI0cXXkFbCy&#10;shperdrRUlDVUx0+ukz8+UjbU2oFdKrHm9e7fNW6KYbRlsozj9IHXT/mo1SD80CHoYbb7f7DYkSX&#10;Aa5cf78Pb/vAoCPk2rrYO21tjbey8BiNqbO29g9p7WwFDBjMDtrbWJoMFgMJjaZdFNj8Rh8XHFT0&#10;0EY4SKGNVUcAD3Gcs0s8jTTsXdjUsxJJPqSck/M9DWOOOJBHEoVVwAAAAPQAYHT57b6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T969ZUfcvT/YnWNaIbbw2vkcbQTVA1Q0WcjQVu3ck6/n7Wvipqm3&#10;9U9hDn/lWDnfkvcuVZ6f47A6ITwWUDVC5/5pzKj/AO16HHtrzjce33Pu085W9f8AELiORwvF4SdE&#10;8Y/5qQNJH/tutNavoazF11ZjMhTS0dfjquooa6knQxz0tZSTGnqaaZDyro6srD8Ee+JVxbzWk72t&#10;ypSSNijKcFWUkMpHkQQQfn19Altc297bR3lq4kilVXRlNQyMAysD5gggg+h6i+2en+ve/de69791&#10;7r3v3Xuve/de697917r3v3Xutoz+Wb2D/fn4n7RoJp/PkOvczuDYdcxa7iKiqxnMOhU/RUoK+lhX&#10;8HR/r++sH3WuY/3/AO0Fnbu2qTbZJrRvWit4sf5CGWNR/peuL/3w+Vv6te+F/dRrpi3WKC9T0q6+&#10;DKftaeCRz/puj/8AvIrrFzr3v3Xuve/de697917r3v3Xuve/de697917r3v3Xuve/de697917r3v&#10;3Xuve/de697917r3v3Xuve/de697917r3v3Xuve/de697917r3v3Xuve/de697917r3v3Xuve/de&#10;697917r3v3Xuve/de697917r3v3Xuve/de697917r3v3Xuve/de697917r3v3Xuve/de6+IN76Bd&#10;Yk9e9+691737r3Xvfuvde9+691737r3X1O/+E4f/AG5j+G3/AJcN/wDBV7594e+6f/K+X/8AzZ/7&#10;R4usieRf+VVtf+bv/V6Tq773H/Q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3/MX6p/0W/KXfD0lMKfC&#10;diJTdlYfSpCF9yPIm4Vv+kH+LQV7BB+lGTgXHvkl95blH+qfuzftCumDctN7H6frE+N8v9yFlNPJ&#10;SvXa/wC6bzv/AF09ldtWd9dztJbb5fWluFMHzp9M8IqeLBvTojHuAuslOve/de697917r3v3Xuve&#10;/de697917r3v3Xurqv5Ou/zBuPuHq2omJXJ4XCb9xUBNlikwtadv52RB9CZRX48H/CP/AF/ec33K&#10;uYjHue9cpyNiWKK7jHoYm8GU/wC2EsP+89c7/v8AfK4l2nYOdIlzDLNZSH1EyePCD8lMM/8AvfV8&#10;PvoJ1zM697917r3v3Xuve/de697917r3v3Xuve/de697917r3v3Xuve/de697917r3v3Xuve/de6&#10;97917r3v3Xuve/de697917r3v3Xuve/de697917r3v3Xuve/de697917r3v3Xuve/de697917r3v&#10;3Xuve/de697917r3v3Xuve/de697917r3v3Xuve/de697917r3v3XuviDe+gXWJPXvfuvde9+691&#10;737r3Xvfuvde9+6919Tv/hOH/wBuY/ht/wCXDf8AwVe+feHvun/yvl//AM2f+0eLrInkX/lVbX/m&#10;7/1ek6u+9x/0L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UF/N66v/AI31d1/2vRQK1ZsTctRtzLuiWkOB&#10;3jArU9RPJ+UgrqOCJFI4NSxFrm+GP3zOVPr+U9u5vgXv2+cwyHz8K5AoSfRJY1UD1lNPPrPP7h3O&#10;f7t503Tke4ake526zxAnHjWpOpQPV4ZXYn0hAPl1r4++cfXVDr3v3Xuve/de697917r3v3Xuve/d&#10;e697917o638vLfR2J8tuq5pZfHQbqrMnsXILqZPON04uWhxEVxx/xcvsXsQQdNuCQwnT7t2//wBX&#10;/eLaHY0ju2e1f5+OjJGP+c3hH50pjiMdvvV8tf1m9i97jRay2KR3iedPppFeU/8AZP4wxwrXIwdr&#10;X31264i9e9+691737r3Xvfuvde9+691737r3Xvfuvde9+691737r3Xvfuvde9+691737r3Xvfuvd&#10;e9+691737r3Xvfuvde9+691737r3Xvfuvde9+691737r3Xvfuvde9+691737r3Xvfuvde9+69173&#10;7r3Xvfuvde9+691737r3Xvfuvde9+691737r3Xvfuvde9+691737r3XxBvfQLrEnr3v3Xuve/de6&#10;97917r3v3Xuve/de6+p3/wAJw/8AtzH8Nv8Ay4b/AOCr3z7w990/+V8v/wDmz/2jxdZE8i/8qra/&#10;83f+r0nV33uP+h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8jetF7g6K7T64WJZqzc2z8pDhke+gbkx8&#10;Yy+2JHsCdKZGnpXYAXsOOfYF9zOVxzpyBu3LIGp7q2kEQ/4cg8SAn5CZEJ+zqRPaXnA8he5Wy82l&#10;tMdndRmUjj9O58K4A+ZgeQDyqc9ab7KyMyOrI6MVdGBVlZTZlZTyCDwQffFAgqSrChHXf5WDAMpq&#10;DkEefXXvXW+ve/de697917r3v3Xuve/de697917pRbP3JW7N3btbd+NJGR2puPCbkoCGKEVuDycW&#10;UpSHXkfuRLyPp7Mtl3SfZN4tN6tf7W0minTy7onWRc/ao6Kd/wBot+YNivdhvP7K+gmt38+yaNo2&#10;x59rHrdcxuQpMvjsflqCUTUOToqXIUUw+ktJWwLU08ot/qkYH33RtbmG8to7y3OqOVVdT6qwDKfz&#10;BHXztXlrPY3ctjcrpkhdkcejIxVh+RBHU32/0n697917r3v3Xuve/de697917r3v3Xuve/de6979&#10;17r3v3Xuve/de697917r3v3Xuve/de697917r3v3Xuve/de697917r3v3Xuve/de697917r3v3Xu&#10;ve/de697917r3v3Xuve/de697917r3v3Xuve/de697917r3v3Xuve/de697917r3v3Xuve/de697&#10;917r4g3voF1iT1737r3Xvfuvde9+691737r3XvfuvdfU7/4Th/8AbmP4bf8Alw3/AMFXvn3h77p/&#10;8r5f/wDNn/tHi6yJ5F/5VW1/5u/9XpOrvvcf9C3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HfMj&#10;rf8A0U/JruDaUUKwY47sq9yYSONNEEeE3hGm6sZS034KU8dYKW4+jRsDyD740e9nLH9UfdPetnRd&#10;MX1DTRACgEVyBOir8kWTw/tUjiOu8H3f+bv67+zuwb67apfplt5iTVjNak20jN85Gi8T7HB4Hosv&#10;uLOpj697917r3v3Xuve/de697917r3v3Xuve/de627PhbvD+/XxW6OzrS+aWHYuO23UyltTvVbLl&#10;k2dUvKfqXZ6BmYnkk3/Pvsp7G71+/wD2k2DcCdRW0SBj5lrYm2avzJiJPzz1wi+8NsH9WvezmTbA&#10;ulWvJLhR5BbsLdKB8gJgB6DHRn/crdQz1737r3Xvfuvde9+691737r3Xvfuvde9+691737r3Xvfu&#10;vde9+691737r3Xvfuvde9+691737r3Xvfuvde9+691737r3Xvfuvde9+691737r3Xvfuvde9+691&#10;737r3Xvfuvde9+691737r3Xvfuvde9+691737r3Xvfuvde9+691737r3Xvfuvde9+691737r3XxB&#10;vfQLrEnr3v3Xuve/de697917r3v3Xuve/de6+p3/AMJw/wDtzH8Nv/Lhv/gq98+8PfdP/lfL/wD5&#10;s/8AaPF1kTyL/wAqra/83f8Aq9J1d97j/oW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B/OD69GN&#10;7F6s7OpqcLFuvauT2nk5Y0spyO0sgMhRzVLD/dktPk/GhPJSnt9F986/vo8ti15l2nmqJaC8ge3c&#10;j+O3cOpb5sk+keojp5ddRvuEc1G85T3vk2ZqtY3MdzGCf9DuoyjBf6Kvb6j6NLX8XVOfvCnrP3r3&#10;v3Xuve/de697917r3v3Xuve/de697917rZH/AJS27f458bM1tuWRfuNk9k56ghh8mtlxeaxtHn6a&#10;YoeUD1M9aoFrHQTe5IHTv7nm8fX+18+1ue6xvZUArX9OVI5lNPKrtKPTFeNeuRf35ti/dvu9b7ug&#10;7NxsIXJpQeJDJLAwr50jSE+vcBwpW0T3lf1hh1737r3Xvfuvde9+691737r3Xvfuvde9+691737r&#10;3Xvfuvde9+691737r3Xvfuvde9+691737r3Xvfuvde9+691737r3Xvfuvde9+691737r3Xvfuvde&#10;9+691737r3Xvfuvde9+691737r3Xvfuvde9+691737r3Xvfuvde9+691737r3Xvfuvde9+691737&#10;r3XxBvfQLrEnr3v3Xuve/de697917r3v3Xuve/de6+p3/wAJw/8AtzH8Nv8Ay4b/AOCr3z7w990/&#10;+V8v/wDmz/2jxdZE8i/8qra/83f+r0nV33uP+h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XF/NL&#10;2Cu7/ixk9wxQ+Su623ZtrdcTIpac0NdVNtLJRLbnxhcilRL+AIQx/T7xl+9ny6N59pZdyRaybXcQ&#10;XApx0Mxt3H2UmDt/pK+XWW33LOaDsPvVDtTtSPd7a4tjU41oouoz/pqwFF+clBx61kffK/rsb173&#10;7r3Xvfuvde9+691737r3Xvfuvde9+691dl/Ju3R4sz3nsqWXV97jNlbooYC8Y8f8Lq6/E5WVE/W2&#10;v7yjDHkLoX6Fuc6vuTbtovt/2Jz/AGkdtOoxjw2ljkNOJr4kdfIUHrnnV/eAbLr2/lrmJF/s5Lu2&#10;c0OfEWGWME8BTwpSBxOo8aYvZ99AOuaPXvfuvde9+691737r3Xvfuvde9+691737r3Xvfuvde9+6&#10;91737r3Xvfuvde9+691737r3Xvfuvde9+691737r3Xvfuvde9+691737r3Xvfuvde9+691737r3X&#10;vfuvde9+691737r3Xvfuvde9+691737r3Xvfuvde9+691737r3Xvfuvde9+691737r3XvfuvdfEG&#10;99AusSeve/de697917r3v3Xuve/de697917r6nf/AAnD/wC3Mfw2/wDLhv8A4KvfPvD33T/5Xy//&#10;AObP/aPF1kTyL/yqtr/zd/6vSdXfe4/6F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Zd07ITsrqL&#10;s3YDRiSTd+xdz4Gkv9Y8jkMPLDi6lPr6oqkxSpcEXUXBHHsK887CvNHJu68ukVN7azxL8neNhGw+&#10;avpYfMcD0MfbzmNuUOe9n5oBoLC8t5m+caSqZFPyaPUp4GhNCOPWmEysjMjqyOjFXRgVZWU2ZWU8&#10;gg8EH3xAIKkqwoR19CKsGAZTUHII8+uveut9e9+691737r3Xvfuvde9+691737r3Vl38qLcv8E+U&#10;5xDSFU3j1zu3ArES+iSehno91I2kAjUqY6SzG1gWAPNjlH90PdPoPdr6MnF7ZXEVM5KmOcfmBC2T&#10;TBOc0OH333tn/ePsr9eBU7ff2s1cVAcS2x+dCZ1qBXIBpio2XffUfrj71737r3Xvfuvde9+69173&#10;7r3Xvfuvde9+691737r3Xvfuvde9+691737r3Xvfuvde9+691737r3Xvfuvde9+691737r3Xvfuv&#10;de9+691737r3Xvfuvde9+691737r3Xvfuvde9+691737r3Xvfuvde9+691737r3Xvfuvde9+6917&#10;37r3Xvfuvde9+691737r3XxBvfQLrEnr3v3Xuve/de697917r3v3Xuve/de6+p3/AMJw/wDtzH8N&#10;v/Lhv/gq98+8PfdP/lfL/wD5s/8AaPF1kTyL/wAqra/83f8Aq9J1d97j/o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nV8n9kr118h+5dnxReGkxXYW5JMZFpK+PDZWvbMYRLH+lJUQC/5+v59&#10;8VfdbYhy17k73sqDSkN5MUHpFI5kiH/ON1+3j1339muYjzZ7U8v7+7apJ7G3Eh9ZY0EUx/5yo/2c&#10;OgJ9x/1JnXvfuvde9+691737r3Xvfuvde9+690bX4I547b+XPRmQDFTUbtlwNwL8bqwdXtdl4Vvq&#10;Kyx4/wBiPqJi+7/uB2z3k2C5GNVwYv8Asoikg9D/AL8/2Rx6gv7zG2Dd/YnmW1IrotRN/wBk00Vx&#10;6j/fX+weB21vfYjrhh1737r3Xvfuvde9+691737r3Xvfuvde9+691737r3Xvfuvde9+691737r3X&#10;vfuvde9+691737r3Xvfuvde9+691737r3Xvfuvde9+691737r3Xvfuvde9+691737r3Xvfuvde9+&#10;691737r3Xvfuvde9+691737r3Xvfuvde9+691737r3Xvfuvde9+691737r3XxBvfQLrEnr3v3Xuv&#10;e/de697917r3v3Xuve/de6+p3/wnD/7cx/Db/wAuG/8Agq98+8PfdP8A5Xy//wCbP/aPF1kTyL/y&#10;qtr/AM3f+r0nV33uP+h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N/wA1bZw238qKnPRx&#10;lYt/7E2nuV5AgVHq8ck2zpkDD6sseLhZvofUP6gnlp97nZRtnu224KKDcbS3nJ8iyBrYj7QIFJ+0&#10;ddh/uS7+d39lE2xzU7Xe3NuBXIWQpdg/YWuHA/0p9Oq2PeMHWXnXvfuvde9+691737r3Xvfuvde9&#10;+690JvSmbG2e5epNxl0jG3+zdhZsySNGkcYxW6qSvLu03oAHjuS/H9ePYp5Fv/3Xzts+51p9NfWk&#10;tTSg8O4jeprjy88evQO9xNuO8e3++7QAT9Vt97DQVJPi20qUFM1Oryz6Z63PvfcHr57eve/de697&#10;917r3v3Xuve/de697917r3v3Xuve/de697917r3v3Xuve/de697917r3v3Xuve/de697917r3v3X&#10;uve/de697917r3v3Xuve/de697917r3v3Xuve/de697917r3v3Xuve/de697917r3v3Xuve/de69&#10;7917r3v3Xuve/de697917r3v3Xuve/de6+IN76BdYk9e9+691737r3Xvfuvde9+691737r3X1O/+&#10;E4f/AG5j+G3/AJcN/wDBV7594e+6f/K+X/8AzZ/7R4usieRf+VVtf+bv/V6Tq773H/Qt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9/OR2neHo3fMMR9Em9Np5Kf0WPkWgzGFiH9rjRkCfqP8A&#10;WN9WBn32Nnqmwb+g4G5t3P2+FJEPXym9fy8+j/8Ad/75STmTlqRuItLmMZ8jNFMfTzgHkft8qNfe&#10;BHXSTr3v3Xuve/de697917r3v3Xuve/de6ywTzUs8NTTyNFPTyxzwSr+qOaFxJHIt/yGAI93jkeK&#10;RZYzRlIIPoQag/kem5Y45o2hlGpXBBB4EEUI/MdbumGyUWZxGKy8Pj8OVxtDkovFMtRF4q6lWqj8&#10;dQgAdbMLOAAw5A5993bK6W9sob1KaZkRxQ1FHUMKHzGePnx6+cvcLR9vv57CSuqCR4zUaTVGKmqn&#10;INRkeXDpy9quknXvfuvde9+691737r3Xvfuvde9+691737r3Xvfuvde9+691737r3Xvfuvde9+69&#10;1737r3Xvfuvde9+691737r3Xvfuvde9+691737r3Xvfuvde9+691737r3Xvfuvde9+691737r3Xv&#10;fuvde9+691737r3Xvfuvde9+691737r3Xvfuvde9+691737r3XxBvfQLrEnr3v3Xuve/de697917&#10;r3v3Xuve/de6+p3/AMJw/wDtzH8Nv/Lhv/gq98+8PfdP/lfL/wD5s/8AaPF1kTyL/wAqra/83f8A&#10;q9J1d97j/oW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Z/813bAznxaTMrGDJszsbaedaUL&#10;HrSnr4KzaskZdvUEaTIxFlX6sqEiy3GLf3vdqF/7TC9AzY3tvLXFQHEluRXjQmZagcSBXhjML7kG&#10;8nbfek7eTjcLC5hpmhZGiuQaDFQsDAE8AWAOaHWk98ueuwPXvfuvde9+691737r3Xvfuvde9+691&#10;737r3W5n0LlDnOjOmM0zvI2Y6n66yjSSRpE7nIbQo6su8UXpUnXcqvA+g499u/b27N/yDsd8TXxt&#10;vs5KkAE67aNsgYHHgMdfPp7nWQ233J5h24AAW+538dASQNF1KtATkjHE5Pn0LHsX9Afr3v3Xuve/&#10;de697917r3v3Xuve/de697917r3v3Xuve/de697917r3v3Xuve/de697917r3v3Xuve/de697917&#10;r3v3Xuve/de697917r3v3Xuve/de697917r3v3Xuve/de697917r3v3Xuve/de697917r3v3Xuve&#10;/de697917r3v3Xuve/de697917r4g3voF1iT1737r3Xvfuvde9+691737r3XvfuvdfU7/wCE4f8A&#10;25j+G3/lw3/wVe+feHvun/yvl/8A82f+0eLrInkX/lVbX/m7/wBXpOrvvcf9C3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S+ce2/71fEvvXGeMyfa7Jn3JpCu1v7m5Cn3f5LIrH0fY6ibWFrkq&#10;LsIi9+9s/e/s9zBa0rotTN5/8RnS4rgHh4VfTGSBkTd927d/3J758tXlaa7sW/l/xLR7WmSOPjU9&#10;TXAJwdSH3xy67q9e9+691737r3Xvfuvde9+691737r3Xvfuvdbe3w4yP8U+LHQdTqnfxdY7Xx16h&#10;tUg/hFAuJ0qdTftr4NMQvwgUWX6Dsz7J3P1ftLy9LUmljAndx/TQR+pwNNF/o0wOHXBv3/tPovev&#10;meGiiu43Enbw/Vcy14DuOurf0q5PEmV9yj1EHXvfuvde9+691737r3Xvfuvde9+691737r3Xvfuv&#10;de9+691737r3Xvfuvde9+691737r3Xvfuvde9+691737r3Xvfuvde9+691737r3Xvfuvde9+6917&#10;37r3Xvfuvde9+691737r3Xvfuvde9+691737r3Xvfuvde9+691737r3Xvfuvde9+691737r3XxBv&#10;fQLrEnr3v3Xuve/de697917r3v3Xuve/de6+p3/wnD/7cx/Db/y4b/4KvfPvD33T/wCV8v8A/mz/&#10;ANo8XWRPIv8Ayqtr/wA3f+r0nV33uP8AoW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F7Q&#10;2+N29adibVaMSrubYu7dvmIp5BKMzgKjHGMoUk1avJa3je/+pb6Eg5r24bxytuW0EavqrW4hpxr4&#10;sLpSlGrXV/CfsPDoS8mbqdi5w2newdP0d5az1rSnhTpJWtVpTTx1L9o49aV3vhp19D3Xvfuvde9+&#10;691737r3Xvfuvde9+691737r3W2T8A6qSs+H/SE0komZNvZelDjQdMdBuzIUMUXo4/bWMRn88c83&#10;99gfu7zNP7L7C7HURDItfklxMoGPQAD8s564cfehgW39+uY40XSDPE1M8XtoHJz/ABFi3pnGOjhe&#10;5p6gPr3v3Xuve/de697917r3v3Xuve/de697917r3v3Xuve/de697917r3v3Xuve/de697917r3v&#10;3Xuve/de697917r3v3Xuve/de697917r3v3Xuve/de697917r3v3Xuve/de697917r3v3Xuve/de&#10;697917r3v3Xuve/de697917r3v3Xuve/de697917r4g3voF1iT1737r3Xvfuvde9+691737r3Xvf&#10;uvdfU7/4Th/9uY/ht/5cN/8ABV7594e+6f8Ayvl//wA2f+0eLrInkX/lVbX/AJu/9XpOrvvcf9C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lBv3BjbO+t6bbCeIbf3ZuPBiOyr4xicx&#10;NQBNKlgLeO1gxH+J+vvhbzDYfurf77bAKfTXE0VPTw5GSnE+nqft6+ifljcv3zy1t27k1+qtoJq+&#10;vixI9eA46vQfZ0k/ZP0ede9+691737r3Xvfuvde9+691737r3W1R/Lc/7It6Z/8AKif+/Xzvvrf9&#10;2L/px2x/9Rn/AHcLrrib97n/AMSG5h/6gf8Au22fR4/c99Y3de9+691737r3Xvfuvde9+691737r&#10;3Xvfuvde9+691737r3Xvfuvde9+691737r3Xvfuvde9+691737r3Xvfuvde9+691737r3Xvfuvde&#10;9+691737r3Xvfuvde9+691737r3Xvfuvde9+691737r3Xvfuvde9+691737r3Xvfuvde9+691737&#10;r3XvfuvdfEG99AusSeve/de697917r3v3Xuve/de697917r6nf8AwnD/AO3Mfw2/8uG/+Cr3z7w9&#10;90/+V8v/APmz/wBo8XWRPIv/ACqtr/zd/wCr0nV33uP+h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p6/K/DjBfJrvzHrH4Yx21vuughEK06RU2W3FPlqaOKFeBGsc6iO3BWxAF7e+Lfu&#10;/Zfu/wB0+YbYDSP3hdsBSgCyTPIoA9AGFPlQ9d8PY+//AHl7O8sXZOo/uyyQmuolooEiYk/xFkOr&#10;0NR0X73HPUp9e9+691737r3Xvfuvde9+691737r3W0Z/LG/7I92B/wBrzfn/AL2VZ76wfdW/6ctt&#10;3/NW7/7SZOuL/wB8j/p/m6f80bL/ALRIuj/+8iusXOve/de697917r3v3Xuve/de697917r3v3Xu&#10;ve/de697917r3v3Xuve/de697917r3v3Xuve/de697917r3v3Xuve/de697917r3v3Xuve/de697&#10;917r3v3Xuve/de697917r3v3Xuve/de697917r3v3Xuve/de697917r3v3Xuve/de697917r3v3X&#10;uviDe+gXWJPXvfuvde9+691737r3Xvfuvde9+6919Tv/AITh/wDbmP4bf+XDf/BV7594e+6f/K+X&#10;/wDzZ/7R4usieRf+VVtf+bv/AFek6u+9x/0L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p9/MFxgxHzE7tpQkaCXM7dyemNmdSc3snGZkuS/OpjUamH0DEgcAe+QX3jbX6P3q32EACssL&#10;4z/a2sEtc+Z11PocDHXcL7rF4b72C5cnJJ0xTx5oP7G8uIqY8hooPMihOeia+4S6yB697917r3v3&#10;Xuve/de697917r3v3Xutoz+WN/2R7sD/ALXm/P8A3sqz31g+6t/05bbv+at3/wBpMnXF/wC+R/0/&#10;zdP+aNl/2iRdH/8AeRXWLnXvfuvde9+691737r3Xvfuvde9+691737r3Xvfuvde9+691737r3Xvf&#10;uvde9+691737r3Xvfuvde9+691737r3Xvfuvde9+691737r3Xvfuvde9+691737r3Xvfuvde9+69&#10;1737r3Xvfuvde9+691737r3Xvfuvde9+691737r3Xvfuvde9+691737r3XxBvfQLrEnr3v3Xuve/&#10;de697917r3v3Xuve/de6+p3/AMJw/wDtzH8Nv/Lhv/gq98+8PfdP/lfL/wD5s/8AaPF1kTyL/wAq&#10;ra/83f8Aq9J1d97j/oW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u38zzHmj+YG+q&#10;kwxxfxbb+xMgHTTqqBHtKlxXml086gaYx+rnSo/FvfKH71dv4HvRuEukDxobR6jzpbxx1Pz7KZ8g&#10;PLrs99za6Fx7CbbFqJ8Ce9Shr21upJKD5fqasYqT516r99459ZS9e9+691737r3Xvfuvde9+6917&#10;37r3W0h/LJhli+HXXTyRuiVGY39NAzKQJYl3vX05kjJ+oDxulx+VI/HvrF91hHT2V21mFA0l2R8x&#10;9VKKj8wR9oPXFz74siP7+7sqEEpFZBvkfo4WofnQg/YR0fv3kR1i/wBe9+691737r3Xvfuvde9+6&#10;91737r3Xvfuvde9+691737r3Xvfuvde9+691737r3Xvfuvde9+691737r3Xvfuvde9+691737r3X&#10;vfuvde9+691737r3Xvfuvde9+691737r3Xvfuvde9+691737r3Xvfuvde9+691737r3Xvfuvde9+&#10;691737r3XvfuvdfEG99AusSeve/de697917r3v3Xuve/de697917r6nf/CcP/tzH8Nv/AC4b/wCC&#10;r3z7w990/wDlfL//AJs/9o8XWRPIv/Kq2v8Azd/6vSdXfe4/6F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0P812jipvlSJo2kL5DrXZ9ZMHKlVlSqr6ALEFAIXRAhsSTqJN7WA5b/e9&#10;hWL3c1rWsllbMftDSpj5UUeua/Z12D+5BcPN7J+GwFItwukFPMFYXz86ueFMU88mtL3i71mB1737&#10;r3Xvfuvde9+691737r3XvfuvdbVX8t5WT4XdMB1ZSV7CYBgVJV+1M46NY/gqQQfyDf31w+7GCvsd&#10;sYIp/uZ/O/uiP2jriZ97hg33heYSpr/uCP2bbZg/sOD0eH3PXWN/Xvfuvde9+691737r3Xvfuvde&#10;9+691737r3Xvfuvde9+691737r3Xvfuvde9+691737r3Xvfuvde9+691737r3Xvfuvde9+691737&#10;r3Xvfuvde9+691737r3Xvfuvde9+691737r3Xvfuvde9+691737r3Xvfuvde9+691737r3Xvfuvd&#10;e9+691737r3XxBvfQLrEnr3v3Xuve/de697917r3v3Xuve/de6+p3/wnD/7cx/Db/wAuG/8Agq98&#10;+8PfdP8A5Xy//wCbP/aPF1kTyL/yqtr/AM3f+r0nV33uP+h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B/N2pYaf5M7TliUq9d0ttiqqCWY65k3nuGiVgD9P24YxYccX+pPvmR98qJI&#10;/dKzdBmTbIGb5n6m8X/Ao663/cRmkl9nr5HNRHu1wq/IG0sX/PuZj/LqrP3iZ1mp1737r3Xvfuvd&#10;e9+691737r3XvfuvdbZvwIpZqP4hdHwzhQ77ayFUultQ8Nfuaurqc3/r45FuPwePfYT7vULwezOw&#10;o/EwO35PPKw/kR1w1+87PHce/PMkkfAXEa/mlvCjf8aU06N97mbqBuve/de697917r3v3Xuve/de&#10;697917r3v3Xuve/de697917r3v3Xuve/de697917r3v3Xuve/de697917r3v3Xuve/de697917r3&#10;v3Xuve/de697917r3v3Xuve/de697917r3v3Xuve/de697917r3v3Xuve/de697917r3v3Xuve/d&#10;e697917r3v3XuviDe+gXWJPXvfuvde9+691737r3Xvfuvde9+6919Tv/AITh/wDbmP4bf+XDf/BV&#10;7594e+6f/K+X/wDzZ/7R4usieRf+VVtf+bv/AFek6u+9x/0L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R/N8/7KU2R/4g7bX/ve7m98zfvm/wDT0LD/AKVcH/aXfddavuG/9Og3L/pc&#10;XH/aFt/VVfvEfrNnr3v3Xuve/de697917r3v3Xuve/de62+vh7jv4X8WugqYQvB5erdo5HQ7Fi38&#10;XxSZYzAkniTz+RR+AQBYce+znstbfSe03LsWnTWwt3of+GRiSv56qj5Hrgx7+Xf1vvTzRNqDU3K6&#10;jqP+FSGKn2ro0n5joyPuTuoj697917r3v3Xuve/de697917r3v3Xuve/de697917r3v3Xuve/de6&#10;97917r3v3Xuve/de697917r3v3Xuve/de697917r3v3Xuve/de697917r3v3Xuve/de697917r3v&#10;3Xuve/de697917r3v3Xuve/de697917r3v3Xuve/de697917r3v3Xuve/de6+IN76BdYk9e9+691&#10;737r3Xvfuvde9+691737r3X1O/8AhOH/ANuY/ht/5cN/8FXvn3h77p/8r5f/APNn/tHi6yJ5F/5V&#10;W1/5u/8AV6Tq773H/Qt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5H83z/spTZH/i&#10;Dttf+97ub3zN++b/ANPQsP8ApVwf9pd911q+4b/06Dcv+lxcf9oW39VV+8R+s2eve/de697917r3&#10;v3Xuve/de697917rc26Jxf8ABOkOm8L4/F/COquvMX4vJ5fF9htGjpPH5bnVp0W1XN/rf3289v7T&#10;6DkPZLGlPBsLOOla00W8a0r50px8+vny9y7z94+4/MG4V1ePuV9JWlK67qVq08q14eXQq+xd0Cev&#10;e/de697917r3v3Xuve/de697917r3v3Xuve/de697917r3v3Xuve/de697917r3v3Xuve/de6979&#10;17r3v3Xuve/de697917r3v3Xuve/de697917r3v3Xuve/de697917r3v3Xuve/de697917r3v3Xu&#10;ve/de697917r3v3Xuve/de697917r3v3XuviDe+gXWJPXvfuvde9+691737r3Xvfuvde9+6919Tv&#10;/hOH/wBuY/ht/wCXDf8AwVe+feHvun/yvl//AM2f+0eLrInkX/lVbX/m7/1ek6u+9x/0L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kfzfP+ylNkf+IO21/73u5vfM375v8A09Cw/wCl&#10;XB/2l33XWr7hv/ToNy/6XFx/2hbf1VX7xH6zZ697917r3v3Xuve/de697917rLBBNVTw01PG0s9R&#10;LHBBEv6pJpnEcca3/JYgD3eON5ZFijFWYgAepJoB+Z6blkjhjaaU6VQEkngABUn8h1u7YnHxYjFY&#10;zFQlTDjMfRY+IrGsKmKiplpoysScKLKLKOB9B77vWdslnaRWcfwxIqDFMKoUY8uHDy6+cq+unvr2&#10;a+k+KZ3c1NTV2LHJycnj59OHtT0l697917r3v3Xuve/de697917r3v3Xuve/de697917r3v3Xuve&#10;/de697917r3v3Xuve/de697917r3v3Xuve/de697917r3v3Xuve/de697917r3v3Xuve/de69791&#10;7r3v3Xuve/de697917r3v3Xuve/de697917r3v3Xuve/de697917r3v3Xuve/de6+IN76BdYk9e9&#10;+691737r3Xvfuvde9+691737r3X1O/8AhOH/ANuY/ht/5cN/8FXvn3h77p/8r5f/APNn/tHi6yJ5&#10;F/5VW1/5u/8AV6Tq773H/Qt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1P82ORH+U&#10;tGqOjNF1btKOVVYMY3OVycoSQD6HSytY/gg/Qj3y8++Ayt7soFNSLC3B+R8Sc0Ppgg/YQeuv33HF&#10;ZfZaQsCA25XRHzHh24qPUVBH2gjy6rK94sdZi9e9+691737r3Xvfuvde9+690JPTOE/vL3B1Ttzx&#10;iX+P9lbFwniKJIJP4ruilofGUkIVr+S1mIB/JA9ijkix/enOm0bZSv1F7axUoDXxJ40pQ0BrXgTT&#10;oIe4O4/ufkLfN2rp+l2+8mrUinh28j1qKkU08QCet0L33C6+evr3v3Xuve/de697917r3v3Xuve/&#10;de697917r3v3Xuve/de697917r3v3Xuve/de697917r3v3Xuve/de697917r3v3Xuve/de697917&#10;r3v3Xuve/de697917r3v3Xuve/de697917r3v3Xuve/de697917r3v3Xuve/de697917r3v3Xuve&#10;/de697917r3v3XuviDe+gXWJPXvfuvde9+691737r3Xvfuvde9+6919Tv/hOH/25j+G3/lw3/wAF&#10;Xvn3h77p/wDK+X//ADZ/7R4usieRf+VVtf8Am7/1ek6u+9x/0L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wn80asSp+XO54EV1bHbS2PRylrWd3wa5ANHY/TTOq825B/FvfKj72Eyy+&#10;8l2ijMdvaqfmTEHx+TgfbXrsr9y+3aH2JspGIIlurxx8gJilD86oT9hHVd/vGzrK7r3v3Xuve/de&#10;697917r3v3XujWfB3BHcXy06Kx4Tyfb73p87psxsNr0E+5i/pV/0/aavpbjllHqEu+wu3/vL3h5f&#10;t6V03Ql/5wI89eB4eHX/ACjiIR+8huf7p9jOZbqtNdm0P/ZS6W9OI4+LTj58DwO2/wC+xvXCrr3v&#10;3Xuve/de697917r3v3Xuve/de697917r3v3Xuve/de697917r3v3Xuve/de697917r3v3Xuve/de&#10;697917r3v3Xuve/de697917r3v3Xuve/de697917r3v3Xuve/de697917r3v3Xuve/de697917r3&#10;v3Xuve/de697917r3v3Xuve/de697917r3v3XuviT7u23X7N3XufaGUDLk9q7hzW28irRPAy1+Dy&#10;UuLqw0MvqQiSJrq3I+h595+wSrPCk6cHUMPsIqOsTZYzFI0TcVJB/I06T3t3pvr3v3Xuve/de697&#10;917r3v3Xuvquf8J6tt1+1f5OvwtxeRDLUVW3u2NyRhonhP2G8u/92bvxZ0SckGlroSG+jD1LwR7w&#10;59zZVm55v3TgGjX81hjU/wAwesjOSYzHyvaK3mHP+9SOw/kernfYD6F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McyX8S+ZXcLLJJJDRSbJxsKuNPi+y67xMVTGg/wBT5/KwP5vf&#10;8++Rv3mrr6r3t3ogkqhtUFfLTZ24YD5a9R/Prtp90q0+k+79sAIAaQXkhp567+6Kk/PRpHypTokH&#10;uB+sj+ve/de697917r3v3Xuve/de6sY/lZbdOb+WmEyQiMg2hsneu4mcJq8Aqcem0vKW0nTc5QJe&#10;6/qtfnScmPul7ab73hguqV+itbqatOGpBb14Gn9vSuONK5ocTPvq7sNu9jLmzLU+vvLSClfi0ubm&#10;nEV/3GrTPCtMVGzn76pdcb+ve/de697917r3v3Xuve/de697917r3v3Xuve/de697917r3v3Xuve&#10;/de697917r3v3Xuve/de697917r3v3Xuve/de697917r3v3Xuve/de697917r3v3Xuve/de69791&#10;7r3v3Xuve/de697917r3v3Xuve/de697917r3v3Xuve/de697917r3v3Xuve/de6+fv/AD3v5CHy&#10;J2/8hO0/mH8OuuM53P1B3Dn8z2V2L1zsOhfM9jdXb/z9S2V3tVY7ZtJqrcxhcnXST5OmfEQTS0bT&#10;TU01NFTQQ1E2Svt17kbXLtkOx75KIJ4FEaO5okiLhKscK6iinUQGoCCSSBC3OPJt8l7Jum1xmWKU&#10;l2VcsjHLUXiyk5GmpFSCKAE6j+Xw+X2/k63C57FZLCZnGztS5HE5ehqcbk6CpT9dPW0FaqSxSC/K&#10;SICP6e5qSRJUEkZDKeBBqD9hHUaMrIxRwQRxBwR03e79V697917r3v3XuriP5c/8kv5p/wAwLfO1&#10;ZaHrXdnUHx8qcnRyby7/AOw9v1u3tuUm3FlD5F+v8bmhTVG5ci8YeKkhxiPTrOUFZU0sRaQAbmjn&#10;/YOWrdw0qz3IB0wowZi3lrIqI19S1DT4QTjoUbFynuu9TKRGYoK90jCgp56QaFz6UxXiQOvqW9Rd&#10;WbM6O6q636Y66xrYjYXVGxdq9d7Nxskv3E1HtrZ2EgwGGiqqogGabwU6GadhqkkLO3qY+8QL68n3&#10;C8lv7o6pJnZ2PqzEsfsFTgeQx1kPbW8VnbR2sAokahVHyUUH+DoRPaXp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or81so2X+V3fFWzSMYuwsvi7yOJGC4QJhlUMP7IFOAq/hbD8e+Nn&#10;vndG893uYJiSaXkiZNf7KkX7OzA8hQdd3Pu72YsPZDlmAADVYxSYFP7asv7TryfM1Pn0V73FHUz9&#10;e9+691737r3Xvfuvde9+691cl/Jy22KrsPujeHjUtgtmbb22JbJqQbrzkuUaMMRqAb+DAkA2OkX5&#10;Atmz9ynaxLzJvm9U/wBx7aGCuMfUStJT1z9N9mM+XXP77/u7mHlTl7Ya4ubu4uKZz9NCsdfTH1fn&#10;nJp59X8++iPXL3r3v3Xuve/de697917r3v3Xuve/de697917r3v3Xuve/de697917r3v3Xuve/de&#10;697917r3v3Xuve/de697917r3v3Xuve/de697917r3v3Xuve/de697917r3v3Xuve/de697917r3&#10;v3Xuve/de697917r3v3Xuve/de697917r3v3Xuve/de697917r3v3Xuve/de6C/sLpDpbtxYV7X6&#10;h6v7OWnjEVOvYWwNqb0WCISrMI4RuSkqdK60R7LYalB+oHtZa7hf2X+4U8kNf4HZP+OkdJ57S0uf&#10;9yYkk/0yhv8ACD0VLM/ypv5Zedaneu+APw+gNMsixjDfHnq3bisJSC33CbexlKspGkaTKGK86bXN&#10;zmPnLmyOuncrnPrNI3/HmPRa3LmwPxsoPyiQf4AOoOP/AJS38sTGVkFdTfAX4mST07M0aZDo3YGW&#10;o2LIYz58dlaKanlFibCSJgDYjkAizc6c3Ouk7lc59JnB/aCD1peWuX1NRZQ/nGp/kRTowvXXxF+K&#10;HT9RTVfUvxh+PPV1VRtro6nrrpbrbZNRSt5nqNVNNtrG0rRnySSSXUj1MzfViSV3W97zfAre3c0w&#10;PHXLI/8Ax5j0tg2zbbU1treKMj+GNV/wAdGG9lnS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mT3tlf473f3Jm76v4z2r2HldWjxav4hu6sq7+P8As31/p/H098Q/cC7/&#10;AHhz5vd/x8e/vJOFPjuJG4eXHh19BntpZfuz245f27h9PttjHxr/AGdrEvHz4cfPoKvYR6G/Xvfu&#10;vde9+691737r3XvfuvdbDP8AJ+2waHpbszdzpofcfZKYaMlmvLS7X25S1EcgS1gvlyU6Ag3JVgQA&#10;AT0i+5ftRt+Rt03lhQ3N6Ix81ghjIP2apmHHiDjAryo+/tvP1PuHs+xKai0sDKfk1xcSKRXjXTbo&#10;aUoARk1NLcveZHWC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UPI10GLx9fk6&#10;rUKbHUdVXVGnRq8FJA1RLp8hVb6VNtTAf1IHPti5uI7S2kupfhiVnPDgoJPEgcB5kD59KLS2kvbq&#10;Kzh+OV1Ra1pViFHAE8T5An5daRNdVy5Ctq6+fQJ62qqKuYRgqglqZTNJoUk2F2Nhc++EM8z3M73E&#10;nxSMWNOFWNTT8z19GttAlrbx20VdMaqorxooAFfnQdRvbXT3Xvfuvde9+691737r3XvfuvdbVH8u&#10;Tan91fiF1d5I/HWbk/vLuus5uH/jG5qv+GyD/XoY6W/+N/fW/wC7NtH7o9mdp1Cj3Xj3DfPxJ5NB&#10;/wCcSx/n1xN+9rvf779+d60Gsdp9PbJ8vCt4vEH/ADmaT8ujx+576x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18i88dsdAd2bgV9E2J6o7ArKU2Y3ro9q1QoI/Sr21TGNdRUg&#10;Xu3APsEe5e4fur2733cQaNDt92y/6YQSaBwPFqCtKDicdSB7T7Z++fdHlzayKrPuVirf6Q3Mes8R&#10;wTUaVBNKDNOtNn3xM6+gPr3v3Xuve/de697917r3v3Xuve/de63RuoNpf3B6n6z2QY1ik2jsHaG2&#10;51WPxXqcNgKegqpHT6h3kjZ3J5LEkkkk++4vJmz/ANXuUNq2GlDZ2lvCcU7o4URiR6lgSfOpJOev&#10;no5933+s/PG8cxg1F/e3VwM17ZZ3dQD6BWAFMAAAY6EX2Jeg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Kf5iG4Bt34e9wzK4WoylFtvb9MhH+eOc3jj6CrQEo4GmmeeTkC+mwZW&#10;KkQZ95PchtvstvTg90ywQqPXxbmFGHA8ELny4UBBoesiPupbUd29/NgjIqsL3E7H08G1ndTxBzIE&#10;XFeNSCAR1qle+RHXbvr3v3Xuve/de697917r3v3Xuhk+O+zT2F3v1BswoXp8/wBibTo8gAuopiEz&#10;MVTmZgv50UiTPa4va1x9fY29ttkPMnuBsux0qtxeW6v8o/EVpD+UYY/l5dR/7rcwDlX2z37mEGjW&#10;thcsnzlMTLEPzkKD8+B4dbk/vtp18/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WH83Hcoxfxy2vt+ORRUbp7RwsckRKanxuGwOSyVS6qTqOmoFGCQLDVyRcBsSvvj7oLT&#10;2ztNuU913fxAjGUjimdj64fw+Hrk8Ac1vuKbQb33avd0cdllt0xBziSWaCNR6ZTxeJ8sA5I1w/fM&#10;rrrb1737r3Xvfuvde9+691737r3Vi/8AK22T/ev5XYXMvEZKfr3aG7N3SFgPEJ6ijTZ9GH1cFhJl&#10;RJGo5umocIbZL/dO2L97+70F8y1Xbbe4uD6VKi2X863GoDjVa+R6xN++lzF+5PZC429Wo+63Vtaj&#10;1orm6eny022ljwo2n8Q62dPfVPrj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/OR3SsmW6L2VFIA1Fjt7bpr4RIpLrk6nH4nEyNFa66ftK0K17NqIt6feAP32d2DXmwbE&#10;hyiXU7ivHW0McZpxFPDlofOp9Ouln93/ALKUseZeYnGJJLS2Q04eGs8sorwNfFiJHlQevVJfvBPr&#10;ov1737r3Xvfuvde9+691737r3V6v8nLY/jxXdPZM8at93kNs7Hxc2izRfw6mnz2fj1n6iT7rGmwt&#10;bRze4tn79yjYdNpvnM8g+N4LWM+mhWllFfn4kP7M8RTmn9/3mTXe8u8oRGnhpcXkgrx8RkhgNPl4&#10;dwK/0sUoa3be87eudH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zH81&#10;XdQ3B8razDLJqGxtg7P200YZSI5a6OfeTEqv0YplUuTyRp/AHvln97jd/wB4+7r2QNfoLS2gp6Fg&#10;9z+0i4HHNKeVOuxH3Jdk/dfsjHuBFP3le3VxX1CFLT9gNseGK1869Vt+8Yesu+ve/de697917r3v&#10;3Xuve/de62n/AOW9sRtj/Enr2SeD7fIb1qc9vuvXSB5FzeUelws+qwLeTF01A9z/AFsCQAffWv7s&#10;fL52D2d21pF0yXzS3b/PxZCsR+dYEiP504AdcUvvc8zDmT303VIm1RbcsNkny8GMNKPlpuJJh+Ve&#10;JPR7Pc/9Y0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fHyy3cu+fkt3&#10;fuSORJqap7H3LjqCeJi8dRi9v17bexVQjG/ElNSxP/seOPfF33g3kb/7o79uikMrXs6IRwMcLmGM&#10;j7UjU/n13u9jtiPLXs/y5tDgq6WFvI4OCsk6CeRT/pZJGH5dF79xv1KvXvfuvde9+691737r3Thi&#10;cXW5zK4zC4yFqnJZfIUWLx9Ov6qityFStJSQr/i8jqo/1/aiztJ7+7isbVdUszrGi+rOwVR+ZIHS&#10;W+vbbbbKbcbxtEMCPI7HgqIpZj+SgnrdT2RtWg2LszaOycWAMbtDbOC2xj7KEBo8Di4sXTHSPpdI&#10;gT77m7DtNvsGx2exWn9lZQRQJ5dsUaxr/JR187/Me93PMvMN/wAxXv8AbX9xNcP5980jSNn7WPSo&#10;9mvRN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bfO56XZOyt4bzrTGKPaO1tw&#10;bnqzK2mIUuAxM2VnMjXFl0RG5v8AT2U7/usWxbFe75PTRZwTTtXhphjaQ1+VFz0dct7NNzHzFYcv&#10;W9fEv7mC3WnHVPKsS0+dWFOtKWrq6ivqqmurJnqKusqJquqnkIMk9RUSGaeZyPyzEsf9f3wvmmlu&#10;JnuJm1O5LMTxLMakn7Sa9fRJBBFbQJbQKFSNQqqOAVRQAfIAU6j+2+neve/de697917r3v3Xujjf&#10;ATr7/SL8sOpaCaDzY/beZm35kmK60hi2ZSPnMc8i/lXr4qOHnj1i/ua/u8cuf1l939nt3XVHayG7&#10;f0AtlMqV+RmWNf8AbdQB96Dmn+qfsfvt1G2mW8iFlH5Em7YQyAfMQNK/+162xffX/rh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Kv5hm9P7lfEbtieKTRW7kocTsuiXVo&#10;839583T47KR6v8KA1j2tzptwCSIM+8jvn7i9m94kU0e6SO2Xyr48qI4/5xeIfnSnnXrIj7qnL39Y&#10;vfbY43FY7R5btzxp9PC8kZ/5ziIfKtfKh1SffIjrt31737r3Xvfuvde9+691737r3V2P8nbrvzZn&#10;t/teqphpoMdhdgYSqZQ2uXJ1B3BuSNGP6TGtNjL2+ok/w5zq+5Xy1rvt65vlXEaRWkTfNz40wHpQ&#10;JB9urrnV9/vmvw9v2HkiF8yyTXsy+gjXwLcn1DGS4+wp1e176Adc0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d/OI3u1D151F13DOyncu7s3u2sijIF6faOJXFUq1FudD&#10;yZdmRT6WaO/1QWwn++pvxt+W9m5aRv8Acq4luGA9LeMRrX5E3BIHAla8VHXQD7gvLgueat+5rkWv&#10;0drDaoT/ABXUpkbT5VC2oBPEB6cGPVAvvnb11D697917r3v3Xuve/de697917ram/lzdcf6Ovif1&#10;8Z4BBk9+Pkex8nZAnm/vNKqYKckctqxNPjjqP+t9APfW77s/LH9WfaDbjIumXcNd6+OPjkCI/Otu&#10;kOf8nXE772fN39bPfDdRE2qHbBHYR5rT6cEzL8qXTz4/Piejy+586xt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Ld995dKdWmReze4OreujCuqUb77A2ntExLpifVINwVdPpGmeA3P4kj&#10;P9tbrLbb7+8/3Egkl/0iM3r/AAg+h/Yek815aW/+5EqR/wCmZV/wkevRSt3/AM2T+WVsZqiPP/PT&#10;4ptNSKxqabb3dmxd41kDpUmkkp5KPZ9ZXyiZHBDwaPIoGplC8+zqDkzm24oYttuM/wAUTqPXiwAp&#10;8+HRZLzJsEPx3kOPSRW/46T0XPcf/Cgj+T1tYyDJ/NXadV4qw0Lf3c617y3iDOFd9cZ2jteu1w2Q&#10;/wCUJeK+ka7soJpF7ac8TfBYMMV7pIl/49IM/Lj0hk515Xj+K7H5JI3/AB1D+3h0FGQ/4UvfyeqK&#10;snpqb5Gbsy0ETKI8jj+he8Y6OpBQMWgTK4CmqAASVPkgQ3BsCLErV9p+eGWptVX5GaKv8nI/n0mb&#10;n7lcGgnJ+Yjk/wAqg9B9L/wqR/lOxyyRpvPuydUd0WaLpfOiKZVawljE06OFYcjWitb6gHj2pHtB&#10;zmR/Zxf85R/m6YPuHy3/ABSf84z/AJ+uH/QUp/Kf/wCeu7w/9Exmf/qn3v8A1oOc/wCCL/nKP83X&#10;v9cPlv8Aik/3g/5+n3Df8Kff5R+TWdq3tftLbphaMRpmekN/ztVBwSzQHb9NXgBLAN5Sh5GkNzZq&#10;T2j51SmmGN/slTH+9EdXT3B5abjI6/bG3+QHpeYf/hSd/JvycEstb8qcvt6SOXxpS5j4/wDyNnnn&#10;TQG88TYDaddGEuStnkVrg+m1iU7+1XPSGi2Yb7JoP8sg6eXnzlZhU3JX7Y5f8iHoZcJ/Pf8A5Ruf&#10;aRKH5v8AWEBiiSZjm8N2JtpSkhsojfceFpQ7/wCqjQlh+QPaCT2651j+Lb5D9hRv+OuelSc48svw&#10;u0/MMP8ACo6MNtf+Z/8Ay395SrTbd+eXxDrKySdqaHH1HyG6rxWTqZUh+4YUeMy+UgqJlCXJeKNl&#10;4IvdTYsm5R5qgFZduuQPXwZCPzIUgdLo+YNilNEvISfTxUB/YTXo0Oy+5un+yBTnrvtbrbforESW&#10;kOy99bX3SKqOSkNfHJT/AMDqp9atADMpW4MYLj08+yi4sL61r9VDJHTjrRl86eYHnj7ejCK6tZ/7&#10;CRHr/CwPz8j0JPtJ0o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N/Nb30dz/ACdTa0Uuql652Nt3BSQqzMiZXNiT&#10;dtZOQeA709dRxtb8Rrfm/vl197vf/wB6+6o2lD2bZawxEeXiS1uGP2lJYwfko8+uv/3IuWhs3s2d&#10;6de/dryeYHzMcOm1UfYHhlYV82Pl1Wb7xa6zE697917r3v3Xuve/de6VuwdoZDsHfOztiYm/8T3l&#10;ujA7XoWC6xHU53KRYyKZ1uBpQy63JIAAJJABPs45d2a55j3+y5fs/wC1vp4oE86NLIqA/YNVTwFB&#10;kgdEXNG/WvK3Le4czX39jt9vNcPmlVhjaQgfMhaDBJJAAJ63ScFhcdtrB4bbuHp1pMRgMVjsLiqV&#10;f002OxVGlDQ062twkUaqP9b33H2+xttrsINssl0Q28aRRr/CkahFH5KAOvnn3Pcbvd9yuN2v21z3&#10;Usk0jH8UkjF3b82Ynp19q+kPXvfuvde9+691737r3Xvfuvde9+691737r3Xvfuvde9+691737r3X&#10;vfuvde9+691737r3XvfuvdE8/mH7n3Jsn4AfObeezNw5zaW8NpfDz5M7n2puvbGWr8DuTbG5MD0r&#10;m8rgtw7ezuKkiqqKuoqqKKppKumlSWGVEkjdXUEHnLEMVxzLt0E6h0e5gVlYAqymVAVYGoIINCDg&#10;jB6K98kki2W8liYqywSkEEggiNiCCMgg5BGQevlUf8ObfzJP+9g3zf8A/Sr++f8A6/8AvMb+qXKv&#10;/RstP+yeH/oDrHT+sG/f8ptx/wA5pP8AoLr3/Dm38yT/AL2DfN//ANKv75/+v/v39UuVf+jZaf8A&#10;ZPD/ANAde/rBv3/Kbcf85pP+guvf8ObfzJP+9g3zf/8ASr++f/r/AO/f1S5V/wCjZaf9k8P/AEB1&#10;7+sG/f8AKbcf85pP+guvf8ObfzJP+9g3zf8A/Sr++f8A6/8Av39UuVf+jZaf9k8P/QHXv6wb9/ym&#10;3H/OaT/oLr3/AA5t/Mk/72DfN/8A9Kv75/8Ar/79/VLlX/o2Wn/ZPD/0B17+sG/f8ptx/wA5pP8A&#10;oLr3/Dm38yT/AL2DfN//ANKv75/+v/v39UuVf+jZaf8AZPD/ANAde/rBv3/Kbcf85pP+guvf8Obf&#10;zJP+9g3zf/8ASr++f/r/AO/f1S5V/wCjZaf9k8P/AEB17+sG/f8AKbcf85pP+guvf8ObfzJP+9g3&#10;zf8A/Sr++f8A6/8Av39UuVf+jZaf9k8P/QHXv6wb9/ym3H/OaT/oLr3/AA5t/Mk/72DfN/8A9Kv7&#10;5/8Ar/79/VLlX/o2Wn/ZPD/0B17+sG/f8ptx/wA5pP8AoLr3/Dm38yT/AL2DfN//ANKv75/+v/v3&#10;9UuVf+jZaf8AZPD/ANAde/rBv3/Kbcf85pP+guvf8ObfzJP+9g3zf/8ASr++f/r/AO/f1S5V/wCj&#10;Zaf9k8P/AEB17+sG/f8AKbcf85pP+guvf8ObfzJP+9g3zf8A/Sr++f8A6/8Av39UuVf+jZaf9k8P&#10;/QHXv6wb9/ym3H/OaT/oLr3/AA5t/Mk/72DfN/8A9Kv75/8Ar/79/VLlX/o2Wn/ZPD/0B17+sG/f&#10;8ptx/wA5pP8AoLq7j/hPJ83vmj3X/NO6T697l+Xvyg7b2Dldnd0VWU2P2b392vv3Z+SqcV1Vlcjj&#10;Kiv2zurLVdFNJTVEcc8DyQExyKroQygiP/c7l/YbDk+4urCxt4JVaKjxwxowrIoNGVQRUYOcjoW8&#10;kbvut3zFDBdXUsqFZKq8jspohIqCxGDw6+jF7xd6nLr3v3Xuve/de697917r3v3Xuve/de697917&#10;r3v3Xuve/de697917r3v3Xuve/de697917r3v3Xuve/de697917r3v3Xuve/de697917r3v3Xuve&#10;/de697917r3v3Xuve/de697917r3v3Xuve/de697917orfyA+bvxB+KsMj/In5J9NdQ1qQCpj2/v&#10;LfuAx+762ExLOHxWykmfL1l0ZXApKKQ6WU2sRc42zl/e94P+6u0lnH8SoSo+16aR+ZHRde7vtm3D&#10;/HrhIj6MwDfkvxH8h1SD31/wqt/lqdXvWY/qei7s+SGVi8qUtbsrYo2Ns2WaMGy1ec7TnxGSRGaw&#10;ElPhKgEeoAi15A232c5rvKNemK1XzDvrb8hGGX9rjoJXvuNsNvVbYSTn+iulf2vpP7FPVOPdP/Cw&#10;L5I5x8hTfH74m9NdbUknlgocj2ruzePbeWiiI8a14ptsf3Qpo5yP3UicTxxtZX+4VSXHVh7IbVHQ&#10;7neyynzEarGPs7vENP2E/LoLXfudfvUWVskY9XZnP240D/D+fVVvbP8Awom/m59sGpp3+Uk/XGHq&#10;Y1QYXqbr3rnZIp2V9bS025YMXNnlZvSCDlithYAam1DCy9r+SbKh+j8Vh5yO7/8AGdQT/jPQduee&#10;OZrmo+o8MeiKq/zpq/411XL2R82PmR3C9Q3a3yu+R/YyVMjvJS707s7I3HQIHmNQIabG5XJS08MS&#10;uSY4YY1jTgIqgAexTa7BsVjT6Oygip/BEin9oWp+056Ip923S6/3JuZZP9NIxH7CadFi9m/Rf173&#10;7r3Xvfuvde9+691737r3Xvfuvde9+691737r3Xvfuvde9+691737r3Rgdh/LP5U9WGBusfkx8geu&#10;Wpf+AzbD7l7G2gaf1mT9g7fyVPo9RLem3JJ+p9llzsuz3lfq7SGWv8cSN/x5T0th3Lcbf/ce4kj/&#10;ANK7L/gI6Pb1t/Pc/m19WSwPt/5s9oZyKF42em7Jodl9tRVMaM5aCeXs3F5abS4kZWZJVe2kq6tH&#10;GUDt37dcl3gPi7fGv/NMvH/1bZR/q+Z6OLfnDmW2PZduf9Ppf/j4PVifVP8AwrJ/mQbL+1pextkf&#10;G3uWgT7Va2szOxdz7M3RUJB6Z2pslsfNUeNhecEl2bCyKrBSiKoZWC957Mcq3FTayTwHyAdWX9jo&#10;WNP9MOjy29yd9ioJ0ilHzUqf2qwH/GerN+n/APhYf1lXfZ0vfvwt33tfTJoyGb6f7P2/vvzxG7fc&#10;Ue1t6UG3PEw9KeF8xIDYv5RfQAlfex12tTtt+j+gljZP2shev26R9nQgtfdC3NBe2jL6lHDfyYL/&#10;AMe/Pq2DpT/hSX/KY7j+3psj3ruPpXM1Wnx4Xuvrfde3dN9Ib7jc+14czgYdJax8uXW9iVuAT7Bu&#10;4e1XOljUrbrcKPOJ1b/jLFXP+89CS0585ausNMYj6SKR/Mal/wCNdW9dPfI74+/IXFvmuhu8eo+6&#10;MXDEJqmt6s7F2jvyGiQuI2FedsVdUad1ciN45wrI/oYBrj2CL7a9z2x/D3K3kgPpIjJX7NQFfy6E&#10;1rfWV8uuzmSUf0GVv20Jp0M/tB0r697917r3v3Xuve/de697917r3v3Xuve/de697917r3v3Xuve&#10;/de697917r3v3Xuve/de697917r3v3XutH//AIVR/Or5H9FfJX4xdM/Hn5Fd4dFtQdH7g7L3lB0z&#10;2vv7rAbjO+t9z7Y28+5W2RkKEVzUg2zWfaLUhzAJ5SmkTtfIH2d5d2rcdqu7/c7WK4rKsa+LGkmn&#10;QgZtOtTSviCtONBXh1EnuLvF/Z39va2M8kNIy7aHZK6moK6SK00GleFT69asv/Dm38yT/vYN83//&#10;AEq/vn/6/wDuYf6pcq/9Gy0/7J4f+gOo7/rBv3/Kbcf85pP+guvf8ObfzJP+9g3zf/8ASr++f/r/&#10;AO/f1S5V/wCjZaf9k8P/AEB17+sG/f8AKbcf85pP+guvf8ObfzJP+9g3zf8A/Sr++f8A6/8Av39U&#10;uVf+jZaf9k8P/QHXv6wb9/ym3H/OaT/oLr3/AA5t/Mk/72DfN/8A9Kv75/8Ar/79/VLlX/o2Wn/Z&#10;PD/0B17+sG/f8ptx/wA5pP8AoLr3/Dm38yT/AL2DfN//ANKv75/+v/v39UuVf+jZaf8AZPD/ANAd&#10;e/rBv3/Kbcf85pP+guvf8ObfzJP+9g3zf/8ASr++f/r/AO/f1S5V/wCjZaf9k8P/AEB17+sG/f8A&#10;Kbcf85pP+guvf8ObfzJP+9g3zf8A/Sr++f8A6/8Av39UuVf+jZaf9k8P/QHXv6wb9/ym3H/OaT/o&#10;Lr3/AA5t/Mk/72DfN/8A9Kv75/8Ar/79/VLlX/o2Wn/ZPD/0B17+sG/f8ptx/wA5pP8AoLr3/Dm3&#10;8yT/AL2DfN//ANKv75/+v/v39UuVf+jZaf8AZPD/ANAde/rBv3/Kbcf85pP+guvf8ObfzJP+9g3z&#10;f/8ASr++f/r/AO/f1S5V/wCjZaf9k8P/AEB17+sG/f8AKbcf85pP+guvf8ObfzJP+9g3zf8A/Sr+&#10;+f8A6/8Av39UuVf+jZaf9k8P/QHXv6wb9/ym3H/OaT/oLr3/AA5t/Mk/72DfN/8A9Kv75/8Ar/79&#10;/VLlX/o2Wn/ZPD/0B17+sG/f8ptx/wA5pP8AoLr3/Dm38yT/AL2DfN//ANKv75/+v/v39UuVf+jZ&#10;af8AZPD/ANAde/rBv3/Kbcf85pP+guvf8ObfzJP+9g3zf/8ASr++f/r/AO/f1S5V/wCjZaf9k8P/&#10;AEB17+sG/f8AKbcf85pP+guvf8ObfzJP+9g3zf8A/Sr++f8A6/8Av39UuVf+jZaf9k8P/QHXv6wb&#10;9/ym3H/OaT/oLrb0/wCErf8AMR7n+QGf+UHxm+R/dnaHde9sbitt95dZbg7c7C3h2Tuen2zS1UWw&#10;+yMJTZ3elZW1ENDTVNTtuopqOKURiWpq5dGp2Ywj7xcr2G2R2e7bVbx28ZLRSLGixrq+NDRAASQH&#10;BJzQKOpN9ut8u717jb7+V5XAEiF2ZjT4WFWJNASpA+Z63JvcF9Sl1737r3Xvfuvde9+691737r3X&#10;vfuvde9+691737r3Xvfuvde9+691737r3Xvfuvde9+691737r3Xvfuvde9+691737r3Xvfuvde9+&#10;691737r3Xvfuvde9+691Uf8AzyPl7k/hd/LV+QPZG09yZDanZ++MZQ9KdSZrDZKtwu4MbvjtCV8P&#10;PnNs5rGyRVFHksPhEzGdoKqCRZIpqJHjZXAIGvt7sib9zXbWsyB4YyZZAQCpSPNGBwVZ9KEHBDdB&#10;rm7c22rYZ54mKyOPDQg0IZ8VBGQVXUwPkR181X/hzb+ZJ/3sG+b/AP6Vf3z/APX/AN5W/wBUuVf+&#10;jZaf9k8P/QHUC/1g37/lNuP+c0n/AEF17/hzb+ZJ/wB7Bvm//wClX98//X/37+qXKv8A0bLT/snh&#10;/wCgOvf1g37/AJTbj/nNJ/0F17/hzb+ZJ/3sG+b/AP6Vf3z/APX/AN+/qlyr/wBGy0/7J4f+gOvf&#10;1g37/lNuP+c0n/QXXv8Ahzb+ZJ/3sG+b/wD6Vf3z/wDX/wB+/qlyr/0bLT/snh/6A69/WDfv+U24&#10;/wCc0n/QXXv+HNv5kn/ewb5v/wDpV/fP/wBf/fv6pcq/9Gy0/wCyeH/oDr39YN+/5Tbj/nNJ/wBB&#10;de/4c2/mSf8Aewb5v/8ApV/fP/1/9+/qlyr/ANGy0/7J4f8AoDr39YN+/wCU24/5zSf9Bde/4c2/&#10;mSf97Bvm/wD+lX98/wD1/wDfv6pcq/8ARstP+yeH/oDr39YN+/5Tbj/nNJ/0F17/AIc2/mSf97Bv&#10;m/8A+lX98/8A1/8Afv6pcq/9Gy0/7J4f+gOvf1g37/lNuP8AnNJ/0F17/hzb+ZJ/3sG+b/8A6Vf3&#10;z/8AX/37+qXKv/RstP8Asnh/6A69/WDfv+U24/5zSf8AQXXv+HNv5kn/AHsG+b//AKVf3z/9f/fv&#10;6pcq/wDRstP+yeH/AKA69/WDfv8AlNuP+c0n/QXXv+HNv5kn/ewb5v8A/pV/fP8A9f8A37+qXKv/&#10;AEbLT/snh/6A69/WDfv+U24/5zSf9Bde/wCHNv5kn/ewb5v/APpV/fP/ANf/AH7+qXKv/RstP+ye&#10;H/oDr39YN+/5Tbj/AJzSf9Bde/4c2/mSf97Bvm//AOlX98//AF/9+/qlyr/0bLT/ALJ4f+gOvf1g&#10;37/lNuP+c0n/AEF17/hzb+ZJ/wB7Bvm//wClX98//X/37+qXKv8A0bLT/snh/wCgOvf1g37/AJTb&#10;j/nNJ/0F17/hzb+ZJ/3sG+b/AP6Vf3z/APX/AN+/qlyr/wBGy0/7J4f+gOvf1g37/lNuP+c0n/QX&#10;W0B/wlm+d/yT7w+WfyF6Y+RPyQ7x7vp8v0BD2Dsyk7o7i312VT4TJ7F7AxmDyybZpt811d9vUVVN&#10;uASVAo2RpIqbVIsixBo4i94OXNq2/ZbW/wBrtYrcrNobwokjqHRiNWgCoBTFeBOKVzIPt3vF/d7l&#10;Pa308k1Y9S+I7PQqwBpqJpUNmnp8ut5r3j11L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mp8gt/DtHvDtff8U5qaLc++9x5DESlg/8AuBGSem29FrHDeOhjp4wRwbXAH098SfcbmEc2c+7v&#10;zEraku7uZ4zx/S1lYRXzpEEFfl19AvtZyweTPbjY+V3XRJZ2Vuko4freGGnNPLVMztT59A/7BfQ+&#10;697917r3v3Xuve/de6sh/la9YnfPybo901VMJcR1ZtvL7rlklTVTtm8hGNuYCmNvpKGq562EngGm&#10;JvcAHJz7pvKp3/3UTdplrDtMElwSeHiuPBhX/TVkaVf+aRPGlcRvvpc5Dlr2ck2WB9M+9XEVsADR&#10;vBQ/UTt/paRpE3n+sBwJps1e+p3XHXr3v3Xuve/de697917r3v3Xuve/de697917r3v3Xuve/de6&#10;97917r3v3Xuve/de697917r3v3Xuve/de6JB/M2/7dt/zBv/ABSD5X/++Gz/ALEHKX/K1bZ/z12/&#10;/V5OijmD/kg3v/PPN/1bbr48vvOLrGDr3v3Xuve/de697917r3v3Xuve/de697917r3v3Xuve/de&#10;697917r3v3Xuve/de697917q/b/hMv8A9vfuhP8Awx+9/wD3z2Y9xt7s/wDKkXP+nh/6ur0M+QP+&#10;Vnh/0sn/ABxuvqB+8Rusg+ve/de697917r3v3Xuve/de697917r3v3Xuve/de697917r3v3Xuve/&#10;de697917r3v3Xuve/de697917r3v3Xuve/de697917r3v3Xuve/de697917r3v3Xuve/de697917&#10;r3v3XuidfKj+YF8M/hPimyXyc+Q3XfV1W1H9/RbSr8o+a7EzFIQdFRg+t9sx1udrI2I0+anx7xg2&#10;DOvs82flrfd/fRtFq8wrQsBRB9rtRB9havRXuO9bVtK6twnWM8dNasfsUVY/kOtYH5Z/8K89g4Vq&#10;/b/wn+NuX3vWxtPDB2X8hK87X2yJoSUjqMf1nsmqmyVfSymzpJVZ7GTKo0vThm9Eu7L7JXMlJd/u&#10;xGP99wjU35yOAoI+SOPn1H25e5sKVTaYC5/jlNB+SKakfayn5da2Xyb/AJ5H80D5Vmuod8fKfe2x&#10;tpVjVCDYnRzQ9M7aSiql0T4qtqdiily2TpWFwYs1k6zg2vbj3Ku0+3vKOzUa3s0kcfjl/VavqNdV&#10;U/6VV6Ae4c3cw7jUTXLIp/DH2D7O2hI/0xPVT9ZWVeRq6rIZCqqa6vrqmesra2snlqqusq6qUz1N&#10;VVVM5Z5JJHZnd3YszEkkk+xmqqqhVFAMADgB0GySxLMak9Rve+tde9+691737r3Xvfuvde9+6917&#10;37r3Xvfuvde9+691737r3Xvfuvde9+691737r3Xvfuvde9+691737r3Xvfuvde9+691737r3Xvfu&#10;vde9+69044jMZfb+Tos1gcrksJmcbOtVjstiK6pxuToKlP0VFFX0TJLFIL8PG4I/r7o8aSoY5AGU&#10;8QRUH7QerKzIwdCQRwIwR19E7/hKl238jO7vin8id6d6909r9xYfB92YPrfrxu0N7bl3y21YNtbC&#10;pdx7gxmAyW52qJoopBnKAyU6VjoipFphhFmmxg947La9v3m1t9ut44GaIu/hoqatTlVJC0B+A5p6&#10;5PlOHtzc313ts8t5K8oEgVdbFqUUEgE1/iGK/kPPaa9w/wBSJ1737r3Xvfuvde9+691737r3Xvfu&#10;vde9+691737r3Xvfuvde9+691737r3Xvfuvde9+691737r3Xy8/+FLfaX+kj+bl3tiYZlqMd1JtD&#10;qDq3HTKkyA/add0O9szDpm5vDlM5XwEhQpKXXUCHbLv2os/peSrZzgztLIfzcoP2qgPWPfPtx4/M&#10;0yjhEqIP95DH+bHqhL3I/QN697917r3v3Xuve/de697917r3v3Xuve/de697917r3v3Xuve/de69&#10;7917r3v3Xuve/de697917r3v3XurTf5LHyib4j/zL/i12bXZVcVs7cO/aXqLseWdzHjv7jduIdi5&#10;GvyxUFvt8XU1lJmzp510SGzAFWB/Pu0fvrlO8tFXVIqeInrrj7wB82AKf7boRcqbj+7N/t7gmiM2&#10;hvTS/aSfkCQ35dfWs94W9ZKde9+691737r3Xvfuvde9+691737r3Xvfuvde9+691737r3Xvfuvde&#10;9+691737r3Xvfuvde9+691737r3Xvfuvde9+691737r3Xvfuvde9+691737r3XvfuvdaG/8Awr3+&#10;ULZztb4yfDzCZNmx2wNqZnvff9DTzF6abc2+auXZ+waeviBslVjsdjsvOikavDlFb6OPeRnsjtHh&#10;2d3vkgzKwhQ/0UGp6fJmZR9qdQ57m7hrubfa0OEBkb7W7V/MAN+TdaZ3uduos697917r3v3Xuve/&#10;de697917r3v3Xuve/de697917r3v3Xuve/de697917r3v3Xuve/de697917r3v3Xur0P+E4HaY6x&#10;/m6/G2nqZ/t8V2bju0+rMo+tE1HcPWmTym3oLSWDeXM0GMj0hgfVcaiAjR57p2f1fJN2RloTHIP9&#10;rIob/jJboX8i3H0/M0APCQOh/NCR/wAaA6+pT7xA6yH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L8o9/L1h8eO4d7Cb7eqxOxc3TYqbWU8eezkH939vHULH/gdVU/0IJ+gIPuPfdjmIcqe229b6G0&#10;vDaSrGeFJZR4MP8A1VkT5+nUney/K55y91tg5cK6knvIWkFK1hhbx5/+qMb8ceuOtO73xX6769e9&#10;+691737r3Xvfuvde9+691sZfylOrxtfovcvZVXTGPI9obrljoZmjK+XbGyxJiKEo7Dn/AHIS5UHT&#10;wdK/kcdMPud8qfunkC65omWkm7XBCmnGC2rGlD/zWaetMYHn1yY+/Rzn++vcqz5QgesWy2wLivC4&#10;u9Mr1A/4QttSucnyObWfeXXWEfXvfuvde9+691737r3Xvfuvde9+691737r3Xvfuvde9+691737r&#10;3Xvfuvde9+691737r3Xvfuvde9+690SD+Zt/27b/AJg3/ikHyv8A/fDZ/wBiDlL/AJWrbP8Anrt/&#10;+rydFHMH/JBvf+eeb/q23Xx5fecXWMHXvfuvde9+691737r3Xvfuvde9+691737r3Xvfuvde9+69&#10;1737r3Xvfuvde9+691737r3V+3/CZf8A7e/dCf8Ahj97/wDvnsx7jb3Z/wCVIuf9PD/1dXoZ8gf8&#10;rPD/AKWT/jjdfUD94jdZB9e9+691737r3Xvfuvde9+691737r3Xvfuvde9+691737r3Xvfuvde9+&#10;691737r3Xvfuvde9+691737r3Xvfuvde9+691737r3Xvfuvde9+691737r3Xvfuvde9+691Tx8+f&#10;55XwG/l//wAX2vvXsf8A0td147ywf6DumJMbu3eGOyCXT7be2X88eJ29oYoZoMpWpW+NvJBRVAFi&#10;OeW/b3mTmXTNbxeBbn/RZaqpH9AU1P8AIqNNcFh0F955v2bZaxyyeLKP9DjozA/0j8K/ma+gPWmL&#10;83v+FNv8wD5QS5fbHSOTofh31ZWPPDT4/qmvnyHbVbj3YmJc13LXxQ1lPOvBWbbdHiWH6WaQXvO/&#10;L/tLy1tAWbcAb6YecgpGD8ogSCPk5f8ALqK935/3rcKx2h+ljPkhq9Pm/Ef7UL1rvZ7P57dWaye4&#10;90ZvL7k3DmqybI5nPZ7JVmYzWWyFS/kqK7J5TIPJPPNI3qeWWRmY8kn3J8cUcMYihUIqigAAAA9A&#10;BgDoDu7yOZJCWY5JJqSfmTx6aPd+q9e9+691737r3Xvfuvde9+691737r3Xvfuvde9+691737r3X&#10;vfuvde9+691737r3Xvfuvde9+691737r3Xvfuvde9+691737r3Xvfuvde9+691737r3Xvfuvde9+&#10;691737r3X00P+Et/Xi7K/lObK3ItKtOe3e6u6ew3mEIjNc2M3BD1OKp3EaeQgbYEGss9hGF1DToT&#10;E33fuvqOc5Iq18CKJPsqpk/6yV/PqfvbyDwuW0kp/aySN+w6P+fOtin3F/Q4697917r3v3Xuve/d&#10;e697917r3v3Xuve/de697917r3v3Xuve/de697917r3v3Xuve/de697917r46v8AMa7R/wBNXz6+&#10;ZfaEdStZQbv+THc1dgp1eWRTtem37XY3akavOFYiPGwUkYJRf08Igsozk5Ws/oOW7CzpQpBED/pt&#10;ALf8aJ6xe324+r3m6uOIaV6fZqIH8qdEw9n3RV1737r3Xvfuvde9+691737r3Xvfuvde9+691737&#10;r3Xvfuvde9+691737r3Xvfuvde9+691737r3XvfuvdclZkZXRmR0YMjqSrKym6srDkEHkEe/ccHr&#10;3X2DP5ZXygX5lfAr4u/Iqesau3Bvrq3D0e+53YF37L2VLLsPstytywR87jMhJDr9RiZGN73OD/Nu&#10;0fuLmO82sCixyEp/zTfvj/4wy1+fWT2wbh+9dmt74mrOg1f6de1/+NA9Hr9h3o4697917r3v3Xuv&#10;e/de697917r3v3Xuve/de697917r3v3Xuve/de697917r3v3Xuve/de697917r3v3Xuve/de6979&#10;17r3v3Xuve/de697917rizKis7sqIilndiFVVUXZmY8AAckn37jgde6+Pn/M0+UknzO+eXyd+RcN&#10;a1ft3fPZ2Xo9gTEyBR1hsyOPZHWloZP8274PHUE06qADM8jWuxJzg5S2cbDy5abWRRo4wX/5qN3y&#10;f8bYgfKnWMO/7j+9d5uL4Gqu50/6Re1P+Mgfn0RT2Iuifr3v3Xuve/de697917r3v3Xuve/de697&#10;917r3v3Xuve/de697917r3v3Xuve/de697917r3v3Xuve/de6Np8Ce0n6S+bvxF7aFQ1LTbA+SPT&#10;G5Ms6mBfLt+g7BoG3JRu9SVRUqKA1MDszrZXJDoQGBLzJZ/vDl+9sqVMsEqj/TFDpP5NQ9GWzXH0&#10;m7W1zw0SoT9gYV/aKjr7IvvBfrKTr3v3Xuve/de697917r3v3Xuve/de697917r3v3Xuve/de697&#10;917r3v3Xuve/de697917r3v3Xuve/de697917r3v3Xuve/de697917r3v3Xuve/de697917r3v3X&#10;uve/de697917r3v3Xuv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O/zdOw/wC7/R2y&#10;+vKap8Vb2Hvda2shD2NTt3ZdEa6tjaMWJAyFVi5Ax4BT6XIIxA++TzJ+7uQrHluJqPuV1qYV+KG2&#10;XUwp/wA1pIDXhj1oRnF9xLlT96e5G4c1zJqj2qz0IafDPdvoQ1/5oR3K0493GgIOut75qddYeve/&#10;de697917r3v3XupuNx1dmMjj8RjKaStyWVraXHY+jhAM1XXV0601JTRAkDVJIyqtz9T7ftba4vbm&#10;OztVLyzMqIo4s7EKqj5kkAdJry7ttvtJb+8cRwwI0kjngqIpZmPyVQSfkOtzbp7r6j6o6r6+63of&#10;G0Wy9pYPAzTxCy1uQoqFEyuSIsPVVVXmqHsANTmwA499vOS+XIOUOUtt5Yt6UsbeKIkfidUAkf7Z&#10;H1OeGWOB18+fP3NVxzxzruvN1zUNuF1NMAeKI7kxx/ZHHpjHHCjJ49CR7E/QR697917r3v3Xuve/&#10;de697917r3v3Xuve/de697917r3v3Xuve/de697917r3v3Xuve/de697917r3v3XuiQfzNv+3bf8&#10;wb/xSD5X/wDvhs/7EHKX/K1bZ/z12/8A1eToo5g/5IN7/wA883/Vtuvjy+84usYOve/de697917r&#10;3v3Xuve/de697917r3v3Xuve/de697917r3v3Xuve/de697917r3v3Xur9v+Ey//AG9+6E/8Mfvf&#10;/wB89mPcbe7P/KkXP+nh/wCrq9DPkD/lZ4f9LJ/xxuvqB+8Rusg+ve/de697917r3v3Xuve/de69&#10;7917r3v3Xuve/de697917r3v3Xuve/de697917r3v3Xuve/de697917r3v3Xuve/de697917r3v3&#10;Xuve/de697917qt/5+/zWfhp/Lh2u+Q7+7Hiq+wa7HtXbT6O2J9nuXt3dgI/yeaDbgmijxtFIdWn&#10;KZqpo6NtDpHNJMBEwq5b5N33mmbTtsVIgaNK9VjX/bUOo/0VDN6gDPRFvXMe1bFHqvZKuRiNcu35&#10;eQ+bED51x1oX/wAxL/hRj83/AJszZrY/WWZqfih0HVtV0abI6sz1fF2BurEz/tiPsTteEU1dUB08&#10;iS0OHix1E8chiqYasqJTkbyv7Xcv7AFuLtfrbkUOuQDQp/oR5A+1tTVyCvDqG98553fdiYbc/TQn&#10;8KE6iP6T4J+xdI8iDx61+GZnZndmd3Ys7sSzMzG7MzHkknkk+5L4YHQK64+/de697917r3v3Xuve&#10;/de697917r3v3Xuve/de697917r3v3Xuve/de697917r3v3Xuve/de697917r3v3Xuve/de69791&#10;7r3v3Xuve/de697917r3v3Xuve/de697917r3v3Xuve/de697917r62f8lDrw9Y/ypPgrts060xy&#10;XQ+3uw/GqqoYduV1V2utQQiILyjNeUmxJLXLObscLOfrr6vnLcZa1pMyf84wI/8AnzrJXlOD6fly&#10;zj9Yw3+91f8A5+6tG9hDoQ9e9+691737r3Xvfuvde9+691737r3Xvfuvde9+691737r3Xvfuvde9&#10;+691737r3XvfuvdBV3t2RS9N9H9ydvV0kUNF1X1V2H2RWS1BCwRUux9o1m56iSYsGARUpSWJB4vw&#10;fazbrU324QWK8ZpEQf7dgv8Al6TXk4tbSW6PCNGb/eVJ/wAnXxYqqqqa6pqK2tqJ6usq55qqrq6q&#10;aSoqaqpqJDLPUVE8pLPI7Es7sSSSSSSfeeoAUBVFAOA6xTJJNTknrB731rr3v3Xuve/de697917r&#10;3v3Xuve/de697917r3v3Xuve/de697917r3v3Xuve/de697917r3v3Xuve/de697917rfZ/4SGfK&#10;FtydLfJb4hZ3JtJX9X7zwvdWwaSqmMkzbT7GpP7t70oMbGSdFLjsri6KrkWwHmyzMLlm044+9u0e&#10;Ff2m9xjEymJz/SQ6lJ+bKxH2J1MvtluHiWlxtjnMbCRfsbDAfIEA/a3W5B7gvqUeve/de697917r&#10;3v3Xuve/de697917r3v3Xuve/de697917r3v3Xuve/de697917r3v3Xuve/de697917r3v3Xuve/&#10;de697917r3v3Xuve/de6qn/nY/Kk/EH+Wh8nOysZkWx29t1bNk6b62lgdY69d7duv/cumyeLaQhf&#10;uMTQ1NfnF1XFqJvS5sjDLkDZ/wB982Wlo4rGjeK/poj7qH5MQE/23Qc5s3H92bBcXCmjsuhf9M/b&#10;UfMAlvy6+S97zQ6xs697917r3v3Xuve/de697917r3v3Xuve/de697917r3v3Xuve/de697917r3&#10;v3Xuve/de697917r3v3Xuve/de65KzIyujMjowZHUlWVlN1ZWHIIPII9+44PXuvtF/Gns0d1fHLo&#10;DuRZvuF7a6T6q7NFR40i8435sSg3SJvFGzqur7vVpViBewJHPvA3drT6Ddbmx4eBLJH/ALw5X/J1&#10;lXYXH1djDdf79jR/96UH/L0Nnsv6V9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1n81zsb+9vySptmU04&#10;koOsNnYjDzRKSyJntxL/AHnycob6XNNUY+JgPoYyDyCBy++95zN++Pc9djiase1W0cZH/DZv13P+&#10;8PCppwK0Oagde/uQ8pfuL2ifmGZaS7zdSyg+Zhg/xeMetPESdhXiHqMUJrH94rdZkde9+691737r&#10;3XvfuvdHp/lzdVns/wCU+x5amnE+F66Sq7Ky5Zbqr7ceOPbukkadX8WnoH0n6orkfT3P33Z+UjzX&#10;7tWDyrqg2zVeyfbDQQ/Kv1DxGnoGpw6xq+9nzqOTPZTckhfTcbsV2+L5i4DGf50+mSYV8mK149bU&#10;XvrZ1xR697917r3v3Xuve/de697917r3v3Xuve/de697917r3v3Xuve/de697917r3v3Xuve/de6&#10;97917r3v3Xuve/de6JB/M2/7dt/zBv8AxSD5X/8Avhs/7EHKX/K1bZ/z12//AFeToo5g/wCSDe/8&#10;883/AFbbr48vvOLrGDr3v3Xuve/de697917r3v3Xuve/de697917r3v3Xuve/de697917r3v3Xuv&#10;e/de697917q/b/hMv/29+6E/8Mfvf/3z2Y9xt7s/8qRc/wCnh/6ur0M+QP8AlZ4f9LJ/xxuvqB+8&#10;Rusg+ve/de697917r3v3Xuve/de697917r3v3Xuve/de697917r3v3Xuve/de697917r3v3Xuve/&#10;de697917r3v3Xuve/de697917r3v3Xuk1vHeW0evNrZ7fO/t0be2TsvauMqs1ubdu7Mzjtvba29h&#10;6KPy1mUzWby0kVNS08Si8k00iqo+p9uwQT3Uy29sjSSOaKqgszE8AAKkn5DpuWWKCNppmCIoqWYg&#10;AD1JOAOtJj+ad/wqYrKmTcHSX8tJWoqVWqsVnvlVurBI1ZVaZDFMOmdj7ghZYY2UWXN52lMhDN9v&#10;j4WWGsM/cn+z6jTuHNmTxFupx/zddTn/AEiGnqxyvUTcxe4hOq02DA4GYj/jin/jzD7FGD1pcbz3&#10;rvHsbdWe312Duvce+N67pyM+Y3Lu7d2ayW49y7gytUdVTks1nMvJNU1M7m2qWaVmPHPueYLeC1hW&#10;3tkWONBRVUBVUegAoAPs6iqWWWeRpp2LuxqWYkkn1JOT0mfb3TfXvfuvde9+691737r3Xvfuvde9&#10;+691737r3Xvfuvde9+691737r3Xvfuvde9+691737r3Xvfuvde9+691737r3Xvfuvde9+691737r&#10;3Xvfuvde9+691737r3Xvfuvde9+691737r3Xvfuvde9+691737r3X2l/jxsD/RP8f+jOrPB9t/o0&#10;6d6y2B9tp0fb/wBzdlUW3fBo/Gj7bTb8W94F7pc/W7lcXla+LLI/+9OW/wAvWVljD9NZQ2/++0Rf&#10;95UD/J0MXtD0q697917r3v3Xuve/de697917r3v3Xuve/de697917r3v3Xuve/de697917r3v3Xu&#10;ve/de6qT/ns9pr1D/KX+bG4xULBU7i6tpurKSMVIpp6xu49243qysp6cctIRS5eolliUG8SSFrIG&#10;YDX27s/rudNviphZPEPy8JWkH81A+2nQa5wuPpeWruT+JNH+9sE/wMfy6+Tl7zN6xu697917r3v3&#10;Xuve/de697917r3v3Xuve/de697917r3v3Xuve/de697917r3v3Xuve/de697917r3v3Xuve/de6&#10;97917q6L/hP38oP9lb/ml/HbJ5Cq+12l3bkav427yvJ4Vkoe3pqfF7RaaYgqkUG6YNv1c7ONIihe&#10;5T9agL3L2j98cn3SKKvbgTr9sVS37Yy4HzPQr5L3D93cxQMx7Zj4Tf7egX9j6T+XX1V/eHXWRfXv&#10;fuvde9+691737r3Xvfuvde9+691737r3Xvfuvde9+691737r3Xvfuvde9+691737r3Xvfuvde9+6&#10;91737r3Xvfuvde9+691737r3XvfuvdaMP/Cvz5Rw1+5fi18M8JXrINvY/OfIvsOjiqfLGuRzbVPX&#10;vV8M8MR0xVFPTQbnldZbv4quB1CI95chvZHaCsV5vsg+IiBD8hR5PyJMY+1T+UQ+524hpLfakPwg&#10;yt9pqqfmBr/Ij89KT3PnUT9e9+691737r3Xvfuvde9+691737r3Xvfuvde9+691737r3Xvfuvde9&#10;+691737r3Xvfuvde9+691737r3Xvfuvde9+6919W/wDkDdoJ2t/KO+G+XabyV21dl7n6vyMJv5KN&#10;+r+wsvsfGQyXJHrx9FRTpY/okW4U3VcNvcm0+j51vk8ndZB8/ERXP/GiR+XWR3Jlx9Tyzat5qpQ/&#10;7RmUfyA6uK9gboU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R6urpqClqa6tnjpqOip5qurqZmCQ09NTxmaeeV&#10;zwFRQWYn6Ae25poreF7idgiICzMcAKoqST5AAVPTsEE1zOltbqXkkYKqgVLMxooA8ySQAPXrTD7h&#10;39U9p9q9idjVRk1bz3jn9wQRS31UmPyGSkmxePAYkhaam8UCAkkKgBJ+vviBzpzFLzbzduXM0ta3&#10;1zNMAfwo7kxp54RNKDJwoyevoQ5B5Xh5K5J2nlOGlNvtYIGI4M6RqJH8sySanOBUscDoOPYY6F3X&#10;vfuvde9+691737r3Wwz/ACjepTtzqXeXblfAFruyc+mGwkjKSRtnZkk1JLPC5At58lNWRSgEg/bR&#10;k8iw6Rfc35PO2cn3vOVwv6m6TeFEf+EWxZSQf6czSKwHHwl9McqPv2c8jd+edv5EtWrHtEBlmH/L&#10;xdhWAI89FusTKTw8ZvXNuXvMjrBPr3v3Xuve/de697917r3v3Xuve/de697917r3v3Xuve/de697&#10;917r3v3Xuve/de697917r3v3Xuve/de697917okH8zb/ALdt/wAwb/xSD5X/APvhs/7EHKX/ACtW&#10;2f8APXb/APV5OijmD/kg3v8Azzzf9W26+PL7zi6xg697917r3v3Xuve/de697917r3v3Xuve/de6&#10;97917r3v3Xuve/de697917r3v3Xuve/de6v2/wCEy/8A29+6E/8ADH73/wDfPZj3G3uz/wAqRc/6&#10;eH/q6vQz5A/5WeH/AEsn/HG6+oH7xG6yD697917r3v3Xuve/de697917r3v3Xuve/de697917r3v&#10;3Xuve/de697917r3v3Xuve/de697917r3v3Xuve/de697917r3v3XuiU/Or+YB8av5d/Tlb3D8it&#10;5xYiGdauk2PsLEGnyHYfZ24aeESrt7ZG3GkR53BaP7qsmaOkpFdZKueFGUsf8u8tbtzPfCx2uPVS&#10;hdzhI1/idvL5AVZuCg9FO8b1YbHam6vnp/Coyzn0Uf4TwHmR181b+aJ/OX+UP8zfd1Rj92ZGXrD4&#10;74fJmq2P8ftp5WrbbsAp5tVBnuwMkBE24MyoCsKmpiSnp2v9lS02qQyZWcocibRylAGhHjXTDvmY&#10;DV8wg/AvyGT+InFIG5h5p3DmCXTIfDgB7YwcfIsfxN8zgeQHVQvsb9Bjr3v3Xuve/de697917r3v&#10;3Xuve/de697917r3v3Xuve/de697917r3v3Xuve/de697917r3v3Xuve/de697917r3v3Xuve/de&#10;697917r3v3Xuve/de697917r3v3Xuve/de697917r3v3Xuve/de697917r3v3XujB/Err5e2vlX8&#10;Zeq3gWqTsz5B9MdfPSuAy1K7z7Hxu3GgZS8YIcVOkgyL9f1D6gs3q5+i2a7vAaeFDK/+8ozf5Olu&#10;2wfU7jb23+/JEX/emA/y9fZ294IdZU9e9+691737r3Xvfuvde9+691737r3Xvfuvde9+691737r3&#10;Xvfuvde9+691737r3Xvfuvde9+691q7f8Kze022d/Lk6/wCuqSq8dd3B8ltkYuupBPHGana+zNpZ&#10;zeWRlMJOuRYsnT4W4VdILAsynQry97L2fj80y3TDEEDkH+kzIo/4yW6j33JuPC2JIBxllUfkqsx/&#10;mF6+cf7yk6gvr3v3Xuve/de697917r3v3Xuve/de697917r3v3Xuve/de697917r3v3Xuve/de69&#10;7917r3v3Xuve/de697917r3v3XunDE5XJYLK4zOYatqcZl8NkKPK4rJUcrQVePyWOqVq6GtpZk5S&#10;SKVFkRhyGAI91dEkQxyCqsCCDwIOCD9vVlZkYOhoQag+hHX2Q/hD8jMb8uPiJ8dPkjjZ6OV+3upt&#10;obrzsVAFFLjN5yYxaHfuBjVGYKcdm4MhQOoY2aEi/HvBfmDa32Xe7ranr+hIyivmtaof9shU/n1l&#10;HtF8u57ZBfr/AKKik08mp3D8mqPy6NN7J+jHr3v3Xuve/de697917r3v3Xuve/de697917r3v3Xu&#10;ve/de697917r3v3Xuve/de697917r3v3Xuve/de697917r3v3Xuve/de697917r5Dv8ANp+UP+zh&#10;/wAxL5Ud40OW/jO0sn2blNndcVkbWo5utOtY02BsasoIR6Y463H46HIuq/qlqJJGu7sTm1yXtH7j&#10;5Ys9vZdLiMM48/Ek73B+wsV+wAdYzcy7h+9N8ubsGqlyq/6Re1afaBX7T1XR7FHRF1737r3Xvfuv&#10;de9+691737r3Xvfuvde9+691737r3Xvfuvde9+691737r3Xvfuvde9+691737r3Xvfuvde9+6917&#10;37r3X0U/+EkPaX96v5f/AHD1jVTLJX9UfJjcU9HEqTKINr7/ANi4PMY1XZ7qztkqbMsdBFlKgqD6&#10;nxf96rPweZYLscJoFr/pkdwf+Mlepx9tLjxNlltzxjlP7GVSP5hutqb3DvUi9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7+e3Zf+i74r9p5OnqDT5bc+JXYGFKOI5nq95yfweuank+qyQ4962pRk9QMd1II1CFfvC8&#10;0/1T9pN2u420zXUf0kVDQ6rk+G9D5FYTK4IyNNRQ5E+/di5P/rn717LZypqgs5frZaioC2g8VAw4&#10;FXnEUZBwQ9DUYOpx74/9dxuve/de697917r3v3XunDE4uvzmVxmExVM9ZlMxkKLF42kisZaqvyFS&#10;tJR00YP9p5HVR/ifaiztLi/u4rG0UvLM6xoo4s7sFVR8ySB0lvr2122ym3G9cRw26PJIx4KiKWdj&#10;8goJP2dbmfT/AF1j+o+rdhdaYxkkpdl7XxODepQWFfXUtMP4pk2Fl9VVVGaof0j1OeB9Pfbvkvlq&#10;25O5T27le1yljBHEW/jdVHiPwGZH1OcDLHA6+fTn3my656503TnC8BD7hcSzBT+BGY+HHxOI4wsY&#10;ycKMnoSPYn6CPXvfuvde9+691737r3Xvfuvde9+691737r3Xvfuvde9+691737r3Xvfuvde9+691&#10;737r3Xvfuvde9+691737r3RIP5m3/btv+YN/4pB8r/8A3w2f9iDlL/lats/567f/AKvJ0Ucwf8kG&#10;9/555v8Aq23Xx5fecXWMHXvfuvde9+691737r3Xvfuvde9+691737r3Xvfuvde9+691737r3Xvfu&#10;vde9+691737r3V+3/CZf/t790J/4Y/e//vnsx7jb3Z/5Ui5/08P/AFdXoZ8gf8rPD/pZP+ON19QP&#10;3iN1kH1737r3Xvfuvde9+691737r3Xvfuvde9+691737r3Xvfuvde9+691737r3Xvfuvde9+6917&#10;37r3Xvfuvde9+691737r3VPX82j+cR0T/K860WPJfZ9l/JLeuMrW6p6Qx2RhSoLLEY4d7dlVED+b&#10;FbdgmsocKamvlBp6JCEqqmjHHJfI24833dUrFaRkeJKR/wAYj8mcj8lGW8gwX5l5os+Xrfu/Uncd&#10;kYP/ABp/Rf5twHmR8yP5Z/L3v/5u9zbj72+Rm/Mhvfe+fleOkhbVR7a2hgklZ8dtHZG3o2MGNxdI&#10;raYaeEFnbVPUST1Ms08mWmy7JtvL9gu3bXGI414+bMfNnbizHzJ+wAAACAdy3O93a6a8vnLu37FH&#10;kqjyA9PzNSSeiz+zbov697917r3v3Xuve/de697917r3v3Xuve/de697917r3v3Xuve/de697917&#10;r3v3Xuve/de697917r3v3Xuve/de697917r3v3Xuve/de697917r3v3Xuve/de697917r3v3Xuve&#10;/de697917r3v3Xuve/de697917r3v3XurZf5FnX57L/m2fB7bgiWY43tmr7A0M6oAOptkZbtQygv&#10;JGLoMNrA1EkiwVyQjAv3EufpOStwl9Ywn/OR1j/5+6EvJ8H1HMtpH6Pq/wB4Uv8A8+9fWU94Y9ZI&#10;9e9+691737r3Xvfuvde9+691737r3Xvfuvde9+691737r3Xvfuvde9+691737r3Xvfuvde9+691o&#10;s/8ACxTtFqre/wAH+lqar0Jg9q9x9o5qhUxH7ht05fCbT2xVyg3ceEYfLpHaynyvfUVGjIf2Ns6W&#10;+4X5HxNFGD/pQ7MPz1L+zqIPdC4rNaWgPAO5H2lQP+Ot1pWe576ijr3v3Xuve/de697917r3v3Xu&#10;ve/de697917r3v3Xuve/de697917r3v3Xuve/de697917r3v3Xuve/de697917r3v3Xuve/de6+h&#10;Z/wkk+UA7E+H3c/xbzFcsuc+OPZ0O6tsU0kzKy9b91xVOWhpaOCVjrFNuHGZ6oqXhsqfewB1VpFa&#10;XGX3q2j6XfIN4jHbdR6W/wBPFQVP2oyAV/hPpibfbXcPH2uXbmOYHqP9LJU/yYNX7R+e2b7hfqSe&#10;ve/de697917r3v3Xuve/de697917r3v3Xuve/de697917r3v3Xuve/de697917r3v3Xuve/de697&#10;917r3v3Xuve/de697917qtD+cL8pZPh3/Lg+Uvc2Lrnx+8T17Vdd9c1FPM0FfT9gdq1MfXu2stjm&#10;Xky4qTINmSLj0Uj/ANPYs5H2cb5zTZ2DisevW/poj72B/wBNp0/7bog5o3H917FcXSmjadK/6Z+0&#10;EfZXV+XXyNfea3WNHXvfuvde9+691737r3Xvfuvde9+691737r3Xvfuvde9+691737r3Xvfuvde9&#10;+691737r3Xvfuvde9+691737r3Xvfuvde9+691ua/wDCO/tE4/t35rdKy1SsN29b9Vdo0FE7yloj&#10;13ufJ7Ty9VSxgeMB/wC9FCk5JDHRCACFNoI98bPVY2F+B8DyRk/6dVYf9WzT8+pU9r7jTdXdofxK&#10;jj/akg/8fH8ut8T3jp1MX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VF384fs0SV3UvTlJObUtPkuyM9AGJVpKp&#10;5NtbWbSOAyLHlr6rmzrawJ1YCffT5q1T7PyVC3wB72UfNiYIPzAW445ow4efSn7gvJ2i233n+dfj&#10;aOwhbzooW4uR9hLWtKYqprU8KRfeCHXRrr3v3Xuve/de697917qwv+WZ1F/pM+TOE3BXUzTYDqjH&#10;1G/K12S8DZuCRcftOmMn9mRayUV0Y/IpX95IfdZ5N/rT7pwbjcJqt9oQ3bHy8UEJbrX+ISMJR6iI&#10;9YqffE57/qf7O3O12z6brfHWyQVz4LAvctTzUxKYW9DMvW0B76tdcZ+ve/de697917r3v3Xuve/d&#10;e697917r3v3Xuve/de697917r3v3Xuve/de697917r3v3Xuve/de697917r3v3Xuve/de6JB/M2/&#10;7dt/zBv/ABSD5X/++Gz/ALEHKX/K1bZ/z12//V5OijmD/kg3v/PPN/1bbr48vvOLrGDr3v3Xuve/&#10;de697917r3v3Xuve/de697917r3v3Xuve/de697917r3v3Xuve/de697917q/b/hMv8A9vfuhP8A&#10;wx+9/wD3z2Y9xt7s/wDKkXP+nh/6ur0M+QP+Vnh/0sn/ABxuvqB+8Rusg+ve/de697917r3v3Xuv&#10;e/de697917r3v3Xuve/de697917r3v3Xuve/de697917r3v3Xuve/de697917r3v3XuqRv5y385b&#10;q7+WF1cdubcOF7C+W3YWFqJuq+q5qgz0G2aCcvRx9n9nx0brNT4anmVxR0YeOoylRG1PTtHDHWVl&#10;JIHInIl5zdeeLLWKyiP6knmx4+HHXBYjichAampKqwS5p5pt+X7fw46PcuOxPID+N/RR5DixwMVI&#10;+Yb3P3P2j8hu0d6d0d0b0zXYXZ3YWaqM/u3dufqBPX5KvnAjjjjjjCQ09LTwpHTUVFTRx09NTxx0&#10;9PHHDGiLlvYWFntlnHYWEYihiFFUcAP8JJOSTUkkkkk9Y/XV1cX1w93duXkc1ZjxJ/yAcABgDAx0&#10;GPtX0n697917r3v3Xuve/de697917r3v3Xuve/de697917r3v3Xuve/de697917r3v3Xuve/de69&#10;7917r3v3Xuve/de697917r3v3Xuve/de697917r3v3Xuve/de697917r3v3Xuve/de697917r3v3&#10;Xuve/de697917r3v3Xuve/de62Sv+Eq2wv74fzUYNw+PX/or+OncG/dWrT4v4jV4brDyW80Wq/8A&#10;eTTbRN9b+MW8sUVe8Vz4HJxi/wB/TxJ+wNJ6f0Pl9vkR57dQ+LzFr/33E7ft0p/z98/8vX0r/eKX&#10;U9de9+691737r3Xvfuvde9+691737r3Xvfuvde9+691737r3Xvfuvde9+691737r3Xvfuvde9+69&#10;18zv/hUx2gN+/wA1vc20lneQdJdGdN9aPE2gJTzZjGVXcbJGEJvqTdkbEsA3Nv0hfeWHs/Z/Tcmp&#10;P/ykSyyfsIi/6x9QH7iXHjcxtF/vmNE/aC//AD/1rle5S6AvXvfuvde9+691737r3Xvfuvde9+69&#10;1737r3Xvfuvde9+691737r3Xvfuvde9+691737r3Xvfuvde9+691737r3Xvfuvde9+691ft/wmv+&#10;UP8Asuf80Tq/bGWy38N2X8l8BuD4/wC4VmbVSyZ3cSxbh6zYQtx9zNuTG43GQSj1KtbKoOmRwY29&#10;1to/enKE0yLWS0KzL60Xtk/IIzMf9KOhnyHuH0PMMcbGiXAMZ+05T89QA/M9fUD94jdZB9e9+691&#10;737r3Xvfuvde9+691737r3Xvfuvde9+691737r3Xvfuvde9+691737r3Xvfuvde9+691737r3Xvf&#10;uvde9+691737r3WkX/wr7+VISl+LvwrwWRXXPLl/kj2RQRuwdYoBV9ddTpIYzYpIzbrllif8x08g&#10;H6T7yA9kdnq15v8AIOFIEP7Hk/6x5+ZHUS+5244t9pQ+srD9qp/z/wDy60eveQXUR9e9+691737r&#10;3Xvfuvde9+691737r3Xvfuvde9+691737r3Xvfuvde9+691737r3Xvfuvde9+691737r3Xvfuvde&#10;9+691737r3Wwv/wl/wC0R15/Nn63229Y1HB3T1N3L1dNedoIKo0u1v8ASvSUdQR6WD1G1ofEjkBp&#10;RGFu+gGMvdyz+q5LllpU28kUn2d3hk/skP5V6G/t9ceBzLHHWnio6fy1/wCFP29fTi94ldT/AN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ov8ANDtH/S78mO1t109RJUYil3FLtXbxZtUIwe0EG3qSekX+zHVPTyVo&#10;H1vMxIBJHvjb7482f1y90t33eNi0KTG3h9PCtwIVK+iuUMv2uScnru393rkv+ofs9smySoEuHgFz&#10;PjPjXRM7K3q0YdYa+kYAwB0Vz3E/U0de9+691737r3XvfuvdbK/8rDp89f8Ax7l37kaUwZ3t7NSZ&#10;1TInjnj2pg2kw+2oZFZQbSP97XRtqIaOojIt76ifdK5LPLvtueYblNNxvMplyKEW8WqOAHFe4+LK&#10;pqQVlU9cgPvrc/Dmn3UHLFo+q22GIQ4NQbmbTLcEZpVR4MLCgIeJgerNPeU3WHfXvfuvde9+6917&#10;37r3Xvfuvde9+691737r3Xvfuvde9+691737r3Xvfuvde9+691737r3Xvfuvde9+691737r3Xvfu&#10;vdEg/mbf9u2/5g3/AIpB8r//AHw2f9iDlL/lats/567f/q8nRRzB/wAkG9/555v+rbdfHl95xdYw&#10;de9+691737r3Xvfuvde9+691737r3Xvfuvde9+691737r3Xvfuvde9+691737r3XvfuvdX7f8Jl/&#10;+3v3Qn/hj97/APvnsx7jb3Z/5Ui5/wBPD/1dXoZ8gf8AKzw/6WT/AI43X1A/eI3WQfXvfuvde9+6&#10;91737r3Xvfuvde9+691737r3Xvfuvde9+691737r3Xvfuvde9+691737r3Xvfuvde9+691Tr/OK/&#10;m2da/wAr3oxqynGK3p8l+ysdkqHpDquStgbx1Iikpn7L33SRSLUQ7cxk49QQLJkKlRQ07x3qaqkH&#10;PI3Jd3zfuOk1jtIiDLJT/qmh4F2H5KO41wGC/NHMtvy9Z1FHuJAfDT/n9vPSP+NHA8yPlvdz9z9o&#10;/IbtHendHdG9M12F2d2FmqjP7t3bn6gT1+Sr5wI44444wkNPS08KR01FRU0cdPTU8cdPTxxwxoi5&#10;fWFhZ7ZZx2FhGIoYhRVHAD/CSTkk1JJJJJPWPN1dXF9cPd3bl5HNWY8Sf8gHAAYAwMdBj7V9J+ve&#10;/de697917r3v3Xuve/de697917r3v3Xuve/de697917r3v3Xuve/de697917r3v3Xuve/de69791&#10;7r3v3Xuve/de697917r3v3Xuve/de697917r3v3Xuve/de697917r3v3Xuve/de697917r3v3Xuv&#10;e/de697917r3v3Xuve/de63MP+Edmwf4h3J83e0TF/x6XWXUGwUnPFv9Ie6szuKWJLuL3/uuha0b&#10;W9N2S4DwT75XOmx2+z/jklf/AHhVX/rJ1KftfDquru4/hRF/3osf+fOt8n3jn1MfXvfuvde9+691&#10;737r3Xvfuvde9+691737r3Xvfuvde9+691737r3Xvfuvde9+691737r3XvfuvdfId/m6dn/6Yf5n&#10;Hzl3uknmpj8j+x9oY6fx+IVOH60zLda4WqSM8hZaTEQyLqAYggsFa4GbXJNp9Dylt1v5+AjH7ZB4&#10;h/mx6xm5muPquYLyb/hrKPsQ6B/Jeq6PYo6Iuve/de697917r3v3Xuve/de697917r3v3Xuve/de&#10;697917r3v3Xuve/de697917r3v3Xuve/de697917r3v3Xuve/de697917pVbF3puLrfe+zuxNn5B&#10;8Tu3YW6tvb02vlIr+XG7i2tl4c5hMhHYg6oamCKQWI5Htm4giureS1nGpJFZWHqrAgj8wenIZXgm&#10;WeI0ZCGB9CDUH9vX2Y/jZ3dt35K/HzpT5BbTXxbe7n6v2R2TjaQuJJcYm7tvQZmfDVTD6T0UsslJ&#10;UL/ZkjZTyPeCe67fLtO53G2TfFBI8ZPrpYiv2GlR8j1lPYXcd/ZRXsXwyorD5agDT8uB6Gz2X9K+&#10;ve/de697917r3v3Xuve/de697917r3v3Xuve/de697917r3v3Xuve/de697917r3v3Xuve/de697&#10;917r3v3Xuve/de6+SR/Ob+Uq/L7+ZT8pO2MbkGyGzcXv2fqvrqRJBJQtsbqSnTYOKyeLsWtT5Wah&#10;qc2oJvqrXJC30LmpyJs/7j5Us7JxSQp4j+uuTvIPzUEJ/tesauatx/ee/XFypqgbQv8ApU7QR8jQ&#10;t+fVXvsXdB7r3v3Xuve/de697917r3v3Xuve/de697917r3v3Xuve/de697917r3v3Xuve/de697&#10;917r3v3Xuve/de697917r3v3Xuve/de6Pz/Kw7UXpb+Y/wDCPsSeoWjx2K+SnVOIztY9SKSOj2zv&#10;LdMGyt0Vcs7caIsdkaqR1YhXAKMyhiwDfOFn9fyruFqBUtBIQONWVS6j/elHRzy7cfSb7aTnAEqA&#10;/YxCn+RPX2APeEPWTv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0Afyi7R/wBDXx/7U7DiqPtcnhtqVtLt+YPpdNz50rgd&#10;tOgHJ0V1TBIwXnSrG4tcR57sc2f1I9ut35kRtEsFuywnz8eWkUBHniV0JpmgPDj1J/svyX/rge6W&#10;ycqSJrhuLlGnFMG3hrNcA+QrDG6iuKkDPA6eBJYlmJLEkkk3JJ5JJPviwSSanrvmAAKDr3v3W+ve&#10;/de697917pe9W9f5ftXsbZPXGDU/xPee5MVgIJdJZKOOuqljrMjOFufFSw+SolIBsiMbcexDyny7&#10;ec3czWHLNh/a308cIPkodgGc/wBFFq7f0VPQY505pseSeUtx5t3L+x2+3knI4FyikrGP6Uj6Y19W&#10;YDrcy2xtzE7P23t/aWBplo8HtjCYvb+HpFChabF4ahTHUEACBR6Yo1HCj/W99utq2yz2Xa7bZ9vX&#10;Rb2kUcMa/wAMcahEGKDCgDh18+u87tfb/u91vm5v4lzeTSTyt/FJK5kds1OWYnienz2v6Leve/de&#10;697917r3v3Xuve/de697917r3v3Xuve/de697917r3v3Xuve/de697917r3v3Xuve/de697917r3&#10;v3Xuve/de6JB/M2/7dt/zBv/ABSD5X/++Gz/ALEHKX/K1bZ/z12//V5OijmD/kg3v/PPN/1bbr48&#10;vvOLrGDr3v3Xuve/de697917r3v3Xuve/de697917r3v3Xuve/de697917r3v3Xuve/de697917q&#10;/b/hMv8A9vfuhP8Awx+9/wD3z2Y9xt7s/wDKkXP+nh/6ur0M+QP+Vnh/0sn/ABxuvqB+8Rusg+ve&#10;/de697917r3v3Xuve/de697917r3v3Xuve/de697917r3v3Xuve/de697917r3v3Xuve/de6JH/M&#10;G+d3T38uv40by+RXbtT94uLjOF6/2JR1cVLn+zuxcjTSSbc2Tg2kV/H5mjeeurPE60lHFPVMkgiE&#10;biDlnl2+5o3aPa7IUrl3IxGg+Jz9nAD8TEDzr0U73vFrsdg99dZphV83Y8FH+U+QqfLr5PHy7+Wf&#10;dHzc79318jO+dyPuDfW964GOlgM0O39o7coy0eA2Ts/GSu4o8VjYT4qaAMWdjJUTvLVTTzSZmbJs&#10;thy/tse17cmmOMf7ZmPF2PmzHifsAoAAMbtz3K73a9e+vG1O/wCxR5Ko8gPL9pqST0Wn2bdIOve/&#10;de697917r3v3Xuve/de697917r3v3Xuve/de697917r3v3Xuve/de697917r3v3Xuve/de697917&#10;r3v3Xuve/de697917r3v3Xuve/de697917r3v3Xuve/de697917r3v3Xuve/de697917r3v3Xuve&#10;/de697917r3v3Xuve/de697917r6CX/CQHr1sV8PvlJ2m8Wg73+R+O2PG7K6vNT9bdaYzNrIuprG&#10;MSbolRWVB6g4LMVsuNHvfda98s7P/fcBf/nJIw/6x9TV7YwadruLj+OUL/vKA/8AP/W3P7hTqTOv&#10;e/de697917r3v3Xuve/de697917r3v3Xuve/de697917r3v3Xuve/de697917r3v3XukzvXdeM2J&#10;s3du+M0+jD7N2znt15Z76dGM29ipcvXvqsbWihc3sf8AW9vW8L3M6W8fxSMFH2sQB/h6blkWGJpn&#10;4ICT9gFevil7s3LlN6bp3LvHOSRy5rdmfzO5cxLErrFJlM7kZMpkJI1kZ2CmWVyAzsbfUk8+894Y&#10;kghSCP4UUKPsAoP5dYoSSNLI0r8WJJ+0mp6YPbvVOve/de697917r3v3Xuve/de697917r3v3Xuv&#10;e/de697917r3v3Xuve/de697917r3v3Xuve/de697917r3v3Xuve/de697917r3v3XuvpBf8JUPl&#10;D/pj/l8bi6FzGUkrd1fFTtDLbdpKWaTz1FP1j2i8+/dk1EszsZNP8VO56KBGGmOGkjRDpUImLHvH&#10;tH0PMy7kgol5GGJ/4ZHRH/4z4ZPqSa9Tt7c7h9VsjWTmrWzkf7R+5f56x9g62d/cSdSB1737r3Xv&#10;fuvde9+691737r3Xvfuvde9+691737r3Xvfuvde9+691737r3Xvfuvde9+691737r3Xvfuvde9+6&#10;91Xz/NU+UP8AsnP8vj5Td9UWUjxG6tudX5fbvXVUZNNQnZ3YLx7C6+qKSFWWSVqXK5KmrZUiIYQw&#10;yuSqozqJuTto/fnM1ntrDUjSBnH/AAtO96+lVUj7SOiTmPcP3Xslxeg0ZUIX/Tt2r+wkH7B18gz3&#10;m51jJ1737r3Xvfuvde9+691737r3Xvfuvde9+691737r3Xvfuvde9+691737r3Xvfuvde9+69173&#10;7r3Xvfuvde9+691737r3Xvfuvde9+69064LN5PbWcw248LVPQ5nAZXHZvE1sXEtHk8VVpXUFVGf9&#10;VHLGjj/Ee6SRpLG0UgqrAgj1BFD1ZHaNw6GhUgj7R19qzrHfGO7O62697KxGgYnsLY+098YsRTx1&#10;MYx27MDT5+i8dTCSki+KoWzoSGHINj7wIu7drS7ltH+KJ2Q/apIP+DrK63mW4gS4Xg6hh9jAH/L0&#10;uPafp7r3v3Xuve/de697917r3v3Xuve/de697917r3v3Xuve/de697917r3v3Xuve/de697917r3&#10;v3Xuve/de697917r3v3Xuve/de697917r3v3Xuve/de697917r3v3Xuve/de6//Q3+Pfuvde9+69&#10;1737r3Xvfuvde9+691737r3Xvfuvde9+691737r3Xvfuvde9+691737r3Xvfuvde9+691737r3Xv&#10;fuvde9+691737r3Xvfuvde9+691737r3Xvfuvde9+691737r3Xvfuvde9+691737r3Xvfuvde9+6&#10;91737r3Xvfuvde9+691737r3Xvfuvde9+691737r3Xvfuvde9+691737r3Xvfuvde9+691737r3X&#10;vfuvde9+691737r3VLX84Htb7LbXWPS9BUgVGdyNX2DuOFGKypjMOkmE23FLb9UVRUzV0mk/26VD&#10;+B7wc++hzd4G17VyPbt3XDteTAcdEYMUIPqru0pp/FED10N+4TyR9Tu+8+4V0nbbRrYwE8DJKVmu&#10;CPRkjSFa/wAMzDqhn3z466bde9+691737r3XvfuvdW/fyjumv7w9kbx7rytHrxvX2L/u1tmaVfQ+&#10;7NzwMMlU0zD+3R4wSRSA24rUIuRxmf8Ac45I/eXM97z1dpWLbo/AgJ87icHWy/OOCqt/zXUj5YF/&#10;fs9wf3Vyjt/t3ZSUm3WT6i4A4i2tyPDVvlLcaWUjzt2Bp57Bvvo31yw697917r3v3Xuve/de6979&#10;17r3v3Xuve/de697917r3v3Xuve/de697917r3v3Xuve/de697917r3v3Xuve/de697917r3v3Xu&#10;iQfzNv8At23/ADBv/FIPlf8A++Gz/sQcpf8AK1bZ/wA9dv8A9Xk6KOYP+SDe/wDPPN/1bbr48vvO&#10;LrGDr3v3Xuve/de697917r3v3Xuve/de697917r3v3Xuve/de697917r3v3Xuve/de697917q/b/&#10;AITL/wDb37oT/wAMfvf/AN89mPcbe7P/ACpFz/p4f+rq9DPkD/lZ4f8ASyf8cbr6gfvEbrIPr3v3&#10;Xuve/de697917r3v3Xuve/de697917r3v3Xuve/de697917r3v3Xuve/de697917pJ7731s/rDZW&#10;7OxuwdxYzaWxti7ey+693bnzNQKXFYHbuBoXyWXytfOQbRwwRu7aQWNrKCxAL1tbz3dwlrbKXkkY&#10;KqjiWJoAPtPTc00VvE087BUQEsTwAGST18pv+cR/M/3v/M5+UOW3us+Twvx/63qcxtT479fVbND/&#10;AAjaL1arWb0z1Eh0DO7iaCGtyJ9Rp41pqBZJY6NJZMyORuUbflLaFt8Ncy0aZx5t5KD/AAJUhfU1&#10;agLUGOXNHMM3MG4GbIgjqIl9F/iP9JqVPphc0r1Ut7GnQa697917r3v3Xuve/de697917r3v3Xuv&#10;e/de697917r3v3Xuve/de697917r3v3Xuve/de697917r3v3Xuve/de697917r3v3Xuve/de6979&#10;17r3v3Xuve/de697917r3v3Xuve/de697917r3v3Xuve/de697917r3v3Xuve/de697917r3v3Xu&#10;ve/de6+nr/wmO2B/cv8AlGdN51oPBL2n2N3bv+UFdEkv23Y9b1zTzyKefVDt6MoT9U0sPSQfeJHu&#10;1c+PztPH/vlIk/4wH/wv1kD7fweFyzE/+/Gkb/jRX/n3rYE9xp0Neve/de697917r3v3Xuve/de6&#10;97917r3v3Xuve/de697917r3v3Xuve/de697917r3v3Xuq2v5w3aK9PfyvPnNvX7v7CeX47772NQ&#10;VgMiyU+W7Woh1Xh5Kd4fUsoqszD4X/svpY8A+xVyPZ/Xc37db0qPHRyPlGfEP8lNeiHmi4+l5evJ&#10;eH6TKPtfsH826+RX7zY6xn697917r3v3Xuve/de697917r3v3Xuve/de697917r3v3Xuve/de697&#10;917r3v3Xuve/de697917r3v3Xuve/de697917r3v3Xuve/de697917rZK/4S3fKD/Qd/MjpuoMvV&#10;eHanyq653H1s6SyeOlpt+bSgfsTYuSmI5LumPymIgT6GTIr/AEHuKvd/aP3hyqb5B32brJ89Ddjj&#10;+asfkvQ89vNw+k376Vj23Klf9svcp/kV/wBt19K/3il1PXXvfuvde9+691737r3Xvfuvde9+6917&#10;37r3Xvfuvde9+691737r3Xvfuvde9+691737r3Xvfuvde9+691737r3Wln/wr5+U74rZHxg+GWCr&#10;5I5925jMfIbsWkjYRMcLtqOo2H1lTysp1SwVVbU7inkiayCWhgezsqmOevZHZ9dxd79IMIBCh+bU&#10;eT8wAg+xj+cU+5246YbfakPxEyt9gqqftJb9g60UveRHUP8AXvfuvde9+691737r3Xvfuvde9+69&#10;1737r3Xvfuvde9+691737r3Xvfuvde9+691737r3Xvfuvde9+691737r3Xvfuvde9+691737r3Xv&#10;fuvdfW4/kr9ot3B/Kp+DO73q/vpaDonb/XE1STEXefpqtqun50laLhnR8EySM3rZgS5LlveFfPtn&#10;9DzjuMFKVmZ/+coEv/P/AFkrypcfVcuWcta0jC/7xVP+ferQfYR6EP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WpT84+2l7k+T&#10;XZW46OqNVgMJk12Rthg7PB/BdpA4tqikLWPiq6tauuUWH+fPvjv7984Dnb3T3Tc4H128D/SwenhW&#10;/wCnVf6MkgklH/NTruf927kY+3/s7tG0XCaLq5j+suMUPjXX6mlv6UURjhP/ADT6KV7h3qdOve/d&#10;e697917r3v3Xutub4ZdMDon47df7Mq6T7Tcldj/727zV0VKj+9W5kWvrqWr0gAvQxeDGhh9Vp15P&#10;1PZH2Q5H/wBb/wBtdu2SZNF1In1FzX4vqJwHdW+cS6IfsiHHj1wl+8H7hf65fuxunMEEniWcT/S2&#10;lDVfprclEZfRZm13FP4pTw4dGl9yz1C3Xvfuvde9+691737r3Xvfuvde9+691737r3Xvfuvde9+6&#10;91737r3Xvfuvde9+691737r3Xvfuvde9+691737r3Xvfuvde9+690SD+Zt/27b/mDf8AikHyv/8A&#10;fDZ/2IOUv+Vq2z/nrt/+rydFHMH/ACQb3/nnm/6tt18eX3nF1jB1737r3Xvfuvde9+691737r3Xv&#10;fuvde9+691737r3Xvfuvde9+691737r3Xvfuvde9+691ft/wmX/7e/dCf+GP3v8A++ezHuNvdn/l&#10;SLn/AE8P/V1ehnyB/wArPD/pZP8AjjdfUD94jdZB9e9+691737r3Xvfuvde9+691737r3Xvfuvde&#10;9+691737r3Xvfuvde9+691737r3XvfuvdaJ3/Co7+avLuXPv/LY6K3PINubYqsZnflVncPUsIc7u&#10;enaPL7T6a+6gbTJTYthBl85GAytW/ZU5ZJaGqibIn2h5NEUX9a9xTveotwfJeDS09Wyqf0dR4MD1&#10;D/uHzH4j/uGzbtWhmI8zxCfYPib50HkR1pb+556inr3v3Xuve/de697917r3v3Xuve/de697917r&#10;3v3Xuve/de697917r3v3Xuve/de697917r3v3Xuve/de697917r3v3Xuve/de697917r3v3Xuve/&#10;de697917r3v3Xuve/de697917r3v3Xuve/de697917r3v3Xuve/de697917r3v3Xuve/de697917&#10;r3v3Xuvrt/ygevv9GP8AK++CW1mp/tJZ/jT1lvKqpjH4ZIK3srBJ2PXx1ERSMrKJstJ5lZdQfUGL&#10;NdjhNzvc/V83bjNWtJ5F/KM6B/JcdZM8sQfT8vWcfD9JG/3saj/h6se9hbo9697917r3v3Xuve/d&#10;e697917r3v3Xuve/de697917r3v3Xuve/de697917r3v3Xuve/de61vP+FUPaa7C/lXZTZq1Xim7&#10;v766i67NKk8qSVVHgp67t+d3giP7kUcu2KcsZAUVzGeJDH7lT2es/qecRPT/AHHhkf8AM0i/6yH5&#10;8fKvQE9xbjweXTFX+2kRf2Vf/nwdfNJ95XdQJ1737r3Xvfuvde9+691737r3Xvfuvde9+691737r&#10;3Xvfuvde9+691737r3Xvfuvde9+691737r3Xvfuvde9+691737r3Xvfuvde9+691737r3QodI9s7&#10;n6F7l6o7v2XL4d3dQ9jbL7K22xleGN8zsncVPuPHwTugJ8UslOscykEMjMpBBIKPcLKHcrCbb7j4&#10;J0aNvsdSp/POOlFpcyWd1HdxfFEyuPtUgj/B19mzqvsja3cnWPXXbuxq5clsvtLYu0+xNpZBWjYV&#10;u2t6YGDceEqbxFlu9NUxsQrEAm1/eCV5aTWF3LZXApJC7Iw9GUlT/MdZUW08d1bx3MJqkihlPyYA&#10;j+R6XvtN091737r3Xvfuvde9+691737r3Xvfuvde9+691737r3Xvfuvde9+691737r3Xvfuvde9+&#10;691737r3XvfuvdfJx/njfKr/AGbv+Zt8l9+43JfxLZGw91f6Det3iqfu6AbQ6h1bTnr8ROODS5XL&#10;x5XOQleP8tJH195ne3uzfuTlK0tnFJJF8V/I6pe6h+arpQ/6XrG7m7cf3nzBcTKaoh8NfTSmKj5F&#10;qt+fVSnsadBrr3v3Xuve/de697917r3v3Xuve/de697917r3v3Xuve/de697917r3v3Xuve/de69&#10;7917r3v3Xuve/de697917r3v3Xuve/de697917r3v3XuvpNf8JSu0F3x/LCr9kyTyGp6Z+RfaGy4&#10;qaXQDFitxYzD9n0tRBoJPikqc7WqC9m8kcgtpCk4q+8lp9PzcLgcJ4I3/NS0f7aIPyI6nj24uPG5&#10;fMX++pXX8iFf/Cx62X/cT9D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e9+691737r3Xvfuvde9+691737r3Reflb2yOkvj92b2FDUCny+N29NjdtMHKyf3o3BKuCwEkSr6&#10;m8NTUJUOF5CRu1wASI393ecP6ie3O68yI2maKEpB6+PMRFCR5nS7hzT8Kk4AJEq+yPI3+uN7p7Ny&#10;rIuuCacSXGMfTQAzTg+Q1xoYxX8TqKEkA6fRJYlmJLEkkk3JJ5JJPvi6SSanrvaAAKDr3v3W+ve/&#10;de697917o5PwM6W/02/JPZOJraY1G2NnTf6Qd2BkDwSYvbNTFNRY+dW4ZKzIPR0kiXuYpJGH6T7m&#10;z7vnI39e/c+ws511WtkfrLjFQY4GUqh9RJMY42HHSzEcOsf/ALzfuH/rc+0O431s+i83AfQ22aES&#10;XCsHdaZBigEsqnhrVQePW2F76/dcPOve/de697917r3v3Xuve/de697917r3v3Xuve/de697917r&#10;3v3Xuve/de697917r3v3Xuve/de697917r3v3Xuve/de697917r3v3XuiQfzNv8At23/ADBv/FIP&#10;lf8A++Gz/sQcpf8AK1bZ/wA9dv8A9Xk6KOYP+SDe/wDPPN/1bbr48vvOLrGDr3v3Xuve/de69791&#10;7r3v3Xuve/de697917r3v3Xuve/de697917r3v3Xuve/de697917q/b/AITL/wDb37oT/wAMfvf/&#10;AN89mPcbe7P/ACpFz/p4f+rq9DPkD/lZ4f8ASyf8cbr6gfvEbrIPr3v3Xuve/de697917r3v3Xuv&#10;e/de697917r3v3Xuve/de697917r3v3Xuve/de6q0/nBfzEcF/La+GW+O4Karx0/ce7vJ138ftsV&#10;ggqXy/ZmcopGp89VY2UOJcdt+mWbMZDyIIpPDFRs6S1kAYYcj8sSc1b9HYkEQJ3zMPKMHhX+JzRV&#10;8xUtwU9B3mffE2HanugR4rdsY9XPnT0Udx8sAcSOvk27n3NuDem5Nw7x3bmcjuPdW7M5ltzbm3Dm&#10;KuWvy+e3Bnq+TKZnM5SuqCZJqmqqZZJ55XJZ3ZmJJPvM6GKK3iWCFQiIAqqMAKBQADyAGB1jdJI8&#10;sjSykszEkk8SSakn5k9MftzqnXvfuvde9+691737r3Xvfuvde9+691737r3Xvfuvde9+691737r3&#10;Xvfuvde9+691737r3Xvfuvde9+691737r3Xvfuvde9+690I3V3T/AGx3fuqk2N0z1lv/ALY3nXWN&#10;JtTrjaGf3ruGdNWkypiNuU9TP41/tSFNKjliACfaW8vrLb4TcX8yQxjizsqL+1iB0/b2tzdyCG1j&#10;aRz5KpY/sAPV7Xxx/wCEw/8ANC7zhocvvnaHXPxo23WaJhVd072ifcstEXKSSU2yeu4c5XQzix00&#10;2WFAx4JKqQxjrdfdvlDbiUt3e7cf76Ttr/p3KAj5rq6GNh7f8w3gDTKtup/342f95XUfyNOrq+l/&#10;+EevTGOhgqPkP8xuzt4zyKrVWJ6X2FtXraGkbkPBBuDfEm62qB9CJWxkH5Hj/PsBX/vhfsSNrsY4&#10;x6yu0lf9qnh0/wB6P29Cu09sLVRW+unb5RqF/m2uv7B1Zn1x/wAJlv5RexDBJnOk9+9r1VM0ckVT&#10;2P3V2SgM8U0c0cs9B15Xbfo5gDGVaGameJ1d1eNhp0hK692edrmojuEhB/gij/wuHI+0Gvz6P4OQ&#10;OWYfjiaT/TSN/wA+lR/KnRvtt/yW/wCVRtSn+2xfwT+P1VH4IKfVuTaTbyqPHTgiNvu93zV0us3P&#10;kl16341s1hYkl595xmNX3GYf6VtP8lA6NI+VOXIhRbOM/aNX/Hq9C9/w2T/Lb/718/CD/wBJQ6G/&#10;+sHtD/W3mr/o53f/AGUTf9B9Kf6v7D/yhW//ADhj/wCgevf8Nk/y2/8AvXz8IP8A0lDob/6we/f1&#10;t5q/6Od3/wBlE3/QfXv6v7D/AMoVv/zhj/6B6R+Z/lJfyws9NWT13wG+J8D18XhnXDdI7E25Cifb&#10;ilvR023qOljpn0gHyU6o2u8l/ISxfj515ujAC7lcGnrK7ft1E1/P7OHTb8tcvuSTZQ59I1H+ACn5&#10;dAtuP+Qr/KI3Ujx5P4R9c0qyUr0bHbm5e0NnOIXJZnSXaOeoWWX1G06kSjgBwALL4vcfnaHKbg5z&#10;XuWNv+PIcfLh0kk5N5Zk+K0X8i6/8dYdFo3l/wAJhP5R25xOMJ1L2h1yZvuPGdm94dhVxpfMgSPw&#10;f6QarOg+IgtH5Q9yTr1iwBtB7uc6w08SaOX/AE0SD/jgTj0Xy+33LMnwRPH/AKWRv+fi3ROewv8A&#10;hIR8Ksv91L1h8lPkzsWefzSQw7vPWPYuNo5ZfO0ccFPjcLt6oaCMtThUlrHkKxuGmZpQ8Z7a+92/&#10;pQXdpBIP6PiITw9XcV4+VM8MZK5/bLaW/wBx7iVP9NoYfyVT6ef59EJ7N/4R39zY4VEnTfzW6x3i&#10;SZGpKTs3qrdXWwRSwMUFRkdq5PdeoqpIaVaVdRFxGurSojtPfGwagv7CSP1MciyfyZY/2V/PomuP&#10;a+6X/cW7Rv8AToV/mC/+Dqt/tn/hMR/Nn60+4k251f1f3fSU0lQJKvqbuHakWqnp+RV0+O7WO1q2&#10;VZBzHFFStMfoYgePYqsvdvku7oJZpLcnykib9lY/EA/bT59EVz7f8y2/9nGkw/oOv+B9B/lXqrHu&#10;b+X385Pj1HUVfdPxJ+QnXeJpo5ZZdyZ7qneK7Q0QLrqGi3jSUkuKk8akNII6xtAILWBFxhYczcvb&#10;mQthewysfwiRdX+8k6v5dB262Td7LN3bSoPUo2n/AHqlP59E/wDZ50V9e9+691npaWprqmnoqKnn&#10;q6yrnhpaSkpYZKipqqmokEUFPTwRAs8jsQqIoJJIABJ96JCgsxoBxPWwCTQZJ6+1h1HsSn6u6p6x&#10;6ypPAaXrrr3ZexKY0oApjT7R23Tbfh+3Aji/b0040ftJxb0L9BgRe3JvLya7bjK7v/vTFvn69ZXW&#10;0It7aO3HCNVX/eQB/k6EL2l6f697917r3v3Xuve/de697917r3v3Xuve/de697917r3v3Xuve/de&#10;697917r3v3Xuve/de60oP+FinajU+2Pg90lS1DMmWz3cvamepBUlVhbb+Pwe0tpVElGLhzIMnmlS&#10;VraNDKurW2mffY2zrNuG4MPhEUYP+mLs2f8Aap1E/uhcUjtLQeZdz+QVV/wt1oy+8heoh697917r&#10;3v3Xuve/de697917r3v3Xuve/de697917r3v3Xuve/de697917r3v3Xuve/de697917r3v3Xuve/&#10;de697917r3v3Xuve/de697917r3v3Xuvprf8Ji/lF/p//ll7W65y9clRvD4tb43L0zkI5HvXVGz6&#10;l13115k5YwSBAlDlJMLTEBbjGPcEgu+Jnu3tH7t5te6QUS8RZR6avgcfbVdR/wBP1P3t/uP1uwLA&#10;x7rdih/0vxKf2HSP9L1sR+4w6HHXvfuvde9+691737r3Xvfuvde9+691737r3Xvfuvde9+691737&#10;r3Xvfuvde9+691737r3XvfuvdEj/AJkPyip/hj8Gfkz8kPu4KPN9d9X5v+4zVADRT9mboKbO6xpJ&#10;I/qySZ/IY5ZgoJEetvoCfYg5V2g79zDabVSqyyDX/wA017pD/vCtT59FO+7gNq2i4v60KIdP+nPa&#10;n/GiOvjyyyyzyyTTSPNNM7yyyyu0ksssja5JJJHuWZiSSSbk+84QABQdYwE1yeuHvfWuve/de697&#10;917r3v3Xuve/de697917r3v3Xuve/de697917r3v3Xuve/de697917r3v3Xuve/de697917r3v3X&#10;uve/de697917r3v3Xuve/de63fP+EdXaH/ZcvS9VJ/z5TtDBRLH/AOHBtTdkk0v/AJ5RGv8Awc+8&#10;fvfKz/5J1+P+Gxn/AIwy/wDP3Ut+19x/uZan/hbj/jQb/n3rd994/dS3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VG384Ht1WfrPo3H&#10;VKnx+fsndUSMSVdhNt/aVO7IbA6TlJZInF7GB7AEE4EffQ5yBbauQbZ+Fb24A9e6G3Bp8vHYqfWN&#10;vSvST7hPIhC7x7k3acabfbE+nZPdMK/P6dVYYxIvqBR77wM66P8AXvfuvde9+691737r3WyD/Ko6&#10;S/uF0hke0stS+LcHb+SWqoTLFpnpdl7cmmx+FQCQak+6qWrKslSFliamax0qffTj7o3In9XuQ5eb&#10;LxKXO8vqWoyttCWSIZyPEcyyYwyGI5oD1yO++37i/wBZ/ceHkuxetrsMel6HDXdwEeY4wfDjEUVD&#10;lHEwxUjq0r3ll1hb1737r3Xvfuvde9+691737r3Xvfuvde9+691737r3Xvfuvde9+691737r3Xvf&#10;uvde9+691737r3Xvfuvde9+691737r3Xvfuvde9+690SD+Zt/wBu2/5g3/ikHyv/APfDZ/2IOUv+&#10;Vq2z/nrt/wDq8nRRzB/yQb3/AJ55v+rbdfHl95xdYwde9+691737r3Xvfuvde9+691737r3Xvfuv&#10;de9+691737r3Xvfuvde9+691737r3XvfuvdX7f8ACZf/ALe/dCf+GP3v/wC+ezHuNvdn/lSLn/Tw&#10;/wDV1ehnyB/ys8P+lk/443X1A/eI3WQfXvfuvde9+691737r3Xvfuvde9+691737r3Xvfuvde9+6&#10;91737r3XvfuvdcWZUVndlREUs7sQqqqi7MzHgADkk+/ccDr3Xyvf58/8xub+YP8ANzc8uzM62R+O&#10;/QUuY6r6PipanzYfPwUOQ8e9O0qUKqhjuOvgWWllIDHHU+PRgHR75h+3PKw5Z5fTx1pdXNJJfUVH&#10;ZH/tAc/0y3WO3OW+ne92YxGsENUj9Dnuf/bHh/RC9Ulex/0Euve/de697917r3v3Xuve/de69791&#10;7r3v3Xuve/de697917r3v3Xuve/de697917r3v3Xuve/de697917r3v3Xuve/de6OH8OvgP8sfnp&#10;vv8AuF8YOn9x9gVFHPTx7m3YYhhuutjQVKtLHVb237lPHjcfqjSSSCmknNVUhGWkgnkGgke+8ybL&#10;y5bfU7vOsQPwrxd/9Ig7m+ZpQfiIHRptezblvM3g7fEXpxPBV/0zHA+zifIHrdF+DX/CTf499cQY&#10;rePzp7HyXyC3f4Keep6o64rc5sHqDFVevXUUmQ3VTPS7lzqjSojnhfDJYuslNKCrLA3MPvPud0TB&#10;y7ELZP8AfjgPKR6hcxp9h1/IjqVdo9t7KACXeJDO38C1VB9pw7f8Y+w9bSfS/wAf+jfjltKHYfQn&#10;UXXPTuz4fGx2/wBcbQwe0cfVTx6iK3JR4WGE1dSxd2kqalpJXZmZ3ZmYmIL/AHPcN0n+p3Kd55P4&#10;nYsfsFSaD5Cg6kO0srOxi8GyiWJfRVCj86cT8znoXvaHpV1737r3Xvfuvde9+691737r3Xvfuvde&#10;9+691737r3Xvfuvde9+691737r3Xvfuvde9+690UHvb+X/8ACP5NrWv3x8VeiuysnkFK1G5851zt&#10;yLe4DAhjS79xkFPmqcm/Jgr0JNieQPZ5t3MvMG00/d15NEB+EO2j/eCSp/MdFl5su07hX6y2jkJ8&#10;yo1f70KN/Pqlb5A/8JUP5bfaS19f09ku5/jVnJllegpto70bsHZFPUyAkPXbd7QTJZOWNW5EVNn6&#10;YD6BgLAD3bPePmqzot8IrtfPUmh/yaPSo+0oegne+3Ow3FTal7c/0W1L+x6n9jDqoaT/AISd/KPq&#10;D5B9Kbq2J3f053x0zg+4+tMnv3+M0OZ6r3/S7Hod80NVuivi2jkotwYiqSDGpUyyRDNPLIV0R005&#10;YIRsPebZ77bLiG5t5badopAlCJE1lDpGoaGFWp+Gg8yOgz/rb7ja3sUkMyTRB0LVqjadQqdJ1KcV&#10;/F+R634PeOHUy9e9+691737r3Xvfuvde9+691737r3Xvfuvde9+691737r3Xvfuvde9+691737r3&#10;Xvfuvde9+69184L/AIVjdpHef8yXZvX1NWLJQdPfGvYGDqqFJllWk3Lu/c+c3zkaiSNeY5JsdXYg&#10;FDyUjjf6MPeU3sxZ+ByrJckZnnc19VVUQfsYN+09QV7kXHi78kAOIolH5sWY/wAivWsH7lzqPuve&#10;/de697917r3v3Xuve/de697917r3v3Xuve/de697917r3v3Xuve/de697917r3v3Xuve/de69791&#10;7r3v3Xuve/de697917r3v3Xuve/de697917rad/4Sd/KH/RV86uwfjfmst9ptr5RdV1n8Ex7n9ut&#10;7U6dM+8duaWf0p/v3p91g2sXfwryQo9w97zbR9Zy7Fusa1ezkFT6Ry0Vv+NiP+fUie2+4fTbw9g5&#10;otwmB/TTuH/Gdf8ALr6LnvF7qcuve/de697917r3v3Xuve/de697917r3v3Xuve/de697917r3v3&#10;Xuve/de697917r3v3Xuve/de604P+Fefyh/u30p8a/iFg8o8WS7Q3pmO6d+0VLJokG0euqM7b2dQ&#10;5RdQLU2QyuUrKqJNDAzYoMSpRQ85+yW0eLf3e9yDEKiJD/Sc6mI+aqoH2P1F3ubuHh2lvtiHMjGR&#10;v9KuFr8iST9q9aEvvI/qGuve/de697917r3v3Xuve/de697917r3v3Xuve/de697917r3v3Xuve/&#10;de697917r3v3Xuve/de697917r3v3Xuve/de697917r3v3Xuve/de697917rZf8A+EpXaDbH/me1&#10;+yZJ0FN3N8dO0NlxU0uu0uV27k8P2fS1EGggeWOmwVaoL3XxySC2oqRE/vJafUcoi4HGCeN/yYNH&#10;+yrj8wOh97cXHg8wGL/fsTr+YKv/AIFPX0mveKvU8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Y5ZYoIpJppI4YYY3lllldY4ooo11ySSSPYK&#10;qgEkk2A5PurukaGSQhVUEkk0AA4knyA8z1ZEeRxHGCzMQAAKkk4AAGSSeA608vk923L3h3x2V2R5&#10;5JsZmdxVNLtoOZAIdqYVRhttIsLkiNno4IpplWwMryNa7Eniz7q84vz77g7pzPqLRTzMsFa4t4qR&#10;wCh4ExqrMBjWzHiT13z9muRU9t/bLaOUdIWa3gVrilM3M1Zbg1HxASuyqTnQqjgB0AvuPepO6979&#10;17r3v3XuhP6W6vy/dHauxesMJ5ErN4bgo8ZNVRp5P4bilJqs3mHT8pR0cc9U4/IjIHJ9ivkblS85&#10;45u2/lSxqHvZlQsBXRH8UshHpHGHc/JegZ7h852Ht7yTufOe40MdhA8gUmniSfDDED6yyskY9C1e&#10;tyPbuAxO1Nv4Pa+Ao48fg9uYjG4LDUERYx0eLxNGlBQUqFrkhIo1W5Nza5599stt26z2jbrfaduQ&#10;R29tGkUaDgscahEUfYoA6+f/AHbdL7fN0ud63SQy3N3LJNK54vJK5d2NMdzMTjHTz7W9F/Xvfuvd&#10;e9+691737r3Xvfuvde9+691737r3Xvfuvde9+691737r3Xvfuvde9+691737r3Xvfuvde9+69173&#10;7r3Xvfuvde9+691737r3RIP5m3/btv8AmDf+KQfK/wD98Nn/AGIOUv8Alats/wCeu3/6vJ0Ucwf8&#10;kG9/555v+rbdfHl95xdYwde9+691737r3Xvfuvde9+691737r3Xvfuvde9+691737r3Xvfuvde9+&#10;691737r3XvfuvdX7f8Jl/wDt790J/wCGP3v/AO+ezHuNvdn/AJUi5/08P/V1ehnyB/ys8P8ApZP+&#10;ON19QP3iN1kH1737r3Xvfuvde9+691737r3Xvfuvde9+691737r3Xvfuvde9+691737r3VBP/Ciz&#10;5/f7JT8C9x7J2Zm/4b3h8qv4x07199rUeHK4LZ9Rj1/0t76pdBWRPssVUpi6eoidZIK3JUc6X8TW&#10;kn2v5a/f/Ma3E61t7Okr14Fq/pp+bDURwKow8+gZzzvX7p2ZoYjSa5qi+oWne35A0HoWB8uvl+e8&#10;uesfOve/de697917r3v3Xuve/de697917r3v3Xuve/de697917r3v3Xuve/de697917r3v3Xuve/&#10;de697917r3v3XussEE9VPDS0sMtTU1MscFPTwRvNPPPM4jihhijBZnZiFVVBJJsOfeiQBU4A62AS&#10;aDrcE/lM/wDCYbePcFNtnvz+YpTZ/rTrOtSkzO2vjbjq2qwPaW9KCWNaqln7QytLpqNsY+dGUNi6&#10;aRMywLrM2KkRTJB/Onu5BYl9t5XKyyioacisaH/hYOJGH8R/T9NY4Sdy37fS3QW93yscZyIhh2H9&#10;M8UHyHf66et6fqPpzqroPr/b3VXSvXu0ur+udq0opMDs7ZOEocDg6BD6p6j7ShRfLUzveaqq5i89&#10;RKzSzySSuznHm9vrzcrlry/laaVzUs5JJ/M+Q4ADAGAAOpgtrW2soFtrRFjjXgqigH+z6niTk9CT&#10;7SdP9e9+691737r3Xvfuvde9+691737r3Xvfuvde9+691737r3Xvfuvde9+691737r3Xvfuvde9+&#10;691737r3Xvfuvde9+691737r3Xvfuvde9+691737r3Xvfuvde9+691737r3Xvfuvde9+691737r3&#10;Xvfuvde9+691737r3Xvfuvde9+6918mT+eV2j/pe/my/N/c61TVUWD7gl6uiJeFkg/0Lbbx/UVRS&#10;xiABFCTYSUMLatWoyFpC7HM/29s/ouS9vhpTVF4n/OVml/wP/mx1jbzfcfVcyXcla0fR/wA4wE/5&#10;96qh9jPoN9e9+691737r3Xvfuvde9+691737r3Xvfuvde9+691737r3Xvfuvde9+691737r3Xvfu&#10;vde9+691737r3Xvfuvde9+691737r3Xvfuvde9+691737r3RhPib39nPiv8AJrof5G7dWebJdM9q&#10;bM389BTmMSZrE4HNxVO4NusZSq6Mlj/uaCX1KdEzWZTZgWb1tse8bTc7XLwnjZK+hIOlv9qaH8ul&#10;223r7duEN8nGJ1b7QDkfmKj8+vss7Y3JhN5bb29u/bWQgy23N1YPE7kwGUpW102SwmcoI8nishTv&#10;+UmgljkQ/kEe8FJopIJWglGlkJUj0INCPyPWUsciSxrLGaqwBB9QRUHp89t9X697917r3v3Xuve/&#10;de697917r3v3Xuve/de697917r3v3Xuve/de697917r3v3Xuve/de6+Ux/Py+UrfKv8Ami/I7PUG&#10;QWv2b07mofjnsMxyGeniw3T88+E3LLR1IJSWnrNzyZ/I08sXoaKpQqXH7j5ke2+z/ublC1jYUknH&#10;jv8AbLQrX5iPQp86j8uscuc9x/eXMM7qapEfCX7EwfyL6iPt6pt9jroLde9+691737r3Xvfuvde9&#10;+691737r3Xvfuvde9+691737r3Xvfuvde9+691737r3Xvfuvde9+691737r3Xvfuvde9+691737r&#10;3Xvfuvde9+691737r3VoP8lftFen/wCat8Gd3vV/YxV/e+3+uJqkmUIkHctFU9PzpK0XKo6Z1kkZ&#10;vQqkmQhA3sI8+2f13J24wUrSFn/5xES/8+f5uhDypcfS8x2ctaVkC/73VP8An7r63HvCvrJX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0SH+Y&#10;T3GOn/jLvSSiqvt9ydgKnXO3NEipOsm44JFztbHY618GMjrGSRB6ZTECRqB9wP8AeP51/qX7WXzQ&#10;Pputx/xOGhoazA+Kw8xogEhDDg5ThUdZG/dW5APPvvHtyXCa7Pa6389RUUgZfBQ+R13DRAqeMYfj&#10;QjrVS98jeu23Xvfuvde9+691737r3V4H8ono3XLvf5BZuhUrDr2BsSSdLt5mWOv3hlqdJBxZDSUU&#10;M6HnVVxXFmBzy+5ryDqe/wDca/jwtbS0JHnh7mQV+XhxK441mTyI65w/fv8AcnSm2+1m3SZal9eA&#10;HyGpLWJiD5kSzOjcKQP5g9Xl+8+OubXXvfuvde9+691737r3Xvfuvde9+691737r3Xvfuvde9+69&#10;1737r3Xvfuvde9+691737r3Xvfuvde9+691737r3Xvfuvde9+691737r3XvfuvdEg/mbf9u2/wCY&#10;N/4pB8r/AP3w2f8AYg5S/wCVq2z/AJ67f/q8nRRzB/yQb3/nnm/6tt18eX3nF1jB1737r3Xvfuvd&#10;e9+691737r3Xvfuvde9+691737r3Xvfuvde9+691737r3Xvfuvde9+691ft/wmX/AO3v3Qn/AIY/&#10;e/8A757Me4292f8AlSLn/Tw/9XV6GfIH/Kzw/wClk/443X1A/eI3WQfXvfuvde9+691737r3Xvfu&#10;vde9+691737r3Xvfuvde9+691737r3XvfuvdfKh/nx/Ot/nV/MK7Sz2281Jk+mekp5ujemY4pxJj&#10;KvBbLrpYN17yovCfHKuezpyGQpqnQsj0BoYpL+BbZj+3PLv9XeWYY5VpPcfqy+oLDtU/6RKKRw1a&#10;iOPWOfOO8fvje5HjNYov009KLxb/AGzVIP8ADQeXVMnsd9BXr3v3Xuve/de697917r3v3Xuve/de&#10;697917r3v3Xuve/de697917r3v3Xuve/de697917r3v3Xuve/de6Uuzdm7s7D3ZtzYmxNuZreG9N&#10;4ZrHbc2rtXbmOqsvntw57L1S0WLxGIxdErzT1E8zrHFFGpLEgAe2p54bWF7m5cJGgLMzGgUDJJJw&#10;AB05FFJPIsMKlnYgAAVJJ4AD16+jP/JP/wCE/uwfg7jts/JL5UYvAdk/L2spaPL7ewM8VHm9k/HR&#10;p446qKj26zeWnyO6oHFqrcMd46VrwYs6Fkrq3Fzn73KueYXfatnJisQSGOQ8/wA281jPknE8X8lW&#10;c+U+S4doVb/cQJLo5A4rF9nkX9W8uC+p2bfcS9D/AK97917r3v3Xuve/de697917r3v3Xuve/de6&#10;97917r3v3Xuve/de697917r3v3Xuve/de697917r3v3Xuve/de697917r3v3Xuve/de697917r3v&#10;3Xuve/de697917r3v3Xuve/de697917r3v3Xuve/de697917r3v3Xuve/de697917r3v3XuolfXU&#10;mMoazJV88dLQ4+kqK6tqpSRFTUlJCZ6meQi/pRFZjx9B72qs7BFFScD7T1okKCzcB18VzujsSq7e&#10;7i7Y7ZrxKtd2h2XvvsSsWdIY5xVb13TVblqBNHTExq+upOpYyVB4Xi3vPawtRY2MNkvCGNEH+0UL&#10;/k6xSu5zdXUly3GR2b/eiT/l6DT2r6T9e9+691737r3Xvfuvde9+691737r3Xvfuvde9+691737r&#10;3Xvfuvde9+691737r3Xvfuvde9+691737r3Xvfuvde9+691737r3Xvfuvde9+691737r3Xvfuvdf&#10;Up/4TofKH/Zl/wCVp0jR5TKPkt6fHiqzfxy3aZpNUsNN1+YqzrmNEdmfxR7Sr8DTh24aSGULwthi&#10;B7o7R+6ecLhkFI7qk6/7eof/AKqBz9hHWQ/I24fX8uwhjV4KxN/tfh/4wVH5Hq9D3HnQv697917r&#10;3v3Xuve/de697917r3v3Xuve/de697917r3v3Xuve/de697917r3v3Xuih/Pr5M0Pw5+GPyR+S9X&#10;LBFWdUdV7izO10qlhemruwMlEu3OtcTULP6ClbuCtxlI9w3Ehsjn0k75b2lt93612leE0ihvkg7n&#10;P5IGP5dFm9bgNr2qe/PGNCR/pjhB+bEDr452RyNfl8hXZbKVlTkMnlKyqyORr6yZ6irrq+tnaprK&#10;yqqJSWeSWRmd3YksxJJufecqKqKEQUAFABwAHAdYusxZizGpOSeofu3Wuve/de697917r3v3Xuve&#10;/de697917r3v3Xuve/de697917r3v3Xuve/de697917r3v3Xuve/de697917r3v3Xuve/de69791&#10;7r3v3Xuve/de697917pcdZb4yPWPZPXvZWI1nLde742nvjFiKeSmlOR2nnqfP0XjqYSHjby062dC&#10;Cp5BBHtPd263dpLaP8MqMh+xgQf8PT1vM1vOk68UYMPtBB/ydfaswWbxm5cHhtx4WqSuw2fxWOze&#10;JrYuYqzGZWkSuoKqM/6mSKRHH+B94ESRvFI0Ugoykgj0IND1lcjrIgdDUMAR9h6dfdOr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WuL/Nf7lO9e7sN&#10;1ZjKwyYLqbCquRijY+KXee6Y4sllGYodMn29CuPgXUNUchqF41MPfMv73vO533nyDlK1etvs8XeB&#10;wNzOFeThg6IhCorlW8QeZ661/cf9vxy77cXHOt5HS53yX9MniLS2LRx8RVdcxnc0w6eEfIdVXe8S&#10;es2Ove/de697917p525t7Mbt3Dgtq7fopMlnty5jG4HC4+G3lrsrl6xKDH0keri8ksiKCTbnn2u2&#10;zbb3eNyt9o25DLcXUiRRIOLSSMERR9rEDou3fdbDYtqud73WQQ2tnFJNM54JFEhd2PyVVJ/Lrcg6&#10;S6tw/SnVGxOrsJ43pNn4Clx1RVRRmIZPMSE1ufzLRkkq1bXS1FUy34MhA4A99sOROU7LkblDb+U7&#10;ChSyhVCwFNchq00tPIyys8hHkWp1wC9xedL/ANxOeNz503Gokv52kVSa+HEKJBFXzEMKpGD5hanJ&#10;6FL2LOgV1737r3Xvfuvde9+691737r3Xvfuvde9+691737r3Xvfuvde9+691737r3Xvfuvde9+69&#10;1737r3Xvfuvde9+691737r3Xvfuvde9+691737r3RIP5m3/btv8AmDf+KQfK/wD98Nn/AGIOUv8A&#10;lats/wCeu3/6vJ0Ucwf8kG9/555v+rbdfHl95xdYwde9+691737r3Xvfuvde9+691737r3Xvfuvd&#10;e9+691737r3Xvfuvde9+691737r3XvfuvdX7f8Jl/wDt790J/wCGP3v/AO+ezHuNvdn/AJUi5/08&#10;P/V1ehnyB/ys8P8ApZP+ON19QP3iN1kH1737r3Xvfuvde9+691737r3Xvfuvde9+691737r3Xvfu&#10;vde9+691Ub/PB+az/Bj+XV3Z2Lt/Mvhu1exqFej+mKmlqhSZOk3/ANkUVRRS7jxUwOpKnBYeHK52&#10;nYKw81HEjCz3A19vtgHMPNFvayrqhiPiy+YKIQdJ+TsVQ/Jj0Gebt2/c+xyzoaSSfpp66mrkfNVq&#10;w+Y6+Tx7zN6xv697917r3v3Xuve/de697917r3v3Xuve/de697917r3v3Xuve/de697917r3v3Xu&#10;ve/de697917r3v3XupVBQV2UrqPGYyjqsjksjVU9Bj8fQU81XXV9dVzCnpKOjpKcNJLLLIypHGil&#10;mYgAEkD3VmVFLuQABUk4AA4kn062AWIVRUngOvpM/wAhH+SPhPgdsLFfJb5HbbxmX+ZPYGFE+Px1&#10;dDDXRfHTaOboQsuzcM5aSE7kq4XZNwZSHmJWbGUj/birnyGKvuP7gScx3LbTtblbGI5Ix47A/EfP&#10;QD8Cnj8bZ0hZ45N5STZoRf3yg3TjA/30pHwj+kfxHy+EYqW2VvcU9D3r3v3Xuve/de697917r3v3&#10;Xuve/de697917r3v3Xuve/de697917r3v3Xuve/de697917r3v3Xuve/de697917r3v3Xuve/de6&#10;97917r3v3Xuve/de697917r3v3Xuve/de697917r3v3Xuve/de697917r3v3Xuve/de697917r3v&#10;3Xuve/de697917okf8yrtB+mP5fPzS7Lp5vt8ltj4zdySYGY20x7nyexq3C7WLhiPT/EamlDAG9r&#10;2ubD2IOVLP6/mawtDkPPFX/ShwW/4yD0U79cfS7Jd3AwVien2lSB/Mjr48XvOLrF/r3v3Xuve/de&#10;697917r3v3Xuve/de697917r3v3Xuve/de697917r3v3Xuve/de697917r3v3Xuve/de697917r3&#10;v3Xuve/de697917r3v3Xuve/de697917r3v3XutvP/hIv8njsv5N/ID4oZmrVMR3j1xjuy9opPMo&#10;VN99Q1r02RxmPgNiZMhhMxWVc7C/oxaccX9wl72bR9RtNtvMY7rdzG3+klGCfsdQB/p+pN9s9w8L&#10;cJ9tY4mUOv8Apk4j81Yn/a9fQG941dTT1737r3Xvfuvde9+691737r3Xvfuvde9+691737r3Xvfu&#10;vde9+691737r3Xvfuvdahf8Awrm+UsWy/jR0J8ScJXIud7w7CrOzt508EytPB1/1NTLTYihyFN9V&#10;iyWdylNU00n5fFSqPo3ubfZTZzcbtc71IO23QRr/AKeTiR/pUUg/6cdRl7mbiIrCHbEOZm1t/pU4&#10;V+1iCP8ASnr5/XvJXqFuve/de697917r3v3Xuve/de697917r3v3Xuve/de697917r3v3Xuve/de&#10;697917r3v3Xuve/de697917r3v3Xuve/de697917r3v3Xuve/de697917r3v3Xuve/de6+wB/Kw7&#10;Ubun+XB8I+xJ6hqzI5X419U4jO1j1Jq5Kzc2zdrQbK3RVyztzrlyOOqpHViWQkozMVLHCHnGz+g5&#10;q3C1AoBPIQOFFZi6j/eWHWTvLtx9XsVpOckxID9qgKf5g9H59hvo5697917r3v3Xuve/de697917&#10;r3v3Xuve/de697917r3v3Xuve/de697917r3v3Xuve/de697917r3v3Xuve/de697917r3v3Xuve&#10;/de697917r3v3Xuve/de697917r/19/j37r3Xvfuvde9+691737r3Xvfuvde9+691737r3Xvfuvd&#10;e9+691737r3Xvfuvde9+691737r3Xvfuvde9+691737r3Xvfuvde9+691737r3Xvfuvde9+69173&#10;7r3Xvfuvde9+691737r3Xvfuvde9+691737r3Xvfuvde9+691737r3Xvfuvde9+691737r3Xvfuv&#10;de9+691737r3Xvfuvde9+691737r3Xvfuvde9+690ieyd94bq/YG8ew9wOFw+zNuZXcNankWKSqX&#10;G0jVEVBTu4I81TIEghWxLSOqgEkD2Rcz8wWXKnLt7zJuJ/RsYZJmFaFtCkhAf4nNEUZqzAUPQi5R&#10;5Z3DnPmjb+VNrFbjcJ4oENKhfEYKXYD8Maku5xRVJJAHWmbvHdWY31uzc29NwT/c5zdmey248vON&#10;WmTI5mufIVZjViSqB5CEW/pWwHA98Rd63e93/eLrfNxbXcXksk0h9Xkcu1PQVOB5Cg6+grYNksOW&#10;tjs+XtqXRbWMMUES+kcSBFr6miip8zU9Jz2WdG/Xvfuvde9+691bB/Ki6IO9u2Mx3Nm6JpNvdV0x&#10;pMC00KtTVu+s7StDCyNJcMcfQtLOwA1JLNSyBgQL5ffdD9v/AN+84Tc73yVttoXTFUdrXUqkCleP&#10;gxFnOKq7xNUUzg99973MHLvI9v7fbdJS73ttU1CdSWcLAmtMjx5gqAk0ZI5lINcbFfvpZ1yd6979&#10;17r3v3Xuve/de697917r3v3Xuve/de697917r3v3Xuve/de697917r3v3Xuve/de697917r3v3Xu&#10;ve/de697917r3v3Xuve/de697917r3v3XuiQfzNv+3bf8wb/AMUg+V//AL4bP+xByl/ytW2f89dv&#10;/wBXk6KOYP8Akg3v/PPN/wBW26+PL7zi6xg697917r3v3Xuve/de697917r3v3Xuve/de697917r&#10;3v3Xuve/de697917r3v3Xuve/de6v2/4TL/9vfuhP/DH73/989mPcbe7P/KkXP8Ap4f+rq9DPkD/&#10;AJWeH/Syf8cbr6gfvEbrIPr3v3Xuve/de697917r3v3Xuve/de697917r3v3Xuve/de697917r54&#10;3/Csf5gv2n8vut/iLtzJSSbU+MOy4dw7zpYpgIJ+3O3KClz8kFTFGLSfw/baYQ08juTG9dWRhE9Z&#10;kyc9mNj+j2OXe5R33b6V/wCacZK/8afXX10qfshH3I3T6jc49sjPbbrVv9O9D/JdNPtPWp/7mbqN&#10;+ve/de697917r3v3Xuve/de697917r3v3Xuve/de697917r3v3Xuve/de697917r3v3Xuve/de69&#10;7917rdW/4TD/AMoqm3JWYj+ZV8h9spU4fCZGsg+J2z83SRzU2Qz+KqpMdl+9K6hnBUrjamOWi2x5&#10;FJFWk+SRUelx1Q0B+7fOxiVuVNsejMB9SwPBSKiEH+kMyf0aJ5sOpX9v+WRIRv18uAf0VPmRgyfk&#10;cJ86t5Ket6P3jz1L/Xvfuvde9+691737r3Xvfuvde9+691737r3Xvfuvde9+691737r3Xvfuvde9&#10;+691737r3Xvfuvde9+691737r3Xvfuvde9+691737r3Xvfuvde9+691737r3Xvfuvde9+691737r&#10;3Xvfuvde9+691737r3Xvfuvde9+691737r3Xvfuvde9+691737r3XvfuvdUCf8KaOzx13/KP7pwc&#10;dQtNWdv796b6wopNLGVyewKTsPJ08LKyhTLQbeq43LKwMbOoAYh1kn2mtPqudbeSlRAksh/3goP5&#10;uPz6BfP9x4HLUqecrIn/ABoMf5KevmA+8uesfeve/de697917r3v3Xuve/de697917r3v3Xuve/d&#10;e697917r3v3Xuve/de697917r3v3Xuve/de697917r3v3Xuve/de697917r3v3Xuve/de697917r&#10;3v3Xuve/de6OH/L7+StT8Pvmv8ZfklHUT02N6s7b2vlt3fa+T7mq66ytSdtdm4yn8VyHrNvVuTpU&#10;OlgDICUcXUkfM21DfNgu9qIqZo2C/wCnHdGfycKfy6NNlvzte7W9/wCUbgt/pThx+akjr7FtHWUm&#10;RpKXIY+qpq6grqaCsoq2jniqqSspKqIT01VS1MBZJI5EZXR0YqykEEg+8GmVlYqwoRgg8QesoQQw&#10;DKag9Sfeut9e9+691737r3Xvfuvde9+691737r3Xvfuvde9+691737r3Xvfuvde9+6918sT/AIUP&#10;fKH/AGZ3+aX3x/C8t/FNl9B/wj447M0m8VL/AKNBL/pAiTT6W/399ZuHTKv64xHyQB7zB9sdo/dH&#10;J9trWklzWdv+bnwf9Ugn516x3533D94cxTaTVIaRL/tPi/42W6pB9yD0Eeve/de697917r3v3Xuv&#10;e/de697917r3v3Xuve/de697917r3v3Xuve/de697917r3v3Xuve/de697917r3v3Xuve/de6979&#10;17r3v3Xuve/de697917r3v3Xuve/de6+nF/wl/7RPYf8pjrfbb1i1k/S3bPcvV0151nnpRVbp/0r&#10;0lHUEepSlPumHxI5JWIxhbJoAxK93LP6XnSWUCguI4pPt7fDJ/bGfzr1P/t9cePy3HHWvhO6fz1/&#10;4H/Z1sL+4y6G/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T9/Nw7pbbvXW0OkcTWePI9g5Abm3TDFKBIu0ttVKti6Sqi+vjrMmEmjb+tCw/PvC/74/PJ23lqy&#10;5Es3pLuT+POAc/TwMPDVh6ST0YH1gI6z1+4p7eDdubL/ANxr6OsW1J9PbEjH1Nwp8RlP8UVvVGHp&#10;cqetfX3zl66nde9+691737r3Wamp56yogpKWGSoqqqaKnpqeFGkmnnncRQwxRrcszMQqgC5Jt7vF&#10;FJNIsMKlnchVAFSSTQADzJOAOm5ZYoImnnYIiAszE0AUCpJJ4ADJPp1t6/E3o+m+PnROyevGggj3&#10;AlH/AB7e1RAVf73eWbRanMs0ycSLTWjoIJABeGni/Pvsz7P8hRe3Ht/YctlQLkL4t0w/FcygNJn8&#10;QTtiU+aRr1wc98vciX3U9y9x5rDMbUv4NopxotISViwfhMndM6+Ukr9GQ9yd1EfXvfuvde9+6917&#10;37r3Xvfuvde9+691737r3Xvfuvde9+691737r3Xvfuvde9+691737r3Xvfuvde9+691737r3Xvfu&#10;vde9+691737r3Xvfuvde9+690SD+Zt/27b/mDf8AikHyv/8AfDZ/2IOUv+Vq2z/nrt/+rydFHMH/&#10;ACQb3/nnm/6tt18eX3nF1jB1737r3Xvfuvde9+691737r3Xvfuvde9+691737r3Xvfuvde9+6917&#10;37r3Xvfuvde9+691ft/wmX/7e/dCf+GP3v8A++ezHuNvdn/lSLn/AE8P/V1ehnyB/wArPD/pZP8A&#10;jjdfUD94jdZB9e9+691737r3Xvfuvde9+691737r3Xvfuvde9+691737r3SO7E35tnqzr/fPZ29K&#10;7+F7O652dubfm7Mno8n8O2ztDCz7gztd47jV4aWnlk03F7W9v2ttLeXMdpbiskrKij1ZiFA/Mnpq&#10;eaO3he4lNFjUsT6BRU/yHXxpfkr3juX5MfITur5B7v1LuLubs7enY+RpTK0seMO689PlqXCUjNe1&#10;PQQSR0dMn0WKJFHAHvOvatvi2nbLfbIPhgjRB89IAqfmTk/M9Ys393Jf3st7L8Ursx+VTWn2DgPl&#10;0CPsw6Sde9+691737r3Xvfuvde9+691737r3Xvfuvde9+691737r3Xvfuvde9+691737r3Xvfuvd&#10;e9+691Zd/KZ/l9bj/mSfMvYHQ9OMhjutMUr9gd67soGEEu2Op9uVkKZtKKqdXCZHKzzU2Fxdo5NF&#10;TVJO6GngnZAnzpzNFyrsUu4mhlbshU/ikYGlf6KgFm4YWlakdH/LeySb9uqWYqIx3SH0QcfzOFHz&#10;NeAPX1ptm7O2t15tHa+wdjYHGbV2Xsnb2G2ntLbOFpY6LD7e21t7HR4nCYXF0cVlip6WmijhhjHC&#10;qoHvC6eea6ne5uGLySMWZjkszGpJPqSanrJOKKOCJYYVCogCqBwAAoAPkB0pfbXTnXvfuvde9+69&#10;1737r3Xvfuvde9+691737r3Xvfuvde9+691737r3Xvfuvde9+691737r3Xvfuvde9+691737r3Xv&#10;fuvde9+691737r3Xvfuvde9+691737r3Xvfuvde9+691737r3Xvfuvde9+691737r3Xvfuvde9+6&#10;91737r3Xvfuvde9+691737r3Xvfuvdac3/CwvtJMX8ffhv0otSvk3z3H2D2lLSAzltHVWyYNpwVM&#10;gQ+NRfeUioZF1N6vGbLL7nP2Os9e531/T+ziSOv/ADUct/1i/wA/l1F3ufcabK1tP43Z/wDeF0/8&#10;/wD+rPWg/wC8j+oa697917r3v3Xuve/de697917r3v3Xuve/de697917r3v3Xuve/de697917r3v&#10;3Xuve/de697917r3v3Xuve/de697917r3v3Xuve/de697917r3v3Xuve/de697917r3v3Xuvq/8A&#10;8ib5QH5W/wAr74ybvyNdFW7x622u/Qm+wsqzVEWe6cddp4ipyLhi33WQwMeGy05cAlqvVaxBOGnu&#10;JtH7m5uu4EFI5W8ZPsl7jT5K+pR/peskOT9w/eXL1vKxq0Y8NvtTtFfmV0n8+revYI6E3Xvfuvde&#10;9+691737r3Xvfuvde9+691737r3Xvfuvde9+691737r3RZPmh8h8b8TPid8hvkjk1pph071NvLem&#10;KoauRYoMxujH4iSPZ233kYgA5HLPRUK/7VKPr7Nth2t963q12pP9HkVSR5KT3N/tVqfy6L91vl23&#10;bZ79v9CRmHzIHaPzNB+fXxts7nMvufN5ncm4MjVZfPbhyuQzmby1dK09dlMvlqt6/JZGsnbl5Z5p&#10;Hlkc8lmJ950xxpDGsUQ0qoAAHAACgA+wdYtu7SOZHNWYkk+pOSemr3fqvXvfuvde9+691737r3Xv&#10;fuvde9+691737r3Xvfuvde9+691737r3Xvfuvde9+691737r3Xvfuvde9+691737r3Xvfuvde9+6&#10;91737r3Xvfuvde9+691737r3Xvfuvdb4n/CO/tEZDqL5rdKy1TKdpdj9Vdo0FE7xBZR2JtjJ7Ty9&#10;VSxgeQlP7r0KTkkqNcIABY3x098bPTfWF+B8aSRk/wCkZWH/AFcNPz6mL2vuNVtd2h/CyOP9sCD/&#10;AMcH8utzX3BHUq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FmV&#10;FZ3ZURFLO7EKqqouzMx4AA5JPvRIUFmNAOtqpYhVFScADz61DPl73S3ffyB3/v2nqWqNujJf3d2Y&#10;ORHHtHb18fiJoka5X7vTJkJFJNpKhwOLAcZ/ebnk+4XuNuPMMTarbX4Nt6C3h7IyPTxKGYjyaRvK&#10;nXeL2H9vB7Y+1u18sSppu/D8e79TdT98oJ8/CqsCnzSJa5qei0+4u6mDr3v3Xuve/de6sh/lkdCH&#10;tfvmDfWaoBU7N6dSl3NUmePVTVm8J3dNm0HI5aGaOXJcGwNKitxIAcnPur+3p5v9wV5gvo9Vlsum&#10;dqjta5NRbJ9qsGn+RiUHDZxG++P7nDkf2yblrb5dG4b+Wt1oe5LVQDdv9joy2/zEzFcqabNXvqd1&#10;x1697917r3v3Xuve/de697917r3v3Xuve/de697917r3v3Xuve/de697917r3v3Xuve/de697917&#10;r3v3Xuve/de697917r3v3Xuve/de697917r3v3Xuve/de6JB/M2/7dt/zBv/ABSD5X/++Gz/ALEH&#10;KX/K1bZ/z12//V5OijmD/kg3v/PPN/1bbr48vvOLrGDr3v3Xuve/de697917r3v3Xuve/de69791&#10;7r3v3Xuve/de697917r3v3Xuve/de697917q/b/hMv8A9vfuhP8Awx+9/wD3z2Y9xt7s/wDKkXP+&#10;nh/6ur0M+QP+Vnh/0sn/ABxuvqB+8Rusg+ve/de697917r3v3Xuve/de697917r3v3Xuve/de697&#10;917rX4/4Uv8Ayfl+PP8AK/7B2fhsi9Du/wCTe7ds9C4lqaVkq49t5Qzbu7GmKKRemqMJiavD1BPA&#10;+/QHlh7kv2n2gbnzdFPIKpaK0x9NQoqfmHYMP9L0Cuftw+h5eeJDRrhhGPsPc35FQVP+m6+Yb7y3&#10;6x+697917r3v3Xuve/de697917r3v3Xuve/de697917r3v3Xuve/de697917r3v3Xuve/de69791&#10;7r3v3Xuvp3f8Jxv5fdJ8M/glt7tHduI+27x+W1LgO3N6zVlGabJ7d2BPQNN1HsJvMqSotPjqqTMV&#10;cUqLIlZkqiB9S08RGJHulzM2/cxNZwNW3sqxpQ4Z6/qP6ZYaQeBVAfM9ZA8i7KNq2dbiUfrXNHb1&#10;C/gX9h1H5sR5dbBfuNOhr1737r3Xvfuvde9+691737r3Xvfuvde9+691737r3Xvfuvde9+691737&#10;r3Xvfuvde9+691737r3Xvfuvde9+691737r3Xvfuvde9+691737r3Xvfuvde9+691737r3Xvfuvd&#10;e9+691737r3Xvfuvde9+691737r3Xvfuvde9+691737r3Xvfuvde9+691737r3XvfuvdfPK/4V2d&#10;pncfzj6A6mp5/NQ9YfG2l3FUoHe1LuLsvsDL/wAQpjE3pDHH4XEyl1/UJAD+ke8nPZOz8Ll65vSM&#10;zT6ftWNFp/xp2HUI+5lx4m7w2w4RxV/N2av8lXrU79zN1G/Xvfuvde9+691737r3Xvfuvde9+691&#10;737r3Xvfuvde9+691737r3Xvfuvde9+691737r3Xvfuvde9+691737r3Xvfuvde9+691737r3Xvf&#10;uvde9+691737r3Xvfuvde9+691ujf8JBPlEuJ378o/hxncqy0+8cDgPkD1zjZpBHTR5vak8exuzk&#10;ptQtJVVtFW7clEYbV4cfK4VlVykDe92z67az32Ncxkwufk3fH+QIcfaw6lb2x3DTNcbW5+ICRR8x&#10;2v8AmQV/JT1vZ+8dupg697917r3v3Xuve/de697917r3v3Xuve/de697917r3v3Xuve/de61Mv8A&#10;hWv8qR1z8QeoPing8isWf+SPY53Vu6jjdnZ+sOmDTZpqWsijI8YqtyVuBqKZ5OH+wnCKxRmjmj2W&#10;2f6re595kHbappU/8MlqMfYgcH/TD8429ytx8DbIttQ907Vb/SJQ/wA2KkfYevnp+8muoS697917&#10;r3v3Xuve/de697917r3v3Xuve/de697917r3v3Xuve/de697917r3v3Xuve/de697917r3v3Xuve&#10;/de697917r3v3Xuve/de697917r3v3Xuve/de697917r3v3Xutqb/hJD2kNq/wAwDuDrGqmaOg7X&#10;+M+4p6KJUiYz7o2BvrB5nHK7PZlRcbU5ljoJuwUFSPUkO+9Vn43LUF2vGGda/wCldHB/40F6kX20&#10;uPD3qW3PCSI/tVlI/kW6+in7xf6nHr3v3Xuve/de697917r3v3Xuve/de697917r3v3Xuve/de69&#10;7917r3v3Xuve/de697917r3v3Xuve/de697917r3v3Xuve/de697917r3v3Xuve/de697917r3v3&#10;Xuv/0t/j37r3Xvfuvde9+691737r3Xvfuvde9+691737r3Xvfuvde9+691737r3Xvfuvde9+6917&#10;37r3Xvfuvde9+691737r3Xvfuvde9+691737r3Xvfuvde9+691737r3Xvfuvde9+691737r3Xvfu&#10;vde9+691737r3Xvfuvde9+691737r3Xvfuvde9+691737r3Xvfuvde9+691737r3Xvfuvde9+691&#10;737r3XvfuvdEY/mH92/6GfjbumPG1gpt2djk9fbb0M4qIkzNO53JkovEQyfb41akRzAjRPJBzcgG&#10;AvvJc9/1I9sLtbV9F5uf+JwUrUCUHxnFMjRCHo2NMjR+oByT+6l7df64Pu7ZNdx67HaP8euK00kx&#10;MPp4zXB13BjLLnVGsnoSNVv3yS67Yde9+691737r3XaqzsqIrO7sFRFBZmZjZVVRySTwAPewCxCq&#10;Kk9aZgoLMaAZJPl1to/CPoIfHnoLa+2MjSin3nuMf3y36WW08W4s1TRlcPITyP4dSpT0LKGKmWOW&#10;Rf8AOH32F9iPbse2/t3abVcppvrn/Gbv1E0qr+mf+aMYSIitNSuw+I9cM/vGe6B91fdC93m0fVt9&#10;p/ill6GCFm/VH/NeQvMCQGCOiH4B0bn3MnUE9e9+691737r3Xvfuvde9+691737r3Xvfuvde9+69&#10;1737r3Xvfuvde9+691737r3Xvfuvde9+691737r3Xvfuvde9+691737r3Xvfuvde9+691737r3Xv&#10;fuvdEg/mbf8Abtv+YN/4pB8r/wD3w2f9iDlL/lats/567f8A6vJ0Ucwf8kG9/wCeeb/q23Xx5fec&#10;XWMHXvfuvde9+691737r3Xvfuvde9+691737r3Xvfuvde9+691737r3Xvfuvde9+691737r3V+3/&#10;AAmX/wC3v3Qn/hj97/8Avnsx7jb3Z/5Ui5/08P8A1dXoZ8gf8rPD/pZP+ON19QP3iN1kH1737r3X&#10;vfuvde9+691737r3Xvfuvde9+691737r3XvfuvdfPt/4V1fI996fKz4+fGLGVvlw/RvVGR7B3DBC&#10;wVE3x3Jl1iFHWqpu8lNhsFjKiAuPQtc+n9b+8l/ZPavA2a53dx3XEgRf9JEOI+1nYH/S9Qr7mX/i&#10;7jBt6nEKFj/pnP8AkVQfz61GPc19Rn1737r3Xvfuvde9+691737r3Xvfuvde9+691737r3Xvfuvd&#10;e9+691737r3Xvfuvde9+691737r3Vn/8nP4VH55/zBOjOksvjGyPW2Jy8vafdGpFkpI+quu5Isvn&#10;cbXhle0eZqzQbdVghtLkIy2lQzKEeed//q5yzcbghpKw8OL18R8Aj/Sir/Yp6EPK+0/vne4bRhWM&#10;HXJ/pFyQf9MaL/tuvrbxRRQRRwwxpDDCiRRRRIscUUUa6I4440sFVQAAALAe8KySTU9ZKgUwOufv&#10;3Xuve/de697917r3v3Xuve/de697917r3v3Xuve/de697917r3v3Xuve/de697917r3v3Xuve/de&#10;697917r3v3Xuve/de697917r3v3Xuve/de697917r3v3Xuve/de697917r3v3Xuve/de697917r3&#10;v3Xuve/de697917r3v3Xuve/de697917r3v3Xuve/de697917r5Vn/ChbtI9q/zdflpWQ1f3OK2P&#10;mNh9W4iIVL1MdCNgdaYjB5+kjZwoW+ZTJzPGqgI7st3ILtmL7ZWf0fJNkpFGkDyH565GKn/edI/L&#10;rHTna4+p5muSOCFUH+1RQf8AjVeqWfY96CnXvfuvde9+691737r3Xvfuvde9+691737r3Xvfuvde&#10;9+691737r3Xvfuvde9+691737r3Xvfuvde9+691737r3Xvfuvde9+691737r3Xvfuvde9+691737&#10;r3Xvfuvde9+691Yh/Ke+UTfDn+Yb8We9qqu+w2vhuzcZtPsKZ3iWnTrbsmGTr3fdXUJORG/2eNyV&#10;RXwrIygTQRNqRlDqGOc9o/fvLF5tyirtGWT/AJqR96D82UA/Ino85b3H9173b3hNFDgN/pW7W/YC&#10;T9o6+vT7wk6ya697917r3v3Xuve/de697917r3v3Xuve/de697917r3v3Xuve/de6+Xl/wAKRvlO&#10;Pkr/ADQ+1tv4mv8AvNmfGfD4b467dEbIIv41tCaozXZckkMV1E8W5sjlcc7kl2jpIQ2nSqJl37V7&#10;P+6uUIZXFJLsmdvsagj/AC8NVb7WPWPfPe4/X8wyIpqluBEPtWpf/jZI/IdUJ+5H6BvXvfuvde9+&#10;691737r3Xvfuvde9+691737r3Xvfuvde9+691737r3Xvfuvde9+691737r3Xvfuvde9+691737r3&#10;Xvfuvde9+691737r3Xvfuvde9+691737r3Xvfuvde9+691cV/IG7Qfqn+bj8N8u03jod1b03N1fk&#10;YTbx1idode5fY+MhkuQfRkK2inSx/XGtwwurAb3JtPrOSr5PNEWQfLw3Vz/xkEfn0KOTLj6bma1b&#10;yZih/wBurKP5kHr6t/vDbrI7r3v3Xuve/de697917r3v3Xuve/de697917r3v3Xuve/de697917r&#10;3v3Xuve/de697917r3v3Xuve/de697917r3v3Xuve/de697917r3v3Xuve/de697917r3v3Xuv/T&#10;3+Pfuvde9+691737r3Xvfuvde9+691737r3Xvfuvde9+691737r3Xvfuvde9+691737r3Xvfuvde&#10;9+691737r3Xvfuvde9+691737r3Xvfuvde9+691737r3Xvfuvde9+691737r3Xvfuvde9+691737&#10;r3Xvfuvde9+691737r3Xvfuvde9+691737r3Xvfuvde9+691737r3Xvfuvde9+691737r3Xvfuvd&#10;e9+691rJ/wAzrvH/AEp/IKo2Viqz7javTlNUbTpVjk108+7KqRKnelag/DpNHBjXH9aO44a55Yfe&#10;q59/rb7jNsVo+q02RTbrQ4NwxDXLfaGCQn5w18+uxn3Nvbf+pXtYnMV7HpveYGW5aoowtlBW0Q/I&#10;oz3A+VxQ8Oq4PeMnWW/Xvfuvde9+690f/wDlyfH7/Tb35jc3mqH7nY3VP2e8tw+WPXS12YjqD/dH&#10;Ay3up89XG1VJG4KvBTTIf1D3kV92b25/r37hxX99HqsNo03M1RVXkB/xeI+R1SKZGBFGjidTxHWL&#10;n3tPdL/W69sJtu2+TRuW+a7SChoyRFf8amHmNETCNWBBWSaNh8J62jPfWDri/wBe9+691737r3Xv&#10;fuvde9+691737r3Xvfuvde9+691737r3Xvfuvde9+691737r3Xvfuvde9+691737r3Xvfuvde9+6&#10;91737r3Xvfuvde9+691737r3Xvfuvde9+690SD+Zt/27b/mDf+KQfK//AN8Nn/Yg5S/5WrbP+eu3&#10;/wCrydFHMH/JBvf+eeb/AKtt18eX3nF1jB1737r3Xvfuvde9+691737r3Xvfuvde9+691737r3Xv&#10;fuvde9+691737r3Xvfuvde9+691ft/wmX/7e/dCf+GP3v/757Me4292f+VIuf9PD/wBXV6GfIH/K&#10;zw/6WT/jjdfUD94jdZB9e9+691737r3Xvfuvde9+691737r3Xvfuvde9+691737r3XyHf5t/f/8A&#10;szn8yb5jdvQVv8Rw2R7p3Js7adasnkhqtldWCPq7ZtZTAcKlRjMPS1AUfmQk3JJObXJW2/unlSxs&#10;SKMIlZh6PJ+ow/JmI/LrGbmW9/eG/XV0DUGQqP8ASp2L+0KD1XR7FHRF1737r3Xvfuvde9+69173&#10;7r3Xvfuvde9+691737r3Xvfuvde9+691737r3Xvfuvde9+691737r3W/5/wkd+JEeyfjt3l8ytw4&#10;5k3B3hvOLqnr2pqYJEeHrbq9vudyZPGVFwrw5XcNXJR1ClSVkwqWIuwONnvXvRuN0t9iiPbbr4j/&#10;APNST4QfmqCo+UnU0e2m2eFYzbq47pm0L/pU4kfaxof9J1t++4Q6k7r3v3Xuve/de697917r3v3X&#10;uve/de697917r3v3Xuve/de697917r3v3Xuve/de697917r3v3Xuve/de697917r3v3Xuve/de69&#10;7917r3v3Xuve/de697917r3v3Xuve/de697917r3v3Xuve/de697917r3v3Xuve/de697917r3v3&#10;Xuve/de697917r3v3Xuve/de697917r4x3y87SHeHyu+THcyVf30Ha3fvb/YdJVCpSrjkoN49gZD&#10;P48U9REFRolgnjSHxqqBAoRVUADO7ZLP937NaWFKGGGJD5ZVFB/Ooz1ivudx9XuVxdVr4kjt+TMS&#10;P8PRd/Zp0h697917r3v3Xuve/de697917r3v3Xuve/de697917r3v3Xuve/de697917oxXSnQdf3&#10;B1x8rd/0lTWU8Xxq6KwPcLQU0EcsOYnzHyF2N01JiKt35jSOg3VkMtrXn/ISt7MQSu/3JbG6srYg&#10;H6uYxfZSGaWo/ONV/wBt0utLJrqC5mH/ABHjD/bWWNKfscn8ui6+zTpD1737r3Xvfuvde9+69173&#10;7r3Xvfuvde9+691737r3Xvfuvde9+691737r3Xvfuvde9+6919dL+UJ8oV+YH8uP4rdzVmTlyu7H&#10;60xnX/Y1VVzCbJT9j9WM3Xu8MlkuSVkyVVjmyyBuTDVRN9GHvCjnfaP3HzTeWCjSniF0pw0Sd6gf&#10;6UNp+1T1kxyxuH702K2uiatoCt66k7WJ+0iv2Hqyf2FOj7r3v3Xuve/de697917r3v3Xuve/de69&#10;7917r3v3XugD+U/fO3/i78be8/kTuc0zYfpnq3enYMlJVS+FMvX7dwc1dhtvxPdSZslWrT0FOoYF&#10;pZkUEEj2ZbPtsu77rb7XD8U8ipX0DEAt9iipPyHSLcbxNusJr6ThEjN9tBgfmaAfb18aHdm6M9vj&#10;dO5d67pyM+Y3Pu/P5ndG48tVEGpyme3BkZMtl8jUEWBeeomklcgfVj7zrhhjt4Ut4RpRFCqPQKKA&#10;fkB1izJI80jSyGrMSSfUk1J/b0we3eqde9+691737r3Xvfuvde9+691737r3Xvfuvde9+691737r&#10;3XvfuvdH7/lkfCx/5gPzI64+MkuRzmEw+7MH2Vn8/ntuti0ymIodkdb5XdmOMD5lXpl+8ydLQYzV&#10;KhUGpBJQAyKG+bd+/q1sUu7ABmQxgBq0Jd1U8M4Ulsen5dHXL+1fvrdI9vqQGDEkUqNKkjjjJAH5&#10;9EE9iTol697917r3v3Xuve/de697917r3v3Xuve/de697917r3v3Xuve/de697917r3v3Xuve/de&#10;6Gz409mnpX5G9AdyLN9u3UvdnVXZq1HjeXwHYe+6DdIm8UbIzaftNWlXUm1gQefZfu1p9ftdzY8f&#10;Hikj/wB7Qr/l6V2Fx9JfQ3X++pEf/eWB/wAnX2i1ZXVXRldHUMjqQysrC6srDggjkEe8DeGD1lX1&#10;y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AP8AJnuSk6E6Q392bM8P8Rwu&#10;Hel2zSzaWFfuzLuMZtyl8J5kQVUsctQqgkQJK54UkR97pc7Q+3vIe480uR4sEZWBT+O4kOiFaeY8&#10;RgzgcEVm4A9SZ7Pe38/ud7j7XydGD4VxKGuGH4LaIeJO1fwnw1ZUJpWRkXiR1p7V9dW5SurMnkaq&#10;euyGRq6iur62qkaaprK2rmNRVVVRM5LPJI7M7sTckkn3xcuLie7ne6uXMkkrF3ZjVmZiSzEnJJJJ&#10;JPE9d8La2t7K2js7RFjiiVURFACqigKqqBgKoAAAwAKdRfbPT/XvfuvdeALEKoJYkAAC5JPAAA9+&#10;AJNB1okAVPW2J8Fvj+Pj70FtzC5SjFNvjd4Tee+jImmpp8vlqZDRYKUn1D+HUghpXj1FfOJ5F/zh&#10;99fvYH26Htz7d2tjdppv72lzd1HcJJFGmI+Y8GPShFaeIJGHxHrh595X3SPun7oXe4WUmvbbCtpZ&#10;0Pa0UTHXMPI+PKXkDUB8MxqfgHRx/c2dQB1737r3Xvfuvde9+691737r3Xvfuvde9+691737r3Xv&#10;fuvde9+691737r3Xvfuvde9+691737r3Xvfuvde9+691737r3Xvfuvde9+691737r3Xvfuvde9+6&#10;91737r3RIP5m3/btv+YN/wCKQfK//wB8Nn/Yg5S/5WrbP+eu3/6vJ0Ucwf8AJBvf+eeb/q23Xx5f&#10;ecXWMHXvfuvde9+691737r3Xvfuvde9+691737r3Xvfuvde9+691737r3Xvfuvde9+691737r3V+&#10;3/CZf/t790J/4Y/e/wD757Me4292f+VIuf8ATw/9XV6GfIH/ACs8P+lk/wCON19QP3iN1kH1737r&#10;3Xvfuvde9+691737r3Xvfuvde9+691737r3RbvmL3XH8b/id8k+/GkWOo6f6O7Q7Cxanx6qvO7Y2&#10;dWZTb2OhEwKGSqro6emiD+ku6hrC59muxWB3XerTbfKeWND8gzAMfyFT+XSDdLv6Dbbi9/31G7D7&#10;QpIH5mg6+M1LLLPLJNNI800zvLLLK7SSyyyNrkkkke5ZmJJJJuT7zsAAFB1iyTXJ64e99a697917&#10;r3v3Xuve/de697917r3v3Xuve/de697917r3v3Xuve/de697917r3v3Xuve/de6ywQT1U8NLSwy1&#10;NTUyxwU9PBG80888ziOKGGKMFmdmIVVUEkmw596JAFTgDrYBJoOvsc/Ab44UnxF+F/xo+OFPTRUt&#10;b1V1HtPB7oEHi8VVv6toRnexsoghLKBWZ+ryVXYM3+c/U36jgzzJurb3v13upNRNIxX/AEgNEH5I&#10;FH5dZRbNYDbNqt7AcY0UH/TcWP5sSejd+yToz697917r3v3Xuve/de697917r3v3Xuve/de69791&#10;7r3v3Xuve/de697917r3v3Xuve/de697917r3v3Xuve/de697917r3v3Xuve/de697917r3v3Xuv&#10;e/de697917r3v3Xuve/de697917r3v3Xuve/de697917r3v3Xuve/de697917r3v3Xuve/de6979&#10;17r3v3Xui0/M7tNej/iF8pO4/P8AbTdX/HvuPfdFIHSOR8ntjr7IZfFU9O0np8s1TFFFCD9XZR+f&#10;ZtsNn+8N7s7GlfGmiQ/YzqD+wVr0g3W4+k2y4uv99xO35hSR/Pr4znvOzrFjr3v3Xuve/de69791&#10;7r3v3Xuve/de697917r3v3Xuve/de697917r3v3Xuve/de62Vv5Cfx7m74+MH87Cio8etblH+Df9&#10;xtvkU1PJL/erdVBujem06RalrzIkuS2pSs8caEP4wWKvHHeKfcfcxt277AzGg+r1t/pVMaMf95kP&#10;7fmeh7ybY/WbfuwAqfp9I+0h2H80HWtT7lboBde9+691737r3Xvfuvde9+691737r3Xvfuvde9+6&#10;91737r3Xvfuvde9+691737r3Xvfuvdbzn/CQH5QvW7b+U/w1zNbqfBZHB/I3r+lkqBJKaDNR0vXX&#10;Z8ccMnqjgp6in2vIix3TyVUzMEdryY9e9+0BZbPfYx8QMD/aKvH+ZBk/ID8pe9sdwrHc7U54ESr9&#10;hor/ALCE/aet133AXUsde9+691737r3Xvfuvde9+691737r3Xvfuvde9+691quf8KxvlLJ1T8G+u&#10;vjXhMg1NuD5S9nQvn6eORA1R1f0y1Ju/PQuqnyKZNwVO19LW0siTIfrb3MXsxs4vOYZd1kFVs48f&#10;81JaqP8AjAk/l1HXuRuP020R2CHuuHz/AKRKMf8AjRT+fXzqfeUHUHde9+691737r3Xvfuvde9+6&#10;91737r3Xvfuvde9+691737r3Xvfuvde9+691tz/8JCel/wC83y4+TXfFVSSVFH1L0Th9g0Mzx3pq&#10;PcPcO9IclTVaSW4nFBtXJQKNVvHNLdSdJWFPe6/8LZLTbgaGeYufmsSkfs1SKftA6kz2ytPE3O4v&#10;CMRRhfzdq/4EP7etXv5FbNXrr5Bd69fJEtOuxO4+ztmrAv22mFdsb2rsIIl+zCw2XwWHiAT/AFIC&#10;29y7tc/1W2W9zx8SKNv96QHzz59R7fReBezQfwO6/sYjoHPa7pL1737r3Xvfuvde9+691737r3Xv&#10;fuvde9+691737r3Xvfuvde9+691737r3Xvfuvde9+6919kX4E9pJ3b8IviL20Klaqp3/APG7pjcm&#10;WdTOxi3BX9fUDbko3epLOz09eKmB2Z2uyEh3BDHBfmSz/d/MF7ZUoIp5VH+lDnSfzWh6yk2a4+r2&#10;i2ueJeKMn7Sor+w16Np7JejLr3v3Xuve/de697917r3v3Xuve/de697917r3v3Xuve/de697917r&#10;3v3Xuve/de697917r3v3Xuve/de697917r3v3Xuve/de697917r3v3Xuve/de697917r/9Xf49+6&#10;91737r3Xvfuvde9+691737r3Xvfuvde9+691737r3Xvfuvde9+691737r3Xvfuvde9+691737r3X&#10;vfuvde9+691737r3Xvfuvde9+691737r3Xvfuvde9+691737r3Xvfuvde9+691737r3Xvfuvde9+&#10;691737r3Xvfuvde9+691737r3Xvfuvde9+691737r3Xvfuvde9+691737r3Xvfuvde9+691r/fzb&#10;e9f7wb32r0LhK4PitjQxbt3jFDIGSXd+aoymDoalR9HocbK0y2+v3xB5UW51ffF5/wD3jv1p7e2M&#10;lYdvAuLkA4NxKtIlb5xQMWH/AD0GuRjqP9xb21/dfLl77nbjHSfcibW1JGRawuDM6/Ka4UIf+eYE&#10;YbNOvvCrrPzr3v3Xuve/de6P/wDy5Pj9/pt78xubzVD9zsbqn7PeW4fLHrpa7MR1B/ujgZb3U+er&#10;jaqkjcFXgppkP6h7yK+7N7c/179w4r++j1WG0abmaoqryA/4vEfI6pFMjAijRxOp4jrFz72nul/r&#10;de2E23bfJo3LfNdpBQ0ZIiv+NTDzGiJhGrAgrJNGw+E9bRnvrB1xf697917r3v3Xuve/de697917&#10;r3v3Xuve/de697917r3v3Xuve/de697917r3v3Xuve/de697917r3v3Xuve/de697917r3v3Xuve&#10;/de697917r3v3Xuve/de697917r3v3XuiQfzNv8At23/ADBv/FIPlf8A++Gz/sQcpf8AK1bZ/wA9&#10;dv8A9Xk6KOYP+SDe/wDPPN/1bbr48vvOLrGDr3v3Xuve/de697917r3v3Xuve/de697917r3v3Xu&#10;ve/de697917r3v3Xuve/de697917q/b/AITL/wDb37oT/wAMfvf/AN89mPcbe7P/ACpFz/p4f+rq&#10;9DPkD/lZ4f8ASyf8cbr6gfvEbrIPr3v3Xuve/de697917r3v3Xuve/de697917r3v3XuqB/+FMPc&#10;T9Ufyl+5MLS1y4/Kd2b56p6dxkwYieVK/dse/wDcFDTixUmow+3slBKGH+aeQghwpEk+09j9bzpB&#10;IRUW6SSn8l0KfyZ1P206BnP119Ny1KgNDMyIP961H9qqfy6+X97y56x8697917r3v3Xuve/de697&#10;917r3v3Xuve/de697917r3v3Xuve/de697917r3v3Xuve/de697917qzH+Th0EvyW/mdfDPq6qpF&#10;rsKvceG7F3PSSqGo6vavTVJP27uHG17NwsNbS4SShbkFjMEQiRk9hPnrcv3Tylf3gNG8Iop8w0pE&#10;akfMF6/l6dH/ACtZfX8wWtuRUawx+xO8g/aFp+fX1yPeFPWS/Xvfuvde9+691737r3Xvfuvde9+6&#10;91737r3Xvfuvde9+691737r3Xvfuvde9+691737r3Xvfuvde9+691737r3Xvfuvde9+691737r3X&#10;vfuvde9+691737r3Xvfuvde9+691737r3Xvfuvde9+691737r3Xvfuvde9+691737r3Xvfuvde9+&#10;691737r3Xvfuvde9+691737r3VJv/CiLtJ+rP5RPyrmpKhqfLb+o+u+rcVYwATpvfs3EUG5KdvMb&#10;kNhFynEas1wOFXU6D/2ws/rOdrMMKrGXkP8AtI2K/wDG9PQT54uPp+Wbkji+lB/tnWv/ABmvXyuP&#10;eYfWOvXvfuvde9+691737r3Xvfuvde9+691737r3Xvfuvde9+691737r3Xvfuvde9+691vvf8I/d&#10;i0f+y2/NLedZSQVdPvLuHYWxa2nqkpaimq6PZ2w6nKyUlRSSRlmjZdxuriV2RgxCotnL44e99w37&#10;1sIFNDHE7jjgs4Fa/wC0+3+XUy+2MI+gu5SKh3Vf95Un/n7rSD+Q/V1R0d8gO8+lavX911B3F2b1&#10;dU+UlpfuOv8AetbtObyMfq2qkNz/AF95A7XeDcNtt79eE8Ucn+9oG/y9RJfW5tL2a0PGJ3T/AHli&#10;P8nQO+13SXr3v3Xuve/de697917r3v3Xuve/de697917r3v3Xuve/de697917r3v3Xuve/de6ti/&#10;kgfKFfiX/M4+L3YOTya4zZm8d5jpXsKSeYU+P/un3BAdkrX5aYkaaXF5Opxuaka9h9mCbgEEGe4O&#10;0fvrlK8tkFZI18VPXVF30HzZQy/7boScpbh+7eYLedjRGbw29KP21PyBIb8uvrL+8MOskuve/de6&#10;97917r3v3Xuve/de697917r3v3Xuve/de6+Yx/wpk+VX+zFfzNt77Cw2S+92R8Wtq4Po3DpT1Plo&#10;Jd302vdnZ1eIBxHVRZfIyYOqP1P8MjB/SPeWvtPs37r5SjuZBSS8Yyn10/DGPsKrrH+nPWP/AD9u&#10;P13MDwoapbgRj01cXP26jpP+l617fcm9Anr3v3Xuve/de697917r3v3Xuve/de697917r3v3Xuve&#10;/de697917r3v3Xuvouf8JLOlf7j/AMv/ALQ7iraPw5TvP5A577CrMHjNbszrLbtDtbEWnPMix5ib&#10;cKi3pU3A9Wr3i9703/1HMsNipxbwio9GkYsf+MhOpy9tbTwdlkuiMzSGn+lQAD/jWrrTD/nA7Ml2&#10;H/NG+euDmjaJ675P9rbzCsZ2Ji7H3JL2HBIDUpG1nTKK4AUqAbIzppdp35HnFzyhtsg8reNf94UJ&#10;/wA+9RVzPEYeYbxD5yu3+9HV/l6rf9iroi697917r3v3Xuve/de697917r3v3Xuve/de697917r3&#10;v3Xuve/de697917r3v3Xuve/de6+pT/wnA7TPZ38or4209TP9xlessj2n1ZlH1u+kbe7LyeU29Ba&#10;S5XxYavxkekMR6bjSCEXED3Ts/pOdrsjAmEcg/20ahv+NBush+RLj6jlmAHjGXQ/k5I/4yR1eh7j&#10;zoX9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IPtHsLB9T9d7y7I3GzfwbZm38jnauGN&#10;1SatekhJpMZSs9x5qqYx00OrjyOt+PYe5s5ksOT+Wr7mfc/7CxheVgMFtI7UXy1SNpRa41MK9Cbk&#10;zlXcueOa9v5R2kf4xuE8cKkioQMe6RqZ0RpqkemdKmnWm3vveec7F3nunfe5ak1ee3dncnuDKzc6&#10;Pu8nVNVPFAp/TFHqEcSDhEVVAAAHvibzBvl/zLvl3zBuja7i8leaQ+Wp2LED0Va6VHAKABgdfQDy&#10;1y9tvKfL1lyzs6aLWwhjgjHnpjUKCT5s1NTHizEk5PSU9lHR51737r3XaqzsqIrO7sFRFBZmZjZV&#10;VRySTwAPewCxCqKk9aZgoLMaAZJPl1tnfCL4/RfHjoXbO3chRR02+NzRpu/f8rRqKpM/loFeHCTS&#10;W1acZTCKi0BinlSaVLeVr9g/Yj25X229vbXbbmMLf3QFxdmnd40gFIieNIE0xUqV1h3Hxnrhr943&#10;3Sf3W9zrzdrWQvttmTa2Qr2mCJiDMBwrcSapq0DaGjRvgHRvPczdQP1737r3Xvfuvde9+691737r&#10;3Xvfuvde9+691737r3Xvfuvde9+691737r3Xvfuvde9+691737r3Xvfuvde9+691737r3Xvfuvde&#10;9+691737r3Xvfuvde9+691737r3XvfuvdEg/mbf9u2/5g3/ikHyv/wDfDZ/2IOUv+Vq2z/nrt/8A&#10;q8nRRzB/yQb3/nnm/wCrbdfHl95xdYwde9+691737r3Xvfuvde9+691737r3Xvfuvde9+691737r&#10;3Xvfuvde9+691737r3XvfuvdX7f8Jl/+3v3Qn/hj97/++ezHuNvdn/lSLn/Tw/8AV1ehnyB/ys8P&#10;+lk/443X1A/eI3WQfXvfuvde9+691737r3Xvfuvde9+691737r3XvfuvdaZH/CxHtSXHdSfCjpGC&#10;rkMO8Oxu1+1MpQxvCYo5et9s4vaOBq6tCfIGcbqyKU5C6SFnuQVAM7+x1mGvdw3Aj4EjjB/07Mxp&#10;/wA41r+XUV+6FyVtrS0B+Jnc/wC1AUf8fNPz60PfeRfUO9e9+691737r3Xvfuvde9+691737r3Xv&#10;fuvde9+691737r3Xvfuvde9+691737r3Xvfuvde9+691te/8JGum03d85O9O5q2k+5oem/j3U4XH&#10;TlTag3b2pvGhocbVCQcamxWJzsAU/USE/wBn3DXvXfGDl63sFNDPNU/NY1JP/GmQ/l1I/tpa+Lu8&#10;10RiKKg+TOwp/IN19Dz3jF1N/Xvfuvde9+691737r3Xvfuvde9+691737r3Xvfuvde9+691737r3&#10;Xvfuvde9+691737r3Xvfuvde9+691737r3Xvfuvde9+691737r3Xvfuvde9+691737r3Xvfuvde9&#10;+691737r3Xvfuvde9+691737r3Xvfuvde9+691737r3Xvfuvde9+691737r3Xvfuvde9+691737r&#10;3Wpf/wAK8uzzgPhR8c+pqeoaCp7J+SI3XUoqqfu8J1l13laarpXdmuEFbn8dMQqElo19agFXmj2S&#10;tPF3+6vSMRQafsMjrT+SMPz/AGRt7m3GjaYLYf6JLX8kU/5WHXz1veTXUJde9+691737r3Xvfuvd&#10;e9+691737r3Xvfuvde9+691737r3Xvfuvde9+691737r3X0o/wDhKZsptq/ytarOmGWIdlfJjtze&#10;qvJHUolQtBhNv9deaBp/SyA4AxlofRqVlP7gf3in7yXHjc4CP/fUEaftLv8A8/8An/g6nn25i8Pl&#10;0v8A78ldv5Kv/PvWoF/woT6efpz+bb8raSKHx4jsXMbP7hwk3hWD7tOx9jY7N7im8a8ejOHKwawS&#10;X8etrMxUTf7ZX313JVmx+KINEflodgv/ABjSfz6jHna1+l5luQOEhVx/tlBP/Gq9Us+x70FOve/d&#10;e697917r3v3Xuve/de697917r3v3Xuve/de697917r3v3Xuve/de697917rLBPPSzw1VLNLTVNNL&#10;HPT1EEjwzwTwuJIpoZYyGV1YBlZSCCLjn3ogEUOQetgkGo6+w7/Lk+TcfzH+DXxi+SElVTVeb7I6&#10;qwE+9XpHjani7I24H2h2ZSwiInSkWfx+RjRGsyqAGAa494O807Qdi5hu9qpRYpG0V/323dH/AMYK&#10;9ZP7FuH702i3v61MiDV/ph2v/wAaB6Ov7IOjbr3v3Xuve/de697917r3v3Xuve/de6Bz5D91bX+O&#10;HQ3cffu9JFXa3TfWm9OyM1GZfFJW0u0MBPmhi6RrMWqKt4VpaaNVZnlkRFVmYAr9rsJt13KDbYPj&#10;nkVB8tRAr9grU/IdJb67jsLOW9l+GJGY/wC1FafaeA+fXxm+xt+7l7V7C332hvOsXIbw7I3nujfu&#10;669UaNa7cu8M3PuHO1io7MQJaqolcAsSL/U/X3nZa20Vnax2cAokSqij0VQFA/YOsWJ5pLmd7iU1&#10;aRixPzY1P8z0jfb/AE11737r3Xvfuvde9+691737r3Xvfuvde9+691737r3Xvfuvde9+691737r3&#10;X13f5Q/STfHj+WZ8Kurp6VqDI0fRW1t556gdDHLQbo7ZMvbO66GdCqkSQ5LOVUcnH6lPJ+pwm523&#10;D9582X94DUGZlB9VjpGp/NUHWTPLNp9DsFpbkUIjDH7X7z/Nj18/z/hSbsb+5n84D5KV0UXhot/Y&#10;PpXfNFEFso+76Zwe3spKrmWRn8uQxtZMSwjsXKKmhVZslPaq48fki0U8YzKh/KV2H/GWA8+oW58h&#10;8Lme4Pk4jb/qmoP8weqJfci9A/r3v3Xuve/de697917r3v3Xuve/de697917r3v3Xuve/de69791&#10;7r3v3Xuve/de697917r6Bn/CQHtJs58SflP03LV+eXrn5A4Pf0FPJUvLNQ47tjr+lwsMMcDi0UD1&#10;G06uVArWaRpm0qxZnxp977Pw96s74CniwlPtMbk/tpIPyp1NXtjca9tubWv9nIG/J1A/wof59bdv&#10;uE+pM697917r3v3Xuve/de697917r3v3Xuve/de697917r3v3Xuve/de697917r3v3Xuve/de697&#10;917r3v3Xuve/de697917r3v3Xuve/de697917r3v3Xuve/de6//X3+Pfuvde9+691737r3Xvfuvd&#10;e9+691737r3Xvfuvde9+691737r3Xvfuvde9+691737r3Xvfuvde9+691737r3Xvfuvde9+69173&#10;7r3Xvfuvde9+691737r3Xvfuvde9+691737r3Xvfuvde9+691737r3Xvfuvde9+691737r3Xvfuv&#10;de9+691737r3Xvfuvde9+691737r3Xvfuvde9+691737r3Vcf80/JZGh+JmXpaISGmzO+dlY3LlG&#10;AVcdFWyZiIygg3X7ukpRYEeqxvYWOM33tbq5t/Z6aKCume6tkkp/AGaQV+XiRp6Zp1lr9ymztLn3&#10;ygmuKa7ezu5Iq/78KLEafPwpZPXFftGsh75Xddjuve/de697917qx7+Wh8eG7h7vg31nseKjYnUL&#10;0e4q01EatSZPd8rs20cRpfh/FLG+QmADKBTpHIAJ1vk191z22POnPi7/ALhHq2/ZtMzVHbJcGv08&#10;eeOllMzcQBGqt/aCuJH3wfdYcg+3DctbZLo3Pfg8CaT3R2oA+qlqOGpWECcCTKzJUxtTZt99UOuO&#10;fXvfuvde9+691737r3Xvfuvde9+691737r3Xvfuvde9+691737r3Xvfuvde9+691737r3Xvfuvde&#10;9+691737r3Xvfuvde9+691737r3Xvfuvde9+691737r3Xvfuvde9+691737r3RIP5m3/AG7b/mDf&#10;+KQfK/8A98Nn/Yg5S/5WrbP+eu3/AOrydFHMH/JBvf8Annm/6tt18eX3nF1jB1737r3Xvfuvde9+&#10;691737r3Xvfuvde9+691737r3Xvfuvde9+691737r3Xvfuvde9+691ft/wAJl/8At790J/4Y/e//&#10;AL57Me4292f+VIuf9PD/ANXV6GfIH/Kzw/6WT/jjdfUD94jdZB9e9+691737r3Xvfuvde9+69173&#10;7r3Xvfuvde9+69187j/hXN2O24Pnx0f1tTzeWh64+L+CydRHeP8AyfcO/Ox9w1OQisq6+aDH4p7s&#10;5Hq4VbFnye9lLXwuW7i6PGW4I/2qIlP5s3UH+5k+veYYBwjiB/Nmav8AIDrVN9zJ1HPXvfuvde9+&#10;691737r3Xvfuvde9+691737r3Xvfuvde9+691737r3Xvfuvde9+691737r3Xvfuvdb+v/CPfrWPF&#10;/GL5fdwCBVl313xs/rV6r9vVNH1R18m6I4CR67RnebMNXHrOnnV7xt98LvXu9jY1/s4Wk/5yPp/6&#10;xfy6mf2wt9O33V1/HIqf7wtf+f8ArcE9wf1J/Xvfuvde9+691737r3Xvfuvde9+691737r3Xvfuv&#10;de9+691737r3Xvfuvde9+691737r3Xvfuvde9+691737r3Xvfuvde9+691737r3Xvfuvde9+6917&#10;37r3Xvfuvde9+691737r3Xvfuvde9+691737r3Xvfuvde9+691737r3Xvfuvde9+691737r3Xvfu&#10;vde9+691737r3Wgf/wALCO0Ey/yV+H3TKz626/6P3x2XJALkQHtvfabYVy17anGyxdbAgAE3BFsk&#10;vY+z0bVfX/8Av2VI/wDnGmr/AKy9Qx7n3Gq/tbX+CNn/AN7an/WPrT29zh1GHXvfuvde9+691737&#10;r3Xvfuvde9+691737r3Xvfuvde9+691737r3Xvfuvde9+6919WH/AIT6bITYf8oH4a44xIlTnNs9&#10;hb3rJVEPkqn3z3FuHdNFLO8BIZkpKqmgUsdQSNFazKQMOPcy4+p53v28lZEH+0iRT/ME/n1kZyVD&#10;4PLFqvqGb/enY/4COtab/hYF0ycF8k/iX39T0KxU/ZfTG7urMhWQIoSbJ9Q7yG5YHrvH/u56beCR&#10;xySeqSOHQpZYLJK/shf+JtV7tpOYpVkA+Uq6cfKsX5E/PoBe51rov7a9A/tEZD9qNX/A/wDL5dae&#10;/ucOow697917r3v3Xuve/de697917r3v3Xuve/de697917r3v3Xuve/de697917r3v3Xuve/de63&#10;7v8AhIj8ol3X8f8A5FfEbO5Vpcx1Dv3Gdu7FoqpwZDsbs6iGH3LQYtFHFPjs1ixVz6+fLlxYsCQm&#10;N3vZtHg7na73GvbOhjc/04zVSfmytQfJOpn9s9x8Syn2xzmJg6/6V8ED5BhX/bdbhfuDupP69791&#10;7r3v3Xuve/de697917r3v3XutYr/AIVXfKFenP5e+A6ExOTlo91/Kzs7E7dqKWnmFPPN1p1bLT79&#10;3vUrKp8hT+JjbVDPGoCyRVciyNoJjklv2c2j67mZtycVSzjLf83JKon/ABnxCPQrj1Ef+424fS7I&#10;tkpo1y4H+0SjN/PQPsPXze/eU/UE9e9+691737r3Xvfuvde9+691737r3Xvfuvde9+691737r3Xv&#10;fuvde9+690PHxa6cqvkP8l/j90PRpK8vcfc/WnWjtCSrwUu9N40e366sLqV0JBBPJNI+oaVUsSAL&#10;+y7eL4bZtNzuLf6BFJJ/vKlgPzIp0s261N9fwWY/0WRE/wB6YD/L19nijo6XH0lLQUNPFSUVDTQU&#10;dHSwII4KalpohDT08Ma8KiIoVVH0At7wPZizFmNScnrKkAKAowB187D/AIVw7FOB/mG9O73gh0UW&#10;/vijs+OolKvebP7T7N3XjK+zCJUKrQzYsAeV3B1agiGO+UHsrceJyxPbnjHcN+xo4yP5hv8AVXqD&#10;/cuHRvkUo4PCv7Q7j/BTrVe9zD1HXXvfuvde9+691737r3Xvfuvde9+691737r3Xvfuvde9+6917&#10;37r3Xvfuvde9+691737r3W3b/wAJAe0hg/lt8p+m5avwRdjfH7B7+gp5KlIoq7I9T9gUuFghjgcX&#10;lnSn3ZVyoFa6xrM2llDMkJ+99n4my2d8BXwpin2CRCf2VjH506k32xuNG5XNrX+0jDfmjAf4HP8A&#10;Pr6BnvGnqae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0APyh6cHfXRPYXWMMkcOWzeIS&#10;r25USssccO58HVx5vALNK3CRS1NPHTzv+IpHIB+nuO/dfkr/AFwvb/cuVUIWaePVCTgCeJhLDU+S&#10;s6BHPkjN1KHsxz//AK2PuXtXOUgLQW0pW4UZJt5laGeg82WN2dB5uq9ageYw+U29lspgc5j6vE5r&#10;C5CsxWWxdfC9PW47JY+oakrqGrp5AGSSKRGR1IuCCPfGK9srvbbyXb7+NoZ4HaOSNwVZHQlWVgch&#10;lYEEHgR13n2+/st1sYdz22VZ7e4RJYpEIZJI3UMjqwwVZSCCOIPTd7TdLOpmOx1fl8hQYnFUdTkc&#10;nlKylx2Ox9HC9RWV1fWzrTUdHS08QLPJLIyoiKCWYgAXPt62tri9uY7O0RpJZWVERQSzuxCqqgZL&#10;MSAAMkmnSe7u7awtZb69kWKGFGkkdyFVEQFmdmOAqqCSTgAEnrbn+I3QdF8c+j9q7CMEC7mqIv7x&#10;79rYXSX77eWXgjbJqJ4yVkjpESKgp3WwaKBHtqZieyXs37eQe2fIVpy9pH1TDxrthnXcyAeJkYKx&#10;gLChGCkaniTXhL77e59x7te5F9zPqP0aHwLJCCNFpEzeH2nIaUlp3BqQ8rLWgABmPcpdQ91737r3&#10;Xvfuvde9+691737r3Xvfuvde9+691737r3Xvfuvde9+691737r3Xvfuvde9+691737r3Xvfuvde9&#10;+691737r3Xvfuvde9+691737r3Xvfuvde9+691737r3Xvfuvde9+690SD+Zt/wBu2/5g3/ikHyv/&#10;APfDZ/2IOUv+Vq2z/nrt/wDq8nRRzB/yQb3/AJ55v+rbdfHl95xdYwde9+691737r3Xvfuvde9+6&#10;91737r3Xvfuvde9+691737r3Xvfuvde9+691737r3XvfuvdX7f8ACZf/ALe/dCf+GP3v/wC+ezHu&#10;Nvdn/lSLn/Tw/wDV1ehnyB/ys8P+lk/443X1A/eI3WQfXvfuvde9+691737r3Xvfuvde9+691737&#10;r3XvfuvdfLS/4Uf77O9/5wHyggjleWg2PQ9O7Exxd3bQMT0zgcjlokjckIq5KsrgAvB/X+pj7y/9&#10;rLf6fkezJ4yGVz+crgf8ZA6x457m8bme4HkmhR+SKT/MnqjP3IfQQ697917r3v3Xuve/de697917&#10;r3v3Xuve/de697917r3v3Xuve/de697917r3v3Xuve/de697917r6cv/AAmA2INo/wApHq3cAjZP&#10;9KXavd++yx1WmOP33P1l5F1SyCw/u5o9KRC6n9sm8smJXu5c+PzrNF/vmOJP2oJPT+n8/t8hkB7f&#10;Q+Fy1G/+/Hkb9jaP+ffl1sKe4y6G3Xvfuvde9+691737r3Xvfuvde9+691737r3Xvfuvde9+6917&#10;37r3Xvfuvde9+691737r3Xvfuvde9+691737r3Xvfuvde9+691737r3Xvfuvde9+691737r3Xvfu&#10;vde9+691737r3Xvfuvde9+691737r3Xvfuvde9+691737r3Xvfuvde9+691737r3Xvfuvde9+691&#10;737r3Xy8/wDhS32l/pI/m5d7YmGZajHdSbQ6g6tx0ypMgP2nXdDvbMw6Zubw5TOV8BIUKSl11Ah2&#10;y79qLP6Xkq2c4M7SyH83KD9qoD1j3z7cePzNMo4RKiD/AHkMf5seqEvcj9A3r3v3Xuve/de69791&#10;7r3v3Xuve/de697917r3v3Xuve/de697917r3v3Xuve/de6+xb/Ln2LJ1n8AfhNsOeJoa7bHxT6B&#10;xmWRjIT/ABxOrsXLnXAlLMoasadgl7KDpHAHvBvmi4F3zLuFyOD3ExH2eI1P5U6yh2OH6fZbSE8V&#10;hjB+3QK/z6pP/wCFYHR7dify49qduUFIr5L4+d+bLz+SrvAZWptldiY+s63y1KJFF4xNma7brFyd&#10;J8QQgsyFR97M7h9LzS9kxxcwsAP6aEOP2KH/AG9BP3ItPH2JblRmCRSf9KwKn/jRXr5wXvKbqCuv&#10;e/de697917r3v3Xuve/de697917r3v3Xuve/de697917r3v3Xuve/de697917r3v3Xuru/8AhPL8&#10;o3+MH80roY5DJfw/Znfr5L437zV5BHFUp2a8C7DVy/oXRuyk2+zOfpH5ACNR9x/7nbON35PudIrJ&#10;bUnX/m3XX/1TL/nToW8kbj+7+YodRok1Ym/2/wAP/GwvX1PveHvWRPXvfuvde9+691737r3Xvfuv&#10;de9+69180r/hUd8nW7v/AJlNd1Liq9qjafxY642v1nDBE5ehk3zumnHYu+8pDf6TAZLG4ipAsA+O&#10;AtcFmyu9oNo/d/KgvXFHvHaT56F7EH2drMP9P1AnuHuH1e/G2U9tuoT/AGx7mP8AMKf9L1rd+5U6&#10;AnXvfuvde9+691737r3Xvfuvde9+691737r3Xvfuvde9+691737r3XvfuvdbA3/CZXoodyfzXOr9&#10;y1lEtbhPj/192Z3XlIZoWemNVTYIdb7XkeQfpkp8xuOgr4ORd6cfVQw9xp7s7j9DybNEpo1y8cQ/&#10;brb9qoQft6GvIFn9VzHHIRUQK8h/ZpH7GYEfZ19PP3iR1kD1o3/8LGthmLM/A7s+nhVhW4zv7YeW&#10;n0qrRHF1W1Nw7fhLltTiT7zJkAIAmg3J1gDIT2Muax7jaHyMLj8xIrf4F6iL3Rh77O4HmJFP5aCP&#10;8J60lvc/dRN1737r3Xvfuvde9+691737r3Xvfuvde9+691737r3Xvfuvde9+691737r3Xvfuvde9&#10;+691eh/wnA7THWP83X4209TP9viuzcd2n1ZlH1omo7h60yeU29BaSwby5mgxkekMD6rjUQEaPPdO&#10;z+r5JuyMtCY5B/tZFDf8ZLdC/kW4+n5mgB4SB0P5oSP+NAdfUp94gdZD9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V+/LX+X9158lKqXemFyA697U+3SGfcVLQrWYbdEdNF46SHdW&#10;JjaJnmQBYo6+CQSrHZZFqEjiSPHT3i+7py37oTHfLGT927vQAzKmqOcKKKLiMFSWAoomUhwuGEgV&#10;FXKT2L+9JzX7QQLy9uEX712TUSsDPoltyxqxtpSGAUklmgdSjNlGiZnZqpK7+VF8p6XJPRUx63yV&#10;IJhGmXpt3VENE0TPp+4aCuooqkAD1MvgLfhQx94h3H3Q/duK6MEX0UqVoJFuCFpXjRolf5kaK+gP&#10;Wb1t99/2UmtBcTfXwyUqYmtVL1p8NUmaMknAOunqQOrJ/h5/Lm258fszTdjdkZbF7+7No1Y4OLH0&#10;0/8AdLZ87Ao9fiv4ikc9ZW6biKrnhiEIJ8cIkAlGUHsr92fbPbm9XmbmeaPcd1T+yCKfp7Y8C8es&#10;BpJafDIypoqdKBqP1iH7+/ez3f3S29+UuUYJNr2aT+2Lsv1V0BkJJ4ZZIoa/FEjyGQga5CpKdWbe&#10;8p+sOeve/de697917r3v3Xuve/de697917r3v3Xuve/de697917r3v3Xuve/de697917r3v3Xuve&#10;/de697917r3v3Xuve/de697917r3v3Xuve/de697917r3v3Xuve/de697917r3v3Xuve/de6JB/M&#10;2/7dt/zBv/FIPlf/AO+Gz/sQcpf8rVtn/PXb/wDV5OijmD/kg3v/ADzzf9W26+PL7zi6xg697917&#10;r3v3Xuve/de697917r3v3Xuve/de697917r3v3Xuve/de697917r3v3Xuve/de6v2/4TL/8Ab37o&#10;T/wx+9//AHz2Y9xt7s/8qRc/6eH/AKur0M+QP+Vnh/0sn/HG6+oH7xG6yD697917r3v3Xuve/de6&#10;97917r3v3Xuve/de697917r5Cn82zdr72/mefPfNOWb7b5W91bWjZlgTXBsXfFXsimdPtyVKGPHK&#10;Uf8AUy2ZvUT7zb5Kg+n5R22P1t4m/wB7QP8A8/dYy8yy+LzBev8A8OkH+8sV/wAnVePsT9EfXvfu&#10;vde9+691737r3Xvfuvde9+691737r3Xvfuvde9+691737r3Xvfuvde9+691737r3XvfuvdfWQ/kU&#10;bYXaP8pH4P4pImhFX1VkNzlGoxQktvbfeX3m8vgH6g5ry4m/3cD5f7fvDH3Em8fnXcH9JAvGvwIq&#10;/wCTh5cOskeT4/C5atF9UJ/3pmb/AC/nx6tp9gvoS9e9+691737r3Xvfuvde9+691737r3Xvfuvd&#10;e9+691737r3Xvfuvde9+691737r3Xvfuvde9+691737r3Xvfuvde9+691737r3Xvfuvde9+69173&#10;7r3Xvfuvde9+691737r3Xvfuvde9+691737r3Xvfuvde9+691737r3Xvfuvde9+691737r3Xvfuv&#10;de9+691737r3XvfuvdfHV/mNdo/6avn18y+0I6layg3f8mO5q7BTq8sina9Nv2uxu1I1ecKxEeNg&#10;pIwSi/p4RBZRnJytZ/Qct2FnShSCIH/TaAW/40T1i9vtx9XvN1ccQ0r0+zUQP5U6Jh7Puirr3v3X&#10;uve/de697917r3v3Xuve/de697917r3v3Xuve/de697917r3v3XunrbWAyG69xYDa+JRZMruTNYr&#10;AYyNlndXyGYro8dRIy0ySSEGSRQRHGzf6lWNgW5ZFhiaZ/hQEn7AKnq8aNI6xrxYgD7Tjr7Yu2sB&#10;j9qbdwG18SjR4rbeFxWAxkbLAjJj8PQx46iRlpkjjBEcagiONV/1KqLAYCyyNNK0z/E5JP2k1PWW&#10;EaLGixrwUAD7Bjok/wDNE6NPyQ/l4fMfpyCjXIZfc/Qe/cjtWiZVZarfOysS2+9hQsWDaQ2axlAC&#10;4Usn6lBYD2f8obh+6uZ7G+JoqTIGP9Bzof8A4wx6KeYbT6/Y7q1AqWjYj/TKNS/8aA6+Px7zf6xi&#10;697917r3v3Xuve/de697917r3v3Xuve/de697917r3v3Xuve/de697917r3v3Xuve/de6d8Bnsxt&#10;XPYTc+3chU4jcG3Mvjc9g8rRuI6vGZjD1iZDGZClcg2khnjSRDbhlHuksaTRtDKNSuCCDwIIoR+Y&#10;6sjtG4kQ0ZSCD6EZB6+y18SO/MN8pvjB0H8isC0Aoe5OqNk79npadXWPFZnOYKGo3HgWVyxD47If&#10;dUMo1MA8TWZhZjgpvW2ybPu9ztcnGCR0+0AnSf8AbLQ/n1lNtl6m47fDfJwlRW+wkZH5Go/LoxHs&#10;r6Xde9+691737r3XvfuvdIzsbfu2uquvd99obzrGx+z+t9mbo37uuvVFkah21s/CT7hztYqOygmK&#10;lp5XALAG31H19v2ttLeXUdnAKvKyoo9WYhQP2npqeaO2ge4lNFjUsT8lFT/IdfGO717d3L3/AN2d&#10;u96bxK/3r7j7L3x2duGNJWmhp8vvnctTuWuo6V2Vf2YZKkxQqEULGqqqqAAM79usottsINug+CCN&#10;I1+xFCg/aaVPz6xXvLmS9u5byX4pXZz9rEn/AC9BV7WdJuve/de697917r3v3Xuve/de697917r3&#10;v3Xuve/de697917r3v3Xuve/de63qP8AhHr0OaTY3zG+TtdSq4z+7NhdD7WrfGoamO0cPJ2Dv2lE&#10;pBYib+N7bcqCAPECdVxpx498Nx1XFjtCn4VeZh/pjoT9mh/29TB7YWdIbrcD+IrGP9qNTf8AHl/Z&#10;1uo+4E6lbrVG/wCFdmwv418C+hewoI/JVbE+U+Ew1R6tHgwu+Or9y/d1PrmRWtWYzHRaFgkk/c1K&#10;0aLLrmX2TufD5jubU8JLcn80kjp5ejN5gY88dRx7mQ69mhnHFJgPyZH/AMoHXzv/AHk71CHXvfuv&#10;de9+691737r3Xvfuvde9+691737r3Xvfuvde9+691737r3Xvfuvde9+691737r3RtPgT2k/SXzd+&#10;IvbQqGpabYHyR6Y3JlnUwL5dv0HYNA25KN3qSqKlRQGpgdmdbK5IdCAwJeZLP94cv3tlSplglUf6&#10;YodJ/JqHoy2a4+k3a2ueGiVCfsDCv7RUdfZF94L9ZS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SD+Zt/27b/AJg3/ikHyv8A/fDZ/wBiDlL/AJWrbP8Anrt/+ryd&#10;FHMH/JBvf+eeb/q23Xx5fecXWMHXvfuvde9+691737r3Xvfuvde9+691737r3Xvfuvde9+691737&#10;r3Xvfuvde9+691737r3V+3/CZf8A7e/dCf8Ahj97/wDvnsx7jb3Z/wCVIuf9PD/1dXoZ8gf8rPD/&#10;AKWT/jjdfUD94jdZB9e9+691737r3Xvfuvde9+691737r3Xvfuvde9+6918Xz5SbmXenyb+Re8Um&#10;gqF3Z3t27uZZ6WKWGmnXPdgZDKCanhm9aIwl1Ir+oAgHn3njs8P0+02sHDRDGv7EUf5OsVdxk8Xc&#10;J5f4pHP7WJ6An2Y9I+ve/de697917r3v3Xuve/de697917r3v3Xuve/de697917r3v3Xuve/de69&#10;7917r3v3Xuve/de6+wB/Krwy4L+Wb8AKFKhqkT/Dr46ZkyNGIirbj6pxe4Xp9ILXETVRiDX9QXVY&#10;XsMIecZPE5s3JqU/xmcf7zIy/wA6dZO8uLo2CyH/AAiI/tQH/L0fn2G+jnr3v3Xuve/de697917r&#10;3v3Xuve/de697917r3v3Xuve/de697917r3v3Xuve/de697917r3v3Xuve/de697917r3v3Xuve/&#10;de697917r3v3Xuve/de697917r3v3Xuve/de697917r3v3Xuve/de697917r3v3Xuve/de697917&#10;r3v3Xuve/de697917r3v3Xuve/de6Crvbsil6b6P7k7erpIoaLqvqrsPsislqCFgipdj7RrNz1Ek&#10;xYMAipSksSDxfg+1m3WpvtwgsV4zSIg/27Bf8vSa8nFraS3R4Rozf7ypP+Tr4sVVVVNdU1FbW1E9&#10;XWVc81VV1dVNJUVNVU1EhlnqKieUlnkdiWd2JJJJJJPvPUAKAqigHAdYpkkmpyT1g97611737r3X&#10;vfuvde9+691737r3Xvfuvde9+691737r3Xvfuvde9+691737r3R0/wCW/sE9ofzBPhLsJoFqaTcf&#10;yp6HpMtE0azL/AYOy8bXbhkaGQFXCUMVQ5Rhpa1jYEn2Qc1XP0fLO4XNaFLeYj7fDYL/ADp0bbFD&#10;9RvVpD5NNHX7NYr/ACr19ib3g51lB1xZVdWR1V0dSrowDKysLMrKeCCOCD79wyOvdfGz+c/RL/GT&#10;5k/J7oEU/wBvQ9Vd4djbTwChQgn2lRbmqJNm1yRrYKtTiXo6hV/shwPx7zp5e3H97bFablWpmiRm&#10;/wBMVGofk1R1i3vFn+790uLLyjkYD/S1On9ooeiqeznot697917r3v3Xuve/de697917r3v3Xuve&#10;/de697917r3v3Xuve/de697917r3v3Xuve/de6+jt/wlE+Sjdr/y+d29C5WtWfPfFztzN4bGUmsy&#10;S0/XHbBl7D2zPMzC4L5t90wovIEcKAG3pXFr3l2r6LmZNyQdt5GCT/Tj7G/4x4Z+09Tp7cX/ANTs&#10;jWbHut3IH+lfuH/Gtf7OtoP3EXUhde9+691737r3XvfuvdUE/wDClP5Mf7Lz/K17S23jMn/D93fJ&#10;Pc21vj/gBDJeqfEbhlm3T2GxgQhvtptu4jJ46eUjQrVkSMdUiK0k+1O0/vPnCGVxVLRWmb7Voqfm&#10;HZWH+lPp0DOfdw+h5dkjU0aciMfYct+WlSPzHXy/PeXPWPnXvfuvde9+691737r3Xvfuvde9+691&#10;737r3Xvfuvde9+691737r3Xvfuvde9+6919Vf/hPp0B/sv38p/4u0NZRfabi7cwea7/3FL4/F/EP&#10;9LmZl3Dsut0Hn/j1v4DDqJOrx6xZWCrhz7mbl+8+c7xlNVgIhX5eGNLD/nJrP59ZF8lWX0XLduCK&#10;NKDIfnrNV/4xp6ui9gPoV9US/wDCkzYX99/5QPySroo/LXdfZzpjftDFq8er7LuLCbey0mtpokHi&#10;x2SrZrOJNWjQkZlZGWRfaq5+n53tFPCUSofzidh5H8SgeX20r0D+fIfG5YnPmhjYf72oP8ievlwe&#10;8veseeve/de697917r3v3Xuve/de697917r3v3Xuve/de697917r3v3Xuve/de697917r3v3XuuS&#10;syMrozI6MGR1JVlZTdWVhyCDyCPfuOD17r7Rfxp7NHdXxy6A7kWb7he2uk+quzRUeNIvON+bEoN0&#10;ibxRs6rq+71aVYgXsCRz7wN3a0+g3W5seHgSyR/7w5X/ACdZV2Fx9XYw3X+/Y0f/AHpQf8vQ2ey/&#10;pX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IP5m3/btv8AmDf+KQfK&#10;/wD98Nn/AGIOUv8Alats/wCeu3/6vJ0Ucwf8kG9/555v+rbdfHl95xdYwde9+691737r3Xvfuvde&#10;9+691737r3Xvfuvde9+691737r3Xvfuvde9+691737r3XvfuvdX7f8Jl/wDt790J/wCGP3v/AO+e&#10;zHuNvdn/AJUi5/08P/V1ehnyB/ys8P8ApZP+ON19QP3iN1kH1737r3Xvfuvde9+691737r3Xvfuv&#10;de9+691inngpYJqqqmipqamiknqKieRIYIIIUMks00shCqiqCzMxAAFzx72ASaDJPWiQBU9fEby2&#10;TrM3lcnmcjIsuQy+QrMnXSrGkSy1lfUtV1MixRgKoZ3YhVAA+gFvef6IsaCNeCgAfYMdYmMxdizc&#10;Sa/t6b/duq9e9+691737r3Xvfuvde9+691737r3Xvfuvde9+691737r3Xvfuvde9+691737r3Xvf&#10;uvde9+6919ir+W/jKzCfy8PgXhsjGsWQxHww+LmMrolkSVYqyg6PwVJUxrLGSrBXRgGUkH6g294N&#10;81OsnM+5SLwa6uCPsMrnrKHYlKbHZq3EQQj9ka9HP9kPRr1737r3Xvfuvde9+691737r3Xvfuvde&#10;9+691737r3Xvfuvde9+691737r3Xvfuvde9+691737r3Xvfuvde9+691737r3Xvfuvde9+691737&#10;r3Xvfuvde9+691737r3Xvfuvde9+691737r3Xvfuvde9+691737r3Xvfuvde9+691737r3Xvfuvd&#10;e9+691737r3XvfuvdVJ/z2e016h/lL/NjcYqFgqdxdW03VlJGKkU09Y3ce7cb1ZWU9OOWkIpcvUS&#10;yxKDeJJC1kDMBr7d2f13Om3xUwsniH5eErSD+agfbToNc4XH0vLV3J/Emj/e2Cf4GP5dfJy95m9Y&#10;3de9+691737r3Xvfuvde9+691737r3Xvfuvde9+691737r3Xvfuvde9+691737r3V1P/AAnj2B/p&#10;B/m/fESlmi8lBtbK9mb/AMhJ9ft/7mdO7gzOHl0h0Jvk0oY+Cba9RVlBUgH3OufpuSL4ji4jQf7a&#10;VAf+M16FfJEPj8z2oPBS7H/aoxH86dfVQ94d9ZF9e9+691813/hVL0B/op/mYL2tQUXhwvyU6a2H&#10;vyerij8dM+8NlRS9VbhoVUWHlSiw2HrJyo9RqgxJdmPvKv2d3L6zlP6Nj3Wkrp/tX/UU/ZVmA+zq&#10;BvcWy+m3/wCpUYuEVv8AbL2H+Sqfz61qPcr9ALr3v3Xuve/de697917r3v3Xuve/de697917r3v3&#10;Xuve/de697917r3v3Xuve/de697917rZ5/4Sk/I5uqv5iO4+jcjkFg2/8nun9yYCjoXJRKrsLq5W&#10;7G2xVGT9N48PT7mgRGtqadQDqsrRJ7ybX9Zyuu4KKtaSqxP9CTsb/jRjP5dSD7cX302+NZse24Qj&#10;/bJ3D/jIf9vX0gPeLHU69e9+691737r3XvfuvdfP6/4V1/Jf++Pyb+PHxXw+QklxXSfWWU7L3bTQ&#10;yaab++/buTWjx1BXQ8Fp6HDYSlqoWNwseSYKbtIPeSvsntPgbTdbw47riQRr/pIhUkfIs5B+afZ1&#10;C3uZf+LuEG3KcRIXb/TOcD8lUH/bdahfubeoy697917r3v3Xuve/de697917r3v3Xuve/de69791&#10;7r3v3Xuve/de697917oRunus8/3V231b05tRde6e2extkdZ7bTxNPrz+/NzUu1sOvgQgveoqoxoB&#10;BP0BHtLfXcVhZTX03wQo8jf6VFLH+Q6ftbd7u5jtY/ilZUH2sQB/M9faJ2LszAdcbI2d17tSk+w2&#10;tsPau3tmbbobqfssBtfEQ4PD0l0VQfHTwRpcKBxwB9PeBtxPLdXEl1MavIzMx9WYkk/tPWVcMSQQ&#10;pBGKKgCgfICg/l0qvbPTnRC/5pXXh7U/lv8Azl2RFA9TW5H4t90ZPD0sZdXqtwbX2LWbr27TKUeO&#10;3krqKnQ3bTz6ldbowj5Puvo+atvuDgC4iB/0rOFb+RPRNzFB9TsV5DxJhkI+0KSP5gdfH695v9Yx&#10;de9+691737r3Xvfuvde9+691737r3Xvfuvde9+691737r3Xvfuvde9+691737r3Xvfuvde9+6919&#10;W/8AkDdoJ2t/KO+G+XabyV21dl7n6vyMJv5KN+r+wsvsfGQyXJHrx9FRTpY/okW4U3VcNvcm0+j5&#10;1vk8ndZB8/ERXP8Axokfl1kdyZcfU8s2reaqUP8AtGZR/IDq4r2BuhR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IP5m3/btv8AmDf+KQfK/wD98Nn/AGIOUv8Alats/wCe&#10;u3/6vJ0Ucwf8kG9/555v+rbdfHl95xdYwde9+691737r3Xvfuvde9+691737r3Xvfuvde9+69173&#10;7r3Xvfuvde9+691737r3XvfuvdX7f8Jl/wDt790J/wCGP3v/AO+ezHuNvdn/AJUi5/08P/V1ehny&#10;B/ys8P8ApZP+ON19QP3iN1kH1737r3Xvfuvde9+691737r3Xvfuvde9+690Hfb+Qo8T1N2hlcjOt&#10;Nj8Z13vbIV1Syu609HR7aqampnZYwzEIisxCgnjgE+1VirPewouSXQD7Sw6YumC20jNgBWJ/Yevi&#10;le8+OsUOve/de697917r3v3Xuve/de697917r3v3Xuve/de697917r3v3Xuve/de697917r3v3Xu&#10;ve/de697917r7D/8tGeeq/lxfy/6qqmlqamp+EvxUnqKieR5p555uicDJLNNLISzOzEszMSSTc8+&#10;8HObABzTuYGALq4/6vP1lBsBJ2KyJ/3xD/1bXo7Xsg6Nuve/de697917r3v3Xuve/de697917r3v&#10;3Xuve/de697917r3v3Xuve/de697917r3v3Xuve/de697917r3v3Xuve/de697917r3v3Xuve/de&#10;697917r3v3Xuve/de697917r3v3Xuve/de697917r3v3Xuve/de697917r3v3Xuve/de697917r3&#10;v3Xuve/de697917rV2/4Vm9pts7+XJ1/11SVXjru4PktsjF11IJ44zU7X2ZtLObyyMphJ1yLFk6f&#10;C3CrpBYFmU6FeXvZez8fmmW6YYggcg/0mZFH/GS3Ue+5Nx4WxJAOMsqj8lVmP8wvXzj/AHlJ1BfX&#10;vfuvde9+691737r3Xvfuvde9+691737r3Xvfuvde9+691737r3Xvfuvde9+691tC/wDCS7Yg3L/M&#10;m7C3dURXpuuPip2Hl6Wo1J+3m9wb/wBq7TpIPH5Ff9yiq8i2sRug0aW0s6H3EXvRceFypFAOMtwg&#10;/JUkY/zC9SF7bQ+Jvzyn/Q4WP5lkH+Anr6OnvFrqdOve/de61HP+Fd3QH98PiX8c/kZj6Lz5PpPu&#10;XK7DzM8UdpKbZ/c23PPNXVco+sUOW25iqaMMTper9IGt7zX7J7l4G9XW1scXEQcf6aJuA+ZV2P8A&#10;teo09zLLxdtgvlGYXKn/AErj/oJQPz6+fT7yX6hTr3v3Xuve/de697917r3v3Xuve/de697917r3&#10;v3Xuve/de697917r3v3Xuve/de697917ozvwr7+qfix8uPjf8iYJqqKn6f7l2BvbOR0QkNRX7TxW&#10;4YG3lhlWL1MtdiWraJ1XlllYD6+yjf8AbRvGy3W1njPE6CvkxU6T+TUP5dGG03p27c4L4f6E6sfm&#10;Ae4fmKj8+vsq0tVTV1NT1tFUQVdHVwQ1VJV0s0dRTVVNURiWCop54iVeN1IZHUkEEEEg+8FSCpKs&#10;KEcR1lKCCKjIPWf3rrfXvfuvde9+6918fX+Z38kj8uPn/wDK/v6CvXJ4LencG46DZNcjrIlR1vsd&#10;k2B1pKpjLJdsBi8cz6GK6ixBINzm/wAo7V+5OWrLbSKNHEpcf0375P8AjbN1jDzBf/vPerm9BqHc&#10;6f8ASr2p/wAZA6Ih7EfRP1737r3Xvfuvde9+691737r3Xvfuvde9+691737r3Xvfuvde9+691737&#10;r3V8f/Cbj49L33/Na6WydfRtW7d6B29vX5AZ6MIGWOfaOOTbeyqhpGBCmHcuZwtQOLnxlRYnUsc+&#10;6m5/u3k24RTRrlkhH+2Op/2xqw/PoY8iWP1vMcTMKrCGkP8AtRRf+Nsp6+ot7xD6yF697917pPbu&#10;2zjd6bU3Ps7Mqz4jdm3s1tnKouks+Nz2NlxdcqhwRcxSsBcEf19uwSvbzJPH8SMGH2g1H+Dqksay&#10;xtE/BgQfsIp18UXdO3Mns7c+49o5uNYcztbPZfbmWhQShYsng8hJjK+NROkb2WWJwNaK39VB4958&#10;wypPCk8fwuAw+wio6xPkjaKRon4qSD9oND0w+3Oqde9+691737r3Xvfuvde9+691737r3Xvfuvde&#10;9+691737r3Xvfuvde9+691737r3XvfuvdfRT/wCEkPaX96v5f/cPWNVMslf1R8mNxT0cSpMog2vv&#10;/YuDzGNV2e6s7ZKmzLHQRZSoKg+p8X/eqz8HmWC7HCaBa/6ZHcH/AIyV6nH20uPE2WW3PGOU/sZV&#10;I/mG62pvcO9SL1737r3Xvfuvde9+691737r3Xvfuvde9+691737r3Xvfuvde9+691737r3Xvfuvd&#10;e9+691737r3Xvfuvde9+691737r3Xvfuvde9+691737r3Xvfuvdf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g/mbf9u2&#10;/wCYN/4pB8r/AP3w2f8AYg5S/wCVq2z/AJ67f/q8nRRzB/yQb3/nnm/6tt18eX3nF1jB1737r3Xv&#10;fuvde9+691737r3Xvfuvde9+691737r3Xvfuvde9+691737r3Xvfuvde9+691ft/wmX/AO3v3Qn/&#10;AIY/e/8A757Me4292f8AlSLn/Tw/9XV6GfIH/Kzw/wClk/443X1A/eI3WQfXvfuvde9+691737r3&#10;Xvfuvde9+691737r3QH/ACb/AOybfkH/AOIP7Y/94Ov9mG0/8lW1/wCasf8Ax8dI9w/3An/5pv8A&#10;8dPXxdveeXWKvXvfuvde9+691737r3Xvfuvde9+691737r3Xvfuvde9+691737r3Xvfuvde9+691&#10;737r3Xvfuvde9+6919f7+VRmf49/LM+AFd9t9p4Ph58d8N4vN59X93Oq8Xt77nXoS3m+182i3o1a&#10;NTadRwh5xj8PmzclrWtzOf8AepGb+VadZOcuPr2CyPD9CIfsQD/J0fv2G+jrr3v3Xuve/de69791&#10;7r3v3Xuve/de697917r3v3Xuve/de697917r3v3Xuve/de697917r3v3Xuve/de697917r3v3Xuv&#10;e/de697917r3v3Xuve/de697917r3v3Xuve/de697917r3v3Xuve/de697917r3v3Xuve/de6979&#10;17r3v3Xuve/de697917r3v3Xuve/de60Wf8AhYp2i1Vvf4P9LU1XoTB7V7j7RzVCpiP3Dbpy+E2n&#10;tirlBu48Iw+XSO1lPle+oqNGQ/sbZ0t9wvyPiaKMH/Sh2YfnqX9nUQe6FxWa0tAeAdyPtKgf8dbr&#10;Ss9z31FHXvfuvde9+691737r3Xvfuvde9+691737r3Xvfuvde9+691737r3Xvfuvde9+691uw/8A&#10;CObYXn3J88O0J49P8LwfQewsXLq1ef8Aj1furcOej0JMNPi/huNN5Kc6vJ+3IuiVWgL3zuaRbdZj&#10;zMzn8hGo8v6TeflkcOpY9roayXlwfIRqPzLk/wCAeX+XreY949dS91737r3Vc383D48j5R/y2/mD&#10;0/T45srna/pzcG89m0MUbSVdVvvqxo+z9lUVEY/WslTksRTUl1+qysjAozKRRyVuf7n5qsb4nSol&#10;VWP9CT9NyfsVify6IuZrH947DdWoFSULL/pk71/aVA6+Q/7za6xm697917r3v3Xuve/de697917r&#10;3v3Xuve/de697917r3v3Xuve/de697917r3v3Xuve/de697917r63n8mP5CP8m/5Ynw97Nra/wDi&#10;O4KPqjHdZ7tqZHDVs26enK2fqvL12SUfpnrWxC5BuAGWoV1AV194V8+bZ+6ebr60UUUyGRfTTKBI&#10;APkNWn8usluVb394cv2twTVggRvtTsNft01/Pqz32EehB1737r3Vff8ANW+RzfE/+Xd8t+8qPILj&#10;Nwbb6f3BgNk1xJ103YXYjR9c9f1Uca+pzDmMtRTsi2uqMSVUFgJuTtr/AHzzRZbewqryqzj+gne/&#10;7VUjol5jvv3bsdzeA0ZUIX/TN2r/AMaI6+QV7zc6xj697917r3v3Xuve/de697917r3v3Xuve/de&#10;697917r3v3Xuve/de697917r3v3Xut7j/hH58eP4b1t8tvlXk6FDLu3eO0OhtnV0sWiop6HZGJ/v&#10;5v5aZ2F2grJs3gFZlOkyUZX9SG2Ovvfumu7stmQ/ArTMPm50J+YCP+TdTD7YWOm3udxYfEyxr/tR&#10;qb9upf2dboPuB+pV697917r3v3Xuvj8fzR+th1H/ADHPnBsKKnWkocV8n+48jhaVFiVabbm6N7Ve&#10;7NswKsDMtkx9dTKLW+nKIboub/KF39bytt9yTUm3iBP9JUCt/wAaB6xi5hg+m327h4ASuR9hYkfy&#10;I6Ib7EfRN1737r3Xvfuvde9+691737r3Xvfuvde9+691737r3Xvfuvde9+691737r3Xvfuvde9+6&#10;91ua/wDCO/tE4/t35rdKy1SsN29b9Vdo0FE7yloj13ufJ7Ty9VSxgeMB/wC9FCk5JDHRCACFNoI9&#10;8bPVY2F+B8DyRk/6dVYf9WzT8+pU9r7jTdXdofxKjj/akg/8fH8ut8T3jp1MX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g/mbf9u2/wCYN/4pB8r/AP3w2f8AYg5S/wCV&#10;q2z/AJ67f/q8nRRzB/yQb3/nnm/6tt18eX3nF1jB1737r3Xvfuvde9+691737r3Xvfuvde9+6917&#10;37r3Xvfuvde9+691737r3Xvfuvde9+691ft/wmX/AO3v3Qn/AIY/e/8A757Me4292f8AlSLn/Tw/&#10;9XV6GfIH/Kzw/wClk/443X1A/eI3WQfXvfuvde9+691737r3Xvfuvde9+691737r3QH/ACb/AOyb&#10;fkH/AOIP7Y/94Ov9mG0/8lW1/wCasf8Ax8dI9w/3An/5pv8A8dPXxdveeXWKvXvfuvde9+691737&#10;r3Xvfuvde9+691737r3Xvfuvde9+691737r3Xvfuvde9+691737r3Xvfuvde9+6919Z7+RxuM7p/&#10;lMfBvJmSslNL05HtzVXFTOBs/dOS2kI00O48KCh0U/N/EEuqm6jC/wBwovB503BMZl1Y/pKrftzn&#10;59ZJ8oyeJy1Zt6JT/eSV/wAmPl1a37BvQj697917r3v3Xuve/de697917r3v3Xuve/de697917r3&#10;v3Xuve/de697917r3v3Xuve/de697917r3v3Xuve/de697917r3v3Xuve/de697917r3v3Xuve/d&#10;e697917r3v3Xuve/de697917r3v3Xuve/de697917r3v3Xuve/de697917r3v3Xuve/de697917r&#10;3v3Xuvmd/wDCpjtAb9/mt7m2ks7yDpLozpvrR4m0BKebMYyq7jZIwhN9SbsjYlgG5t+kL7yw9n7P&#10;6bk1J/8AlIllk/YRF/1j6gP3EuPG5jaL/fMaJ+0F/wDn/rXK9yl0Beve/de697917r3v3Xuve/de&#10;697917r3v3Xuve/de697917r3v3Xuve/de697917r6If/CRbr44L4E969iVCeOp7A+UmcxNLy582&#10;E2N1ptyKkqb+VkF63I5GLSIUb9u7O6sgjxh97LnxOZLe1HCK3B/N5Hr/ACVfP/Zm/wBs4NGzTTni&#10;8xH5Ki/5Setrb3DfUj9e9+691xZVdWR1V0dSrowDKysLMrKeCCOCD79wyOvdfHQ/mGfHaT4m/OD5&#10;S/HlaFsdies+5954zaFMySRseu8pkm3H1pVskoupqNv1mNqCAWA12V3WztnLyxug3rl+z3OtWliU&#10;t/pwNMg/Jww6xe3ux/du73FjSgjdgv8ApSap+1SOib+z3oq697917r3v3Xuve/de697917r3v3Xu&#10;ve/de697917r3v3Xuve/de697917r3v3Xuve/de6+gD/AMJCO+f70fF/5PfHOvyHmruoe4dvdlYW&#10;kne0sG2e4tsHES0tArH1wQ5Ha1XUShFPjkq7uf3ox7xr97tu8Hd7TdFGJ4mjJ/pRNXPzKyAD1C/I&#10;9TT7ZXnibfcWJOYnDj7HFP8AChP5/Prb49wj1JvXvfuvdajH/Cu35D/3N+KPx1+NWMr3gynePb2W&#10;7Az0FPLc1Gyul8CkDY7JRKfTFUZjcWKqoNa+uShbQT4ntNfsntfj7zdbs4qLeIIP9PKeI+xUYH5N&#10;8+oz9zL7wttgsFOZnLH/AEsY4H7WYH8uvn2+8l+oV697917r3v3Xuve/de697917r3v3Xuve/de6&#10;97917r3v3Xuve/de697917r3v3XuvrM/yPvjmPjF/K5+JWxqvH/Ybm3b17H3NvLyxpHXzbg7orpe&#10;xooMosYAE9Bj8hQYrSRqVKREe7qzHDD3B3T97833twpqiP4S+mmIBMfIspb/AG3WSXKNj+7+XraE&#10;ijMutvWsndn7AQPy6tg9gzoSde9+691737r3Xy//APhTP1suwf5ufdubig+3pe2NidMdk00ShFhL&#10;f6OaHr/ITwoiJbzVmAqZpCS5aVnYt6tK5c+0119TyTbxnJheVP8AjZcfsDgfZ1j7z/B4PM0z+Uix&#10;t/xkKf5qeqBvck9Avr3v3Xuve/de697917r3v3Xuve/de697917r3v3Xuve/de697917r3v3Xuve&#10;/de697917rYX/wCEv/aI68/mz9b7besajg7p6m7l6umvO0EFUaXa3+leko6gj0sHqNrQ+JHIDSiM&#10;Ld9AMZe7ln9VyXLLSpt5IpPs7vDJ/ZIfyr0N/b648DmWOOtPFR0/lr/wp+3r6cXvErqf+ve/de69&#10;7917r3v3Xuve/de697917r3v3Xuve/de697917r3v3Xuve/de697917r3v3Xuve/de697917r3v3&#10;Xuve/de697917r3v3Xuve/de697917r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SD+Zt/27b/AJg3/ikHyv8A/fDZ/wBi&#10;DlL/AJWrbP8Anrt/+rydFHMH/JBvf+eeb/q23Xx5fecXWMHXvfuvde9+691737r3Xvfuvde9+691&#10;737r3Xvfuvde9+691737r3Xvfuvde9+691737r3V+3/CZf8A7e/dCf8Ahj97/wDvnsx7jb3Z/wCV&#10;Iuf9PD/1dXoZ8gf8rPD/AKWT/jjdfUD94jdZB9e9+691737r3Xvfuvde9+691737r3XvfuvdBT3v&#10;hm3F0f3Lt9J1pXzvVPYeGSqaMyrTNk9o1lEs7RAqWCF9RUML2tce1m3SeFuEEtK6ZEP7GB6TXieJ&#10;Zyx8NSMP2qeviue89usUuve/de697917r3v3Xuve/de697917r3v3Xuve/de697917r3v3Xuve/d&#10;e697917r3v3Xuve/de697917r6g3/CZveK7n/lA9A4fUjP19vTvXZ0pVJVkDVPcWY3zGs7yO4dhH&#10;mkClAihAi6bqWbEX3Yg8Hne5f/fqQt/1SVP+fOsg+QZfE5YhX+BpF/42zf8AP3V+fuN+hn1737r3&#10;Xvfuvde9+691737r3Xvfuvde9+691737r3Xvfuvde9+691737r3Xvfuvde9+691737r3Xvfuvde9&#10;+691737r3Xvfuvde9+691737r3Xvfuvde9+691737r3Xvfuvde9+691737r3Xvfuvde9+691737r&#10;3Xvfuvde9+691737r3Xvfuvde9+691737r3XvfuvdfId/m6dn/6Yf5nHzl3uknmpj8j+x9oY6fx+&#10;IVOH60zLda4WqSM8hZaTEQyLqAYggsFa4GbXJNp9Dylt1v5+AjH7ZB4h/mx6xm5muPquYLyb/hrK&#10;PsQ6B/Jeq6PYo6Iuve/de697917r3v3Xuve/de697917r3v3Xuve/de697917r3v3Xuve/de6979&#10;17r6k3/CbnYH9xf5QPxnqpovDX7/AMr3Hv8AyEf1/wCLn3Fm8Nh5dQdwfJjKChk4C21aSuoFmxB9&#10;1Ln6jne7A4RCJB+USE/8aJ6yG5Eh8Hli3J4uXY/m7AfyA6vT9x30MOve/de697917r523/CtX44t&#10;1184upvkVjcetPgvkj05BjctWAEtX9j9K10e2s5LIw4AXb+Q2rEgPP7bHkfTJ72W3X6rl6ba3NWt&#10;ZageiSjUP+NrIfz6g/3KsfA3eK+UYnSh+bR4P/GSnWqf7mTqOeve/de697917r3v3Xuve/de6979&#10;17r3v3Xuve/de697917r3v3Xuve/de697917r3v3Xutlb/hKx3qer/5mx6wrKxo8T8jOkexNgwUU&#10;kyxUsm69nLTds4PIMGtqmiocFl6SFb8iqcWLFbRT7xbd9Xyl9Wo7rWVHr/RasZH2VdSfs6Hvt1ef&#10;T8wfTk4njZfzWjg/sVh+fX0o/eKfU89e9+69180P/hUl8gW7e/me5jrWhr2qMB8a+puv+sY6aGUy&#10;UC7o3HRydq7orogCV+4K56hx9UV+holjYBoz7yv9oNs+h5RW7YUa7keT56VPhqPs7Cw/01fPqBPc&#10;O9+q5gNuD226Kn5nvP59wB+zrXC9yn0BOve/de697917r3v3Xuve/de697917r3v3Xuve/de6979&#10;17r3v3Xuve/de6Mx8M+gK/5U/LH46/HSgjqWHcPcGxNkZWel1ibG7Zy2fhTd2b1RBmVKDFCsrZGV&#10;SVSJiAbeynftyXZ9lut0b/QIncfNgDpH5tQfn0YbVZNuO5QWK/6K6qfkCe4/kKn8uvsq47HUGIx9&#10;DicXR02PxmLo6XHY6go4Up6ShoKKBaajo6WniAVI4o1VERQAqgACw94KuzOxdzUk1JPEk8T1lKqh&#10;VCqKAYA6me69b697917r3v3XutA//hYT1kcV8lvh73J4dK786M3v1kKjyOfKepd/DdLQ+IqFHj/v&#10;qG1ByTrsQoUFskvY+717TfWP++5kk/5yJp/6xdQx7n2+m/tbr+ONk/3hq/8AWTrT29zh1GHXvfuv&#10;de9+691737r3Xvfuvde9+691737r3Xvfuvde9+691737r3Xvfuvde9+691737r3R+f5WHai9LfzH&#10;/hH2JPULR47FfJTqnEZ2sepFJHR7Z3lumDZW6KuWduNEWOyNVI6sQrgFGZQxYBvnCz+v5V3C1AqW&#10;gkIHGrKpdR/vSjo55duPpN9tJzgCVAfsYhT/ACJ6+wB7wh6yd697917r3v3Xuve/de697917r3v3&#10;Xuve/de697917r3v3Xuve/de697917r3v3Xuve/de697917r3v3Xuve/de697917r3v3Xuve/de6&#10;97917r3v3Xuv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g/mbf9u2/wCYN/4pB8r/AP3w2f8AYg5S/wCVq2z/AJ67f/q8&#10;nRRzB/yQb3/nnm/6tt18eX3nF1jB1737r3Xvfuvde9+691737r3Xvfuvde9+691737r3Xvfuvde9&#10;+691737r3Xvfuvde9+691ft/wmX/AO3v3Qn/AIY/e/8A757Me4292f8AlSLn/Tw/9XV6GfIH/Kzw&#10;/wClk/443X1A/eI3WQfXvfuvde9+691737r3Xvfuvde9+691737r3TZm8TS5/DZfBVxlFFmsZX4m&#10;sMDiOcUuRpXo6gwyMGCvoc6SVNjzY+7xuY5FkXipBH5GvVXUOhQ8CCP29fEclilglkhmjeGaF3il&#10;ilRo5YpY20SRyRvYqykEEEXB95/Agio6xMIpg9cPe+tde9+691737r3Xvfuvde9+691737r3Xvfu&#10;vde9+691737r3Xvfuvde9+691737r3Xvfuvde9+6919Dv/hIl2Gmc+CPf3Ws0qy13X/yiyufiW8a&#10;tT4Lf/WW3kx8BjjiUkfe4fJyCV5XZtZSyJGgOMXvZamPmK2uxwltwv5pI9f5Mv8AqPU3e2c+vZ5r&#10;c8UmJ/JkWn81PW197hrqSOve/de697917r3v3Xuve/de697917r3v3Xuve/de697917r3v3Xuve/&#10;de697917r3v3Xuve/de697917r3v3Xuve/de697917r3v3Xuve/de697917r3v3Xuve/de697917&#10;r3v3Xuve/de697917r3v3Xuve/de697917r3v3Xuve/de697917r3v3Xuve/de6TO9d14zYmzd27&#10;4zT6MPs3bOe3Xlnvp0Yzb2Kly9e+qxtaKFzex/1vb1vC9zOlvH8UjBR9rEAf4em5ZFhiaZ+CAk/Y&#10;BXr4pe7Ny5Tem6dy7xzkkcua3Zn8zuXMSxK6xSZTO5GTKZCSNZGdgpllcgM7G31JPPvPeGJIIUgj&#10;+FFCj7AKD+XWKEkjSyNK/FiSftJqemD271Tr3v3Xuve/de697917r3v3Xuve/de697917r3v3Xuv&#10;e/de697917r3v3Xuve/de6+wL/K12B/ox/lvfBjZrxeCrofix0nk8rB9fBnNz7Cot05+DVrkDaK2&#10;tqF1K1mtdQoIUYQc4XP1fNW4z+RuJQPsVyo/kB1k7y7D9PsNnF5iGMn7SoJ/mT0fT2HOjnr3v3Xu&#10;ve/de61sv+FTHxtPc38tSftrFUP3G5Pi92ps/sZpoYnmrX2Pu+c9Y7xx8MaX/aE+VxOUqnt6I6Au&#10;SED+5V9n91+g5r+ic0S8jZPlrX9RT+xWUfNugH7iWH1Ww/UqO63dW/2rdjD+YJ/0vXzU/eVvUC9e&#10;9+691737r3Xvfuvde9+691737r3Xvfuvde9+691737r3Xvfuvde9+691737r3XvfuvdG8+APen+y&#10;z/Nv4qd7y1f2OL617263z+5p/wCuym3LBj99U97i3mw89dDq/Gq/NreyTmXbv3ty/ebcBUywuF/0&#10;+klP2MAejPZbz937tbXhNBHIpP8ApagN/wAZr19j33gx1lH1gqqqmoaaora2ogpKOkgmqqurqpo6&#10;empaanjMs9RUTykKkaKCzuxAABJIA97ALEKoqTwHWiQBU4A6+Mx8vu76n5K/Kn5F9/1M89QvcPdP&#10;ZHYOO+4SSKSlwW5d11WR27jVhl9aR0lA9NSxRtyqRqpJI9527Jt42nZ7XbQKeBEiH7VUBj+Zqfz6&#10;xY3O7N/uM96f9FkZh9hJIH5Cg6Lp7NOkPXvfuvde9+691737r3Xvfuvde9+691737r3Xvfuvde9+&#10;691737r3XvfuvdbQv/CUP42jtX+YLu/vnKUPnwPxf6hzWXx1WYkljp+xu2DJ1/tmCTycLrwjbomR&#10;x6g8K2+pIiL3l3X6PllNuQ0a8lAI/oR97f8AG/DH59SF7cWH1O9teMO23Qkf6Z+0f8Z1/s6+jp7x&#10;a6nTr3v3Xuve/de697917rUl/wCFe/WAzvwz+NPbsVOs1T1x8janZc0oZvLSYjtHrvJZGrnKadJj&#10;NVtqgidi4IZ4wFYMxSavZG78PfbuyJxLBq/ON1A/lIf59Rr7m2+vare5H+hy6fydSf8ACg6+fB7y&#10;Y6hPr3v3Xuve/de697917r3v3Xuve/de697917r3v3Xuve/de697917r3v3Xuve/de697917p1wW&#10;bye2s5htx4WqehzOAyuOzeJrYuJaPJ4qrSuoKqM/6qOWNHH+I90kjSWNopBVWBBHqCKHqyO0bh0N&#10;CpBH2jr7VnWO+Md2d1t172ViNAxPYWx9p74xYinjqYxjt2YGnz9F46mElJF8VQtnQkMOQbH3gRd2&#10;7Wl3LaP8UTsh+1SQf8HWV1vMtxAlwvB1DD7GAP8Al6XHtP091737r3Xvfuvde9+691737r3Xvfuv&#10;de9+691737r3Xvfuvde9+691737r3Xvfuvde9+691737r3Xvfuvde9+691737r3Xvfuvde9+6917&#10;37r3X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IP5m3/btv8AmDf+KQfK/wD98Nn/AGIOUv8Alats/wCeu3/6vJ0Ucwf8&#10;kG9/555v+rbdfHl95xdYwde9+691737r3Xvfuvde9+691737r3Xvfuvde9+691737r3Xvfuvde9+&#10;691737r3XvfuvdX7f8Jl/wDt790J/wCGP3v/AO+ezHuNvdn/AJUi5/08P/V1ehnyB/ys8P8ApZP+&#10;ON19QP3iN1kH1737r3Xvfuvde9+691737r3Xvfuvde9+691737r3XxafkVtqTZfyC712dMlTHLtP&#10;uPs7bUqVnj+7STBb2rsW6VXiAXyAxEPpAGq9uPeem1yifbLecfjijbHDKA46xTvo/CvZoj+F3H7G&#10;I6Bz2u6S9e9+691737r3Xvfuvde9+691737r3Xvfuvde9+691737r3Xvfuvde9+691737r3Xvfuv&#10;de9+691uXf8ACPHtlcb3N80ei5qlWfefWPWXbONo3nGqJest1V2z81U0tMTe0h3bQLO6r/YhDEek&#10;GCffGy12FhuIH9nJJGT/AM1FDD/q2afn1Kftfc6bq7sz+NEcf7QlT/x8fy63y/eOfUx9e9+69173&#10;7r3Xvfuvde9+691737r3Xvfuvde9+691737r3Xvfuvde9+691737r3Xvfuvde9+691737r3Xvfuv&#10;de9+691737r3Xvfuvde9+691737r3Xvfuvde9+691737r3Xvfuvde9+691737r3Xvfuvde9+6917&#10;37r3Xvfuvde9+691737r3Xvfuvde9+691W1/OG7RXp7+V585t6/d/YTy/HffexqCsBkWSny3a1EO&#10;q8PJTvD6llFVmYfC/wDZfSx4B9irkez+u5v263pUeOjkfKM+If5Ka9EPNFx9Ly9eS8P0mUfa/YP5&#10;t18iv3mx1jP1737r3Xvfuvde9+691737r3Xvfuvde9+691737r3Xvfuvde9+691737r3XvfuvdOu&#10;CwuQ3Hm8Nt7Ew/cZTPZXH4XGwXI8+QylWlDRw3AJ9UkirwD9fdJJFijaV8KoJP2AVPVkRpHCLxYg&#10;D7T19sHZ+2cfsraO1tm4kWxe0tuYTbONGkJbH4HGRYqjGhbgftxLwDx7wFnma4ned/idix+0mp/w&#10;9ZYRRrFEsS8FAA+wCnSj9tdOde9+691737r3QK/JHpXb/wAkPj73X0DulYjgO5erd89bZCaZNf2K&#10;bw25UYSDKw2BKzUcsyVUEiDUkkaOtmUH2v2q/l2rc7fcofigkRx89LA0+wgUPyPSS/tEv7KWyk+G&#10;VGU/7YEV/LiOvjJ7w2nnthbu3TsbdNC+L3Pszceb2nuPGSkGTHZ7buTlw+XoZCvBaGohkjNvyPed&#10;0E0dzAlxCapIoZT6hhUH8wesWJY3hlaGQUZCQR6EGh/n0nPbvTfXvfuvde9+691737r3Xvfuvde9&#10;+691737r3Xvfuvde9+691737r3Xvfuvde9+691737r3X2L/5d/eH+zI/BT4k93zVn3+V7A6C60ye&#10;6Kny+a++KLbMGG37B5izF/Fmqavi1OdR03cK11GDXM+3/urmK928CixTSBf9IWJT9qkHrKHY7v6/&#10;Z7a7JqXjQn/TUAb/AI0D0E383/vUfHH+WZ8z+0IqxcflY+kdy7E23WeZoZ6bdfbZi6p2xV0Zj9Rm&#10;p67NQVEYH5ju1lDELeSNu/enNlhZkVHiq7D+jH+owPyIUjpNzPefQ7Bd3FaHwyo+1+wfsLV6+RT7&#10;zY6xn697917r3v3Xuve/de697917r3v3Xuve/de697917r3v3Xuve/de697917r3v3XuvpGf8JVP&#10;jQen/wCXZmO7svi5KPc/yk7X3Buylq54np6mfrfrkt15s2lkhkNzGMnT7jrqeUqvkirEZQY9Dtiv&#10;7x7t9dzQu3oapZxqtP6b97f8ZKA+hX16nf25sPpdjN2wo1w5P+1XtX+YYj5HrZt9xL0P+ve/de69&#10;7917r3v3XuqQv+FFvWR7M/lEfKQU8ayZTYC9Z9m4vWyqkY2l2lh3z8hLA8jDz5LQBYltI+hIMge1&#10;939JztZ14S+JGf8AbRtT/jQXoJc82/1HLNxTimhx+TrX/jNevlh+8wusduve/de697917r3v3Xuv&#10;e/de697917r3v3Xuve/de697917r3v3Xuve/de697917r3v3Xuve/de6+tx/JX7RbuD+VT8Gd3vV&#10;/fS0HRO3+uJqkmIu8/TVbVdPzpK0XDOj4JkkZvWzAlyXLe8K+fbP6HnHcYKUrMz/APOUCX/n/rJX&#10;lS4+q5cs5a1pGF/3iqf8+9Wg+wj0Ie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SD+Zt/27b/AJg3/ikHyv8A/fDZ/wBiDlL/AJWrbP8Anrt/+rydFHMH/JBvf+eeb/q23Xx5fecX&#10;WMHXvfuvde9+691737r3Xvfuvde9+691737r3Xvfuvde9+691737r3Xvfuvde9+691737r3V+3/C&#10;Zf8A7e/dCf8Ahj97/wDvnsx7jb3Z/wCVIuf9PD/1dXoZ8gf8rPD/AKWT/jjdfUD94jdZB9e9+691&#10;737r3Xvfuvde9+691737r3Xvfuvde9+6918gP+avsw7B/mW/PHbQhWmgT5Yd55ugpkpVo4qXFbt7&#10;Crt24ilgp0dwI46WuhSNgRqUBtKX0Lm7ydP9Typt0vE/Twg+eVQKf5g9Yx8xxeDv95H/AMOkP5Mx&#10;YfyPRAvYl6Jeve/de697917r3v3Xuve/de697917r3v3Xuve/de697917r3v3Xuve/de697917r3&#10;v3Xuve/de6vV/wCE4HdsPTH82j4/UuQq1osH3JiOw+ksxO0pjDTbt2lUZjaNJo+khqNxYvDU4UkW&#10;L6xcqFaO/dPbzf8AJdyVFWgKSj/asAx/JGY9DDkS7FrzLAGNBKGjP+2Ulf2sFHX1JPeIPWQ3Xvfu&#10;vde9+691737r3Xvfuvde9+691737r3Xvfuvde9+691737r3Xvfuvde9+691737r3Xvfuvde9+691&#10;737r3Xvfuvde9+691737r3Xvfuvde9+691737r3Xvfuvde9+691737r3Xvfuvde9+691737r3Xvf&#10;uvde9+691737r3Xvfuvde9+691737r3Xvfuvda3n/CqHtNdhfyrsps1arxTd399dRddmlSeVJKqj&#10;wU9d2/O7wRH9yKOXbFOWMgKK5jPEhj9yp7PWf1POInp/uPDI/wCZpF/1kPz4+VegJ7i3Hg8umKv9&#10;tIi/sq//AD4Ovmk+8ruoE697917r3v3Xuve/de697917r3v3Xuve/de697917r3v3Xuve/de6979&#10;17r3v3Xujo/y4ev/APSn/MB+FHX7wfcUe5vlP0RRZePTr/3ARdlY2t3FLo/taKGKoexsDaxIHPsh&#10;5pufo+WtwuQaFLeYj/TeGwX+dOjXYoPqd6tIPJpo6/ZrFf5V6+xR7wb6yh697917r3v3Xuve/de6&#10;97917r5a3/CjH40H44fzUu862gofstp/ISlwHyO2uQj2nqOwo5aPsGaSUqqM8m7Mdn57JfTHJHqO&#10;oknL/wBrt2/evJ1urGr2tYG/2lCn/VNkH2g9Y8c82H0HMUxUUWeko/23xf8AGw3VF/uQ+gh1737r&#10;3Xvfuvde9+691737r3Xvfuvde9+691737r3Xvfuvde9+691737r3Xvfuvde9+6919LT/AISw91t2&#10;d/K4xvX1VOrV3x57u7Q60hgeQvU/wLclTS9xYyscNciNqjc1dTRf0FOyiwUe8UfeGw+k5vNyBi6i&#10;jk/NaxEfsjBP29T37d3f1HLwgPGCR0/I0cfzcj8ugQ/4Vvd4Nsj4L9MdIUFWtPku9O/KTJ5OAzlW&#10;rtldS7aqczlqdaZSC4XM5Lbsxc3VNABUs6Mhh7K7f9RzFPuDCot4SB8nkYAf8ZVx0k9y7vwdnitA&#10;czSVP+lQEn/jRXr53XvJ7qD+ve/de697917r3v3Xuve/de697917r3v3Xuve/de697917r3v3Xuv&#10;e/de6f8Aae189vjdO2tlbWx0+Y3Pu/P4ba+3MTSgGpyme3BkY8TiMdTg2BeeomjiQE/Vh7ammjt4&#10;XuJjpRFLMfQKKk/kB1eON5pFijFWYgAepJoB+3r7M/xj6OwPxm+OvR/x72yYJMN0x1XsfrimrKeE&#10;065Wbam3oMTX5yWJiT5a+ojlrZ2YlmklZmJJJ94J7vuEm7bpcbnL8U8jvT01MSB9gFAPkOsp9vs0&#10;2+xhso+ESKv20ABP5nPQ5+y7pZ1737r3Xvfuvde9+690Vj5zdaf6ZfhZ8tup1i8tR2J8be7doY8A&#10;XeLLZ3rjJUGHqohZv3Iap4ZY7qRqUXB+hOOXrv6DfrK98op4mP2B1J/aKjou3e3+q2q5tv44pFH2&#10;lSB/Pr41vvOrrFrr3v3Xuve/de697917r3v3Xuve/de697917r3v3Xuve/de697917r3v3Xuve/d&#10;e697917r3v3XuvpNf8JSu0F3x/LCr9kyTyGp6Z+RfaGy4qaXQDFitxYzD9n0tRBoJPikqc7WqC9m&#10;8kcgtpCk4q+8lp9PzcLgcJ4I3/NS0f7aIPyI6nj24uPG5fMX++pXX8iFf/Cx62X/AHE/Q+697917&#10;r3v3Xuve/de697917r3v3Xuve/de697917r3v3Xuve/de697917r3v3Xuve/de697917r3v3Xuve&#10;/de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D+Zt/27b/AJg3/ikHyv8A/fDZ/wBiDlL/&#10;AJWrbP8Anrt/+rydFHMH/JBvf+eeb/q23Xx5fecXWMHXvfuvde9+691737r3Xvfuvde9+691737r&#10;3Xvfuvde9+691737r3Xvfuvde9+691737r3V+3/CZf8A7e/dCf8Ahj97/wDvnsx7jb3Z/wCVIuf9&#10;PD/1dXoZ8gf8rPD/AKWT/jjdfUD94jdZB9e9+691737r3Xvfuvde9+691737r3Xvfuvde9+6918s&#10;v/hRx19/cD+b98pHgp/t8bvmDqTsHGDx+Py/x/p3BU+cqLqiK2vLU2RbUur+jM0gc+8wPa25+p5I&#10;s6mpj8RD+Ur0/wCMlf8Aiusd+eoPB5nuKcH0MPzRa/zB6o69yF0Eeve/de697917r3v3Xuve/de6&#10;97917r3v3Xuve/de697917r3v3Xuve/de697917r3v3Xuve/de6FfoftjN9Dd39Pd37bMn8f6f7Q&#10;2F2dhljk8TS5HYm6aXc9JTl/ppkelEbA8FSQQQSPaLcbKPcdvn2+X4Z43jP2OpU/4elNncvZ3cV3&#10;H8UTq4+1SD/k6+z7szduC3/s/am+9r1i5DbO9dtYLdu3cgoAWuwW48XFmMRWKFJFpaeaNxYn6/X3&#10;gfPBJbTvbTCjxsVYehU0I/aOsqYpUmiWaM1VwGB+RFR/LpS+2unOve/de697917r3v3Xuve/de69&#10;7917r3v3Xuve/de697917r3v3Xuve/de697917r3v3Xuve/de697917r3v3Xuve/de697917r3v3&#10;Xuve/de697917r3v3Xuve/de697917r3v3Xuve/de697917r3v3Xuve/de697917r3v3Xuve/de6&#10;97917r3v3XutKD/hYp2o1Ptj4PdJUtQzJls93L2pnqQVJVYW2/j8HtLaVRJRi4cyDJ5pUla2jQyr&#10;q1tpn32Ns6zbhuDD4RFGD/pi7Nn/AGqdRP7oXFI7S0HmXc/kFVf8LdaMvvIXqIeve/de697917r3&#10;v3Xuve/de697917r3v3Xuve/de697917r3v3Xuve/de697917q7X/hOv14Ow/wCb78T46inafGbM&#10;qe0ew8myqzGnO0+oM7V4Ko4RlAGXbHKS5UWPDa9IIA90Lr6Xki9IOZPDQf7aVAf+M6uhbyPB4/M9&#10;tXgmtj/tUan/ABqnX1RPeHnWRPXvfuvde9+691737r3XvfuvdafP/Cu74wf3t+PHx0+WuEx3lyvT&#10;vYWV6l3vUU0V522R2rj/AOLbfymTlIt9tjczh1o4QGBEuXPpYElJw9k938HdLrZZD2zoJE/08Zow&#10;HzZWqfknUYe5m3+LYwbkgzExRv8ASuKgn5Blp9rdaBnvJLqGOve/de697917r3v3Xuve/de69791&#10;7r3v3Xuve/de697917r3v3Xuve/de697917r3v3Xut0r/hHj3MKPsL5o/HqsrWc7j2b1l3Nt3Gs7&#10;aacbLzddsjedbBH9Lzfx/Axyt9f2ox7gX3xsNVtYbmo+FpImP+mAdR+Wh/2nqVva+6pPd2JPxKjg&#10;f6UlW/48v7OgA/4V1d1Pu75qfH/o2lqfPi+mOgZN01UQcEUW7e4N4VLZemMQFwxxe38FMWJ5Eiiw&#10;03Yz9k7DwNgudwIoZ5tI+axKKf8AGncfl0i9zLvxd2hsxwijr/tnY1/kq9amnuZ+o2697917r3v3&#10;Xuve/de697917r3v3Xuve/de697917r3v3Xuve/de697917q8P8A4Ts/Gb/Zlf5qPQ7ZHHLkdp9B&#10;RZz5H7sDwxTR03+jVYYdh1JE91um7a/bzcAtYMVAI1LH3ufu37p5OudBo9zSBf8Am5XX/wBUw/Qu&#10;5H2/6/mKHUKrDWU/7T4f+Nlevqbe8PusiOve/de697917r3v3Xuve/de697917r4uXyW6yPSvyN7&#10;/wCm2h+3bqXuztXrJqfyPL4DsPfdftYw+WRUZtP2mnUyKTa5APHvPLabv6/a7a+4+PFHJ/vaBv8A&#10;L1ipf2/0l9Na/wC+pHT/AHliP8nQJ+zDpJ1737r3Xvfuvde9+691737r3Xvfuvde9+691737r3Xv&#10;fuvde9+691737r3Xvfuvde9+691u+f8ACOrtD/suXpeqk/58p2hgolj/APDg2puySaX/AM8ojX/g&#10;594/e+Vn/wAk6/H/AA2M/wDGGX/n7qW/a+4/3MtT/wALcf8AGg3/AD71u++8fupb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IP5m3/btv8AmDf+KQfK/wD98Nn/AGIOUv8Alats&#10;/wCeu3/6vJ0Ucwf8kG9/555v+rbdfHl95xdYwde9+691737r3Xvfuvde9+691737r3Xvfuvde9+6&#10;91737r3Xvfuvde9+691737r3XvfuvdX7f8Jl/wDt790J/wCGP3v/AO+ezHuNvdn/AJUi5/08P/V1&#10;ehnyB/ys8P8ApZP+ON19QP3iN1kH1737r3Xvfuvde9+691737r3Xvfuvde9+691737r3Xzw/+FdX&#10;WR2787Ohe06eDw0PZfxmxuCqXELgVW4uuuxM4mQqTUMxVm/h+XxMJjVRoEYYk+TjJ32Tu/F5dubM&#10;8Ypyf9q6JT/jSsfz+XUI+5lvo3iG4HCSID81Zq/yYdaoXuZeo3697917r3v3Xuve/de697917r3v&#10;3Xuve/de697917r3v3Xuve/de697917r3v3Xuve/de697917r3v3XuvqRf8ACcr5PxfJL+Vp0pi6&#10;/Ix1u8fjpVZn46bqi8qmWnodhmKt65tTk61iXatfhKZXN1eSCbSfSVTEH3S2g7VzhcOopHdUnX7X&#10;w/8A1UDn7COshuRdw+v5diVjVoKxH/a/D/xgqPyPV6/uO+hh1737r3Xvfuvde9+691737r3Xvfuv&#10;de9+691737r3Xvfuvde9+691737r3Xvfuvde9+691737r3Xvfuvde9+691737r3Xvfuvde9+6917&#10;37r3Xvfuvde9+691737r3Xvfuvde9+691737r3Xvfuvde9+691737r3Xvfuvde9+691737r3Xvfu&#10;vde9+69184L/AIVjdpHef8yXZvX1NWLJQdPfGvYGDqqFJllWk3Lu/c+c3zkaiSNeY5JsdXYgFDyU&#10;jjf6MPeU3sxZ+ByrJckZnnc19VVUQfsYN+09QV7kXHi78kAOIolH5sWY/wAivWsH7lzqPuve/de6&#10;97917r3v3Xuve/de697917r3v3Xuve/de697917r3v3Xuve/de697917rac/4SR9djcv8w/tnf1V&#10;TNLRdafFreDUdQI2YUu5d49h7aweP1StC6KHxy5hbCaOQm2nXGJgIe96rrwuWIbYHMtwtf8ASqkh&#10;Pn/Fp8iPzp1IntrB4m+SzHhHC37WZAP5av8AVXr6LvvF7qcuve/de697917r3v3Xuve/de6JR/Mb&#10;+MkfzH+DXyd+N8dLTVeb7I6qz8Gykq0jani7I24E3f1nVTGUHSkWfx+Okd1syqCVIax9n/K27nYu&#10;YbTda0WKRddP99t2yf8AGC3RTvu3/vTaLiwpUyIdP+mHcn/GgOvjxTwT0s81LVQy01TTSyQVFPPG&#10;8M8E8LmOWGaKQBldWBVlYAgix595xAgioyD1jAQQaHrF731rr3v3Xuve/de697917r3v3Xuve/de&#10;697917r3v3Xuve/de697917r3v3Xuve/de6vo/4TWdxv1L/Nr6LxUtUlJiO6Nq9pdOZuWSURK6Zf&#10;ZdRvLbtKNTKGafOYLEwqpvdnFgWsPcce61j9byXcOBVrdo5R+ThWP5I7HoZchXX03MsKk0EodD+a&#10;lh/xpR0Xn+eZ3Ce7v5r/AM1t0pUNNR7b7Zl6joE1q8NPD0lgaLqSqjptBZQj1WGqJzY8vIzEBmPs&#10;09vbH938mWEJGXj8Q/8AN0mT/AwH5dIeb7r6vmS7k8lfR/zjAT/Cp6qd9jPoN9e9+691737r3Xvf&#10;uvde9+691737r3Xvfuvde9+691737r3Xvfuvde9+691vt/8ACQn4zjbvSPyc+WmYodOQ7N33gult&#10;l1M6IJYtsdbYwbn3ZWUBC6vBkMlmqOnlJcgyYywVdBL44e927eLuFpsqHEKGVv8ATSHSoPzCqT9j&#10;9TL7ZWGi0uNyYZkYRr9iipp9pYD/AGvW497gzqUeve/de697917r3v3Xuve/de697917r5Qv8+7q&#10;9up/5t/zOwaQJFSbl3/ge0KKSLX4ape2NhYnsTIToZADqWtyVVFLxbyo4UlQGOZftxd/W8lWEnmi&#10;GM/823ZB/JQR8uscOcrf6bmW7TyZg/8Avahj/MnqoD2N+gx1737r3Xvfuvde9+691737r3Xvfuvd&#10;e9+691737r3Xvfuvde9+691737r3Xvfuvde9+691sv8A/CUrtBtj/wAz2v2TJOgpu5vjp2hsuKml&#10;12lyu3cnh+z6Wog0EDyx02CrVBe6+OSQW1FSIn95LT6jlEXA4wTxv+TBo/2VcfmB0Pvbi48HmAxf&#10;79idfzBV/wDAp6+k17xV6njr3v3Xuve/de697917r3v3Xuve/de697917r3v3Xuve/de697917r3&#10;v3Xuve/de697917r3v3Xuve/de697917r3v3Xuve/de697917r3v3Xuv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g/mb&#10;f9u2/wCYN/4pB8r/AP3w2f8AYg5S/wCVq2z/AJ67f/q8nRRzB/yQb3/nnm/6tt18eX3nF1jB1737&#10;r3Xvfuvde9+691737r3Xvfuvde9+691737r3Xvfuvde9+691737r3Xvfuvde9+691ft/wmX/AO3v&#10;3Qn/AIY/e/8A757Me4292f8AlSLn/Tw/9XV6GfIH/Kzw/wClk/443X1A/eI3WQfXvfuvde9+6917&#10;37r3Xvfuvde9+691737r3XvfuvdadP8AwsI6gbM/Hv4fd8QUiseve4N+dVV9ZGCJVg7a2dDuqgSp&#10;CL6o1k2dKI2drRtIVXmY3nL2PvvD3O+24n+1iSQD/mmxU/8AV386fLqL/c+112VreAfA7If9utR/&#10;xz/VXrQc95IdQz1737r3Xvfuvde9+691737r3Xvfuvde9+691737r3Xvfuvde9+691737r3Xvfuv&#10;de9+691737r3XvfuvdbV/wDwlB+YsXT3zH7C+KO58klLtP5VbOjrtqCqnVIaft3qWkrc/iKSn81k&#10;i/iWCqM5FIVYNNPT0MIV20BYc95diN9sUW8wir2bUb/mlIQCf9q4T7AWPUje3G6fS7o+2yHtuVx/&#10;p0qR+1S32kAdfRK94wdTh1737r3Xvfuvde9+691737r3Xvfuvde9+691737r3Xvfuvde9+691737&#10;r3Xvfuvde9+691737r3Xvfuvde9+691737r3Xvfuvde9+691737r3Xvfuvde9+691737r3Xvfuvd&#10;e9+691737r3Xvfuvde9+691737r3Xvfuvde9+691737r3Xvfuvde9+6918mT+eV2j/pe/my/N/c6&#10;1TVUWD7gl6uiJeFkg/0Lbbx/UVRSxiABFCTYSUMLatWoyFpC7HM/29s/ouS9vhpTVF4n/OVml/wP&#10;/mx1jbzfcfVcyXcla0fR/wA4wE/596qh9jPoN9e9+691737r3Xvfuvde9+691737r3Xvfuvde9+6&#10;91737r3Xvfuvde9+691737r3W8B/wjn66Aj+dvbVVT3Zn6H66wdV4U4CLufcu6af7h4i3OrDtoim&#10;A4vKhPhZcfffK6zt1kD/AL+c/wDVNV/5+8vs8+pb9roP9zLk/wDC1H/Gyf8An3/VTrd594/9S317&#10;37r3Xvfuvde9+691737r3XvfuvdfJq/ng/F2L4l/zOflD19icd/Dtl7x3ivdXXscVOtLQDavcNMu&#10;9pcdiIF4WlxWUqcnhIR/0xG3FveZ/t9u53rlKzuXNZI18J/XVF2VPzZQrn/TdY283bf+7eYLiBRR&#10;GbxF9KP3UHyBJX8uqm/Yz6DfXvfuvde9+691737r3Xvfuvde9+691737r3Xvfuvde9+691737r3X&#10;vfuvde9+690LPQ3dG9vjl3X1R351xLj4d+dOdgbU7I2n/F6aatw8+b2hmoc1RUWaoqeWCSeiqGh8&#10;FZAk8bSQu6CRC2oItxsLfdLCbbbqvhzoyNTBowIJBzQitQaGh8ulNndy2N3HewU1xMGFeFVNc/I+&#10;fy6SO/N6Z7sjfO8+xN1VK1m59+7s3FvTcdWokC1We3TmJs5mKlRM8j2eonkYa3Y88sTz7ftreO1t&#10;47WEUSNVRR8lAA/kOm5pXnmeeTLOSx+0mp/n0lPb3TXXvfuvde9+691737r3Xvfuvde9+691737r&#10;3Xvfuvde9+691737r3XvfuvdfXz/AJVPxoPxD/l5fFDoisof4duPbfVGG3DvukZHWaDsbsWaXsbs&#10;ClmeZUkf7fL5WspYzIoYRRIulQoVcI+cd2/ffM97uKmqPIVQ/wBBOxP2qoP2nrJvlyw/dmyW1mRR&#10;lQFv9M3c37GJHVg3sM9HfXvfuvde9+691737r3Xvfuvde9+69185v/hWr1j/AHU/mJdYdi00CpQd&#10;r/GTZ89XPpmDT7m2VvfP7ayKlmXxkJjhh7aX1cnUqjSz5Rey1343K81qTmGdqf6V0Rh/xrV1BnuV&#10;b+Hvkc44SRL+1WYH+WnrVq9zB1HnXvfuvde9+691737r3Xvfuvde9+691737r3Xvfuvde9+69173&#10;7r3Xvfuvde9+691737r3VoP8lftFen/5q3wZ3e9X9jFX977f64mqSZQiQdy0VT0/OkrRcqjpnWSR&#10;m9CqSZCEDewjz7Z/XcnbjBStIWf/AJxES/8APn+boQ8qXH0vMdnLWlZAv+91T/n7r63HvCvrJXr3&#10;v3Xuve/de697917r3v3Xuve/de697917r3v3Xuve/de697917r3v3Xuve/de697917r3v3Xuve/d&#10;e697917r3v3Xuve/de697917r3v3Xuv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SD+Zt/27b/AJg3/ikHyv8A/fDZ/wBi&#10;DlL/AJWrbP8Anrt/+rydFHMH/JBvf+eeb/q23Xx5fecXWMHXvfuvde9+691737r3Xvfuvde9+691&#10;737r3Xvfuvde9+691737r3Xvfuvde9+691737r3V+3/CZf8A7e/dCf8Ahj97/wDvnsx7jb3Z/wCV&#10;Iuf9PD/1dXoZ8gf8rPD/AKWT/jjdfUD94jdZB9e9+691737r3Xvfuvde9+691737r3Xvfuvde9+6&#10;91SP/wAKJOl/9M/8pT5OJS0X3md6sg2R3Rgja/2f9wN6UVRuyttx+jbk+aH+Gq/P09yB7YX/ANBz&#10;paajRZtcR+etDpH+9hOglzxafV8tXFBUx6ZB/tWFf+M6uvlfe8wusduve/de697917r3v3Xuve/d&#10;e697917r3v3Xuve/de697917r3v3Xuve/de697917r3v3Xuve/de697917oR+ne1t59Fdsda909d&#10;ZJsPvvqjfW1uwto5IDWlLuDaOahzmLaohPplhaWBUnhcFJIy0bgqxBS31nBuNlLYXQ1RzIyMP6LA&#10;g/nQ4Pkc9P2tzLZ3Md3AaPGwZT81NR19iX4i/JjYfzG+NXTXyZ62mVtqdvbJxm54qA1CVVTt3NHV&#10;j917QyU0QCtV4bKwVmLqyo0maByt1IJwb3vabnYt2n2m6+OBytf4hxVh8mUhh8j1lDtm4Q7pYRbh&#10;B8Mqg09DwKn5qag/MdGN9lfS7r3v3Xuve/de697917r3v3Xuve/de697917r3v3Xuve/de697917&#10;r3v3Xuve/de697917r3v3Xuve/de697917r3v3Xuve/de697917r3v3Xuve/de697917r3v3Xuve&#10;/de697917r3v3Xuve/de697917r3v3Xuve/de697917r3v3XuolfXUmMoazJV88dLQ4+kqK6tqpS&#10;RFTUlJCZ6meQi/pRFZjx9B72qs7BFFScD7T1okKCzcB18VzujsSq7e7i7Y7ZrxKtd2h2XvvsSsWd&#10;IY5xVb13TVblqBNHTExq+upOpYyVB4Xi3vPawtRY2MNkvCGNEH+0UL/k6xSu5zdXUly3GR2b/eiT&#10;/l6DT2r6T9e9+691737r3Xvfuvde9+691737r3Xvfuvde9+691737r3Xvfuvde9+691737r3X0Zv&#10;+ElHXY2z/Lp7P33UQ6a7sz5Sb1qaefxovl29tLYO2tu4+PXp1tor1ypuWKjVZVB1FsXPem68bmiG&#10;2HCK3T/emeRj/LT1OftrB4exyTHjJM37FVAP5162k/cQdSH1737r3Xvfuvde9+691737r3Xvfuvd&#10;aUX/AAr++Lz1u2/ix8ysNRanwWRznxy7Aqo6cSSmgzUdV2L1hJJNH6o4Keop90Ru0l08lVCqlHa0&#10;k++yG7hZbzYpD8QE6faKJJ+ZBj/IH8on9ztvrHbbqg4ExN9hqyfsIf8AaOtGP3kL1EPXvfuvde9+&#10;691737r3Xvfuvde9+691737r3Xvfuvde9+691737r3Xvfuvde9+691737r3Xvfuvde9+691737r3&#10;Xvfuvde9+691737r3Xvfuvde9+691737r3Xvfuvde9+691Yv/KU+M3+zdfzGPid0lWYz+K7Yynam&#10;J3jv6kkS9HN111hBL2Rvijr5mBSNKzHYqegRn4aWeONbySIpC/Om7fuTle93BTRxGVQ+euTsQj7G&#10;YN9gJ4dHvLW3/vPfLa0IqpcM3+lTuav2gU+09fXi94S9ZM9e9+691737r3Xvfuvde9+691737r3X&#10;vfuvdaV3/CxTrH7rY3we7mp6Zl/gO7O5uscxVgzFZv72YfBbq23TSA3jUxfwXKsltLN5GvqCjRPf&#10;sbd6bjcLAn4likA/0pdW/wCPr+zqKfdC3rDaXQ/CXQ/7YKR/x09aK/vIfqH+ve/de697917r3v3X&#10;uve/de697917r3v3Xuve/de697917r3v3Xuve/de697917r3v3Xulx1lvjI9Y9k9e9lYjWct17vj&#10;ae+MWIp5KaU5Haeep8/ReOphIeNvLTrZ0IKnkEEe093brd2kto/wyoyH7GBB/wAPT1vM1vOk68UY&#10;MPtBB/ydfaswWbxm5cHhtx4WqSuw2fxWOzeJrYuYqzGZWkSuoKqM/wCpkikRx/gfeBEkbxSNFIKM&#10;pII9CDQ9ZXI6yIHQ1DAEfYenX3Tq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g/mb&#10;f9u2/wCYN/4pB8r/AP3w2f8AYg5S/wCVq2z/AJ67f/q8nRRzB/yQb3/nnm/6tt18eX3nF1jB1737&#10;r3Xvfuvde9+691737r3Xvfuvde9+691737r3Xvfuvde9+691737r3Xvfuvde9+691ft/wmX/AO3v&#10;3Qn/AIY/e/8A757Me4292f8AlSLn/Tw/9XV6GfIH/Kzw/wClk/443X1A/eI3WQfXvfuvde9+6917&#10;37r3Xvfuvde9+691737r3XvfuvdBt3N1nhe6un+1unNyrG+3O2utt9dZ59JYvPE+F35teq2tlVkg&#10;JGtTBVSApcXHFx7V2F3JYX0N9F8UMiSD7UYMP5jpPdW6XdrJayfDKjIfsYEH/D18XTee0s7sDeG6&#10;9iboo2x+5tlblzu0txY9iS1DnduZSXD5ejYsAbxVEMiG4H0+nvPKCeO5gS5hNUkUMp9QwqD+w9Yq&#10;yxPDK0MgoyEqR8waH+fSa9u9N9e9+691737r3Xvfuvde9+691737r3Xvfuvde9+691737r3Xvfuv&#10;de9+691737r3Xvfuvde9+691737r3W5L/wAJTf5jtNsHfu7f5d/aWcSl212nksl2P8fMhk6yOKmx&#10;3ZFNjkG9uvIJapxpXN0NLHksdAmlfu6WqRVeevUGCveTlY3NsnM9mtXhASYAcUr2P/tCdLH+Fh5L&#10;1KXtzvohmbY7g0WQlo6+TU7l/wBsBUfMHzbrfU945dTJ1737r3Xvfuvde9+691737r3Xvfuvde9+&#10;691737r3Xvfuvde9+691737r3Xvfuvde9+691737r3Xvfuvde9+691737r3Xvfuvde9+691737r3&#10;Xvfuvde9+691737r3Xvfuvde9+691737r3Xvfuvde9+691737r3Xvfuvde9+691737r3RI/5lXaD&#10;9Mfy+fml2XTzfb5LbHxm7kkwMxtpj3Pk9jVuF2sXDEen+I1NKGAN7Xtc2HsQcqWf1/M1haHIeeKv&#10;+lDgt/xkHop364+l2S7uBgrE9PtKkD+ZHXx4vecXWL/Xvfuvde9+691737r3Xvfuvde9+691737r&#10;3Xvfuvde9+691737r3Xvfuvde9+691737r3X1TP+E8HXo67/AJQfxJp5ItGQ3fjuy+wsk9kXzneP&#10;bueymHlsjN9MYaCO5a503IW+hcO/c66+q53vSOCGNB/tY0B/41XrIrkiDwOWLYebB2P+2diP5U6u&#10;t9gHoWde9+691737r3Xvfuvde9+691737r3VbH83v4vL8wP5cfyp6Zo8ZLld2P1pk+wOuaWkhE2S&#10;n7H6sZewtn43G8ErJkqrHLiXK8mGqlX6MfYr5I3f9x802d+x0p4gR68NEnYxP+lDavtUdEPM+3/v&#10;TYrm1Aq2gsvrqTuUD7SKfYevkW+81+sZ+ve/de697917r3v3Xuve/de697917r3v3Xuve/de6979&#10;17r3v3Xuve/de697917r3v3Xuve/de697917r3v3Xuve/de697917r3v3Xuve/de697917r3v3Xu&#10;ve/de697917rcu/4SC/GcZztz5RfLjMUTGk6+2Zt/ozZFRNEzU82e7AyK7w3vVUjkaVqKChw+KgY&#10;31eLIsPox9wT73bt4dlZ7JGcys0z/Yg0pX5Esx+1OpT9sdv13NxubDCKI1+1jqb9gUf711vl+8c+&#10;pj697917r3v3Xuve/de697917r3v3Xuve/de61wv+FT3V39/f5VWa3glKsz9I98dP9jvUaJjJSU2&#10;bq63p6RvJEQAjybqhRhJdCdJt5BGyyn7PXn03OKwV/3IhlT7aAS/9Yz/AMVXoC+4lv43Lhlp/YyI&#10;37ap/wA/9fND95X9QH1737r3Xvfuvde9+691737r3Xvfuvde9+691737r3Xvfuvde9+691737r3X&#10;vfuvde9+691737r3X2AP5WHajd0/y4PhH2JPUNWZHK/GvqnEZ2sepNXJWbm2btaDZW6KuWdudcuR&#10;x1VI6sSyElGZipY4Q842f0HNW4WoFAJ5CBworMXUf7yw6yd5duPq9itJzkmJAftUBT/MHo/PsN9H&#10;P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g/mbf9u2/wCYN/4pB8r/AP3w2f8AYg5S&#10;/wCVq2z/AJ67f/q8nRRzB/yQb3/nnm/6tt18eX3nF1jB1737r3Xvfuvde9+691737r3Xvfuvde9+&#10;691737r3Xvfuvde9+691737r3Xvfuvde9+691ft/wmX/AO3v3Qn/AIY/e/8A757Me4292f8AlSLn&#10;/Tw/9XV6GfIH/Kzw/wClk/443X1A/eI3WQfXvfuvde9+691737r3Xvfuvde9+691737r3Xvfuvde&#10;9+6918q//hQd8cf9lv8A5q/ySo6Gh+y2x3RkcT8idrN4/EKyLtqlbKb0qkQEgKN1w7ghWxsRGDZb&#10;6RmJ7Z7r+9eTbRmNXgBgb5eHhf8AqmUP59Y6c7WP0HMc4AospEo/2+W/43q6pW9j7oKde9+69173&#10;7r3Xvfuvde9+691737r3Xvfuvde9+691737r3Xvfuvde9+691737r3Xvfuvde9+691737r3Sl2bv&#10;HdPXm7tr7+2NnsntXemydw4bdm0tzYWqkosxt7cu3sjHlsJmsXWRWaKopamKOaGQcqyg+2p4IbqB&#10;7a4UPHIpVlOQysKEEehBoenIpZIJVmhYq6EMpHEEGoI+YPX1gv5Qf8ynZv8AMz+Ju3e0IqjFYvu3&#10;YqY7ZnyG2FRSqku29+RUzCn3HQULAOmH3FDC+TxTgMiH7ih8ss9DUEYZ878qT8p701mQTbyVaFz+&#10;JP4Sf4kJ0t+TUAYdZIcsb9Fv+2rcCgmSiyr6N6j+i3EfmOIPVqXsHdCLr3v3Xuve/de697917r3v&#10;3Xuve/de697917r3v3Xuve/de697917r3v3Xuve/de697917r3v3Xuve/de697917r3v3Xuve/de&#10;697917r3v3Xuve/de697917r3v3Xuve/de697917r3v3Xuve/de697917r3v3Xuve/de697917qg&#10;T/hTR2eOu/5R/dODjqFpqzt/fvTfWFFJpYyuT2BSdh5OnhZWUKZaDb1XG5ZWBjZ1ADEOsk+01p9V&#10;zrbyUqIElkP+8FB/Nx+fQL5/uPA5alTzlZE/40GP8lPXzAfeXPWPvXvfuvde9+691737r3Xvfuvd&#10;e9+691737r3Xvfuvde9+691737r3Xvfuvde9+691737r3X2Mv5d/Xw6q+BPwv67KaKnaXxb6JxWT&#10;5T93Nx9aY2XPVNopZ0HlrXnl0pM6rqsrsoBODXM9z9ZzJf3Xk9xMR9niNT08qeXWUWxwfTbNaQfw&#10;wxg/boFf516OP7IujTr3v3Xuve/de697917r3v3Xuve/de697917r5C382H4ut8Of5hvym6JpaH7&#10;Da+G7Nye7OvYUSJadOtuyYY+wtiUlO8AEb/Z43JU9BM0aqBNBKulGUoubfJm7/v3liz3FjV2jCv/&#10;AM1I+xz+bKSPkR1jLzJt37r3u4swKKHJX/St3L+wED7R1Xf7E/RH1737r3Xvfuvde9+691737r3X&#10;vfuvde9+691737r3Xvfuvde9+691737r3Xvfuvde9+691737r3Xvfuvde9+691737r3Xvfuvde9+&#10;691737r3Xvfuvde9+691737r3X1R/wDhPV8Zm+M38q74+UuSxy47dneMWX+R+7wITDJVT9qtDPsm&#10;pnRvV5BtKj27DJq5BjIsAAPeHnubu3725xuShqlvSBf+bddf/VQufz6yK5J2/wDd/LsAYUaasrf7&#10;f4f+MBersvYA6FnXvfuvde9+691737r3Xvfuvde9+691737r3Va/84rrD/S//K5+dGzVpfvp6f47&#10;7635RUYiqJ5anJ9TUa9q4uGlgpf3HnapwsQp0UHVJoBVgSCK+Rrv6Hm/bp60rOiE/KQ+Gfyo+fl0&#10;Q80W/wBVy9eRcf0mb807x/NevkXe81+sZ+ve/de697917r3v3Xuve/de697917r3v3Xuve/de697&#10;917r3v3Xuve/de697917r3v3Xuve/de6+nF/wl/7RPYf8pjrfbb1i1k/S3bPcvV0151nnpRVbp/0&#10;r0lHUEepSlPumHxI5JWIxhbJoAxK93LP6XnSWUCguI4pPt7fDJ/bGfzr1P8A7fXHj8txx1r4Tun8&#10;9f8Agf8AZ1sL+4y6G/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IP5m3/btv8AmDf+&#10;KQfK/wD98Nn/AGIOUv8Alats/wCeu3/6vJ0Ucwf8kG9/555v+rbdfHl95xdYwde9+691737r3Xvf&#10;uvde9+691737r3Xvfuvde9+691737r3Xvfuvde9+691737r3XvfuvdX7f8Jl/wDt790J/wCGP3v/&#10;AO+ezHuNvdn/AJUi5/08P/V1ehnyB/ys8P8ApZP+ON19QP3iN1kH1737r3Xvfuvde9+691737r3X&#10;vfuvde9+691737r3XvfuvdaXn/Cvv4wNl+vfi58w8Hi2eo2buHP9A9hZGG8khwm7aaTe/W8lTGOY&#10;6ekraHcEJm/T5a+KNjqeMGefZHd9F1ebHIcSKJkHzXsf8yChp6Kfn1FXudt+qC33RB8BMbH5N3L+&#10;QIb8yOtEn3kT1D3Xvfuvde9+691737r3Xvfuvde9+691737r3Xvfuvde9+691737r3Xvfuvde9+6&#10;91737r3Xvfuvde9+691737r3Vg38tH+Yb2v/AC1vk3trvrrrz5zbVSke2e3etJK5qLE9m9dVdWk+&#10;TwVRKyyJT11O6LWYnIeJmpqlFJEkElRBMGebOWLLmvaX2267XHdHJSpjcDB+YPBl8x8wCDvYN7ud&#10;h3BbyDK8HSuHXzHyI4qfI/KoP1dPi98nemvmL0dsP5DdC7qi3b1v2BjPvsbVFFpcth8hTyGmzO19&#10;zYvU7UWUxtSslLXUrM2mRCUeSJo5Hw13faL/AGPcJNs3JNEsRofQjyZT5qwyD6ehqOsjtv3C13Sz&#10;S+s21RuMeoPmCPIg4I/ydD/7LelvXvfuvde9+691737r3Xvfuvde9+691737r3Xvfuvde9+69173&#10;7r3Xvfuvde9+691737r3Xvfuvde9+691737r3Xvfuvde9+691737r3Xvfuvde9+691737r3Xvfuv&#10;de9+691737r3Xvfuvde9+691737r3Xvfuvde9+691pzf8LC+0kxfx9+G/Si1K+TfPcfYPaUtIDOW&#10;0dVbJg2nBUyBD41F95SKhkXU3q8Zssvuc/Y6z17nfX9P7OJI6/8ANRy3/WL/AD+XUXe59xpsrW0/&#10;jdn/AN4XT/z/AP6s9aD/ALyP6hrr3v3Xuve/de697917r3v3Xuve/de697917r3v3Xuve/de6979&#10;17r3v3Xuve/de6VuwNoV3YO+9lbCxj+PJb33btvaGOk8ay+Ou3LmYcNSP4neMNaSZTpMig/Qsv1D&#10;FzOttbSXL8I1Zj9igk/4OnYYjPMkK8XYKPzNOvtfYzG0WGxuOw+Nh+2x2KoaTG0FP5JZvBRUNOtL&#10;Sw+admkbTGqrqdixtcknn3gM7tI5d8liSftPWWCqFUKvAYHU73XrfXvfuvde9+691737r3Xvfuvd&#10;e9+691737r3WiZ/wr7+Lq4nfvxc+Y+CxTLT7xwOf+P3Y2ShjEdNHm9qTyb56xep0m0lVW0VbuOIy&#10;FdXhx8SFmVUCZE+yO8a7a82KRsxkTIPk3ZJ+QIQ/ax6h/wBztv0zW+6IPiBjY/MdyfmQW/JR1pc+&#10;556inr3v3Xuve/de697917r3v3Xuve/de697917r3v3Xuve/de697917r3v3Xuve/de697917r3v&#10;3Xuve/de697917r3v3Xuve/de697917r3v3Xuve/de697917offir0Rmfk/8leh/jxgDVR5Hubtf&#10;Y3XZrKKNJZ8Tjtzbhgx2az+mQMujH0T1FdKzKQqRMxBAI9lu87jHtG03O6ScII3eh8yqkgf7Y0A+&#10;Z6W7dZvuF/DYpxldV+wE0J/IVP5dfZi23t3CbP27gNpbZxtNhtt7XwuK27t/D0astJisJhKGPGYn&#10;G0quSRHBBFHEgJJ0qLk+8E5ZZJ5WmlOp3JZieJJNSfzPWU0caRIsUYoqgAD0AwB+zp69t9X69791&#10;7r3v3Xuve/de697917r3v3Xuve/de6SW/wDZ2M7E2JvXr/Nc4ffO0tybOyw0eT/cZubDTYWv/b1L&#10;q/anfjUL/S4+vt+2ne1uY7mP4o2Vh9qkEf4OmpolnheB+DqVP2EU6+KXuLA5Tau4M7tfOUr0Wa23&#10;mMngcxRSq6SUmUw9a+PyFLIkgVg0csboQyggjkA+894pEmiWaM1VwCD6gio/l1ii6NG5jfBUkH7R&#10;g9M/tzqnXvfuvde9+691737r3Xvfuvde9+691737r3Xvfuvde9+691737r3Xvfuvde9+691737r3&#10;W+J/wjv7RGQ6i+a3SstUynaXY/VXaNBRO8QWUdibYye08vVUsYHkJT+69Ck5JKjXCAAWN8dPfGz0&#10;31hfgfGkkZP+kZWH/Vw0/PqYva+41W13aH8LI4/2wIP/ABwfy63NfcEdSp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P5m3/btv8AmDf+KQfK/wD98Nn/AGIOUv8Alats/wCeu3/6vJ0U&#10;cwf8kG9/555v+rbdfHl95xdYwde9+691737r3Xvfuvde9+691737r3Xvfuvde9+691737r3Xvfuv&#10;de9+691737r3XvfuvdX7f8Jl/wDt790J/wCGP3v/AO+ezHuNvdn/AJUi5/08P/V1ehnyB/ys8P8A&#10;pZP+ON19QP3iN1kH1737r3Xvfuvde9+691737r3Xvfuvde9+691737r3XvfuvdEJ/mf/ABRj+a/w&#10;L+S3x0p6OKr3PvHruuy3XfkhjeSLs/Y9RFvfrtYZnKmEVGWx9LRzyowPgmmUhkZkYR8o7ydg5jtN&#10;0JokbgP/AM037H+2isSPmB0Tcw7b+9tmuLECrMtV/wBOvcv7SAPsJ6+QDPBPSzzUtVDLTVNNLJBU&#10;U88bwzwTwuY5YZopAGV1YFWVgCCLHn3m8CCKjIPWMZBBoesXvfWuve/de697917r3v3Xuve/de69&#10;7917r3v3Xuve/de697917r3v3Xuve/de697917r3v3Xuve/de697917r3v3Xurbv5Sn82vub+Vz3&#10;N/GMP/Ed9/HjfeRoY+6+lJK4R0uZpYwtKu9dlNVN4aDctBDxT1B0xVkSijrD4/DNTArnTkuw5vsP&#10;DkpHdRg+FLTIP8D+ZjJ4jip7lzUES8tcy3XL11qWrwOf1I/X+kvow8j58D5EfUA+K3yu6I+aPS+1&#10;u+/jvvrG762BuiAK0lO8cGc2xnIoUlym0N6YMs02My9EZFWpoqgA2ZJomlp5YZpMRt42bcdhv323&#10;dIzHKn7GHkyHgynyI+w0IIGQe3blZ7raLe2Lh0b9oPmrDyYeYP28CD0Yv2V9Luve/de697917r3v&#10;3Xuve/de697917r3v3Xuve/de697917r3v3Xuve/de697917r3v3Xuve/de697917r3v3Xuve/de&#10;697917r3v3Xuve/de697917r3v3Xuve/de697917r3v3Xuve/de697917r3v3Xuve/de6+eV/wAK&#10;7O0zuP5x9AdTU8/moesPjbS7iqUDval3F2X2Bl/4hTGJvSGOPwuJlLr+oSAH9I95Oeydn4XL1zek&#10;Zmn0/asaLT/jTsOoR9zLjxN3hthwjir+bs1f5KvWp37mbqN+ve/de697917r3v3Xuve/de697917&#10;r3v3Xuve/de697917r3v3Xuve/de697917qwX+U/16e0f5l/wV2eYvPTS/KDqDcWSp9LsKnDbG3h&#10;Tb5zlM/jZWVZKPGzozqwKglh9PYZ5zuvo+U9xn8/p5VH2upQfzYdHfLcH1G/2cX/AA1CfsVgx/kO&#10;vr6e8I+sm+ve/de697917r3v3Xuve/de697917r3v3Xuve/de6qD/nt/F3/Zr/5X/wAmNo46hSs3&#10;j1ptlO/dhEp5J48/06X3Vl6agjAJapyGBTM4mBRYl6sD/Ajf263f9zc3Wk7mkcreC/2S9or8lfSx&#10;/wBL0GOcNu/eXL1xEoq8Y8RftTJ/MrqH59fKC95l9Y4de9+691737r3Xvfuvde9+691737r3Xvfu&#10;vde9+691737r3Xvfuvde9+691737r3Xvfuvde9+691737r3Xvfuvde9+691737r3Xvfuvde9+691&#10;737r3XvfuvdbQP8AwlH+M3+lv+YJuvvzK4/7nbnxZ6oy+ZoKx6fzwU/ZPbCzbA2nTS6iFRnwx3RU&#10;xOQxD06lVB9aRF7ybt9Fyym2oaNeSAEf8Ljo7f8AGvDB+R6kH242/wCp3pr1h226E/7Z+1f+M6z+&#10;XX0ePeLXU69e9+691737r3Xvfuvde9+691737r3Xvfuvde9+691737r3XyBP5q3Vp6Z/mSfN/r5K&#10;T7Chx/yW7WzuDohTPSpR7Y3xumffW1aaKKQsSkeNyVKscl7SKBIAAwAzd5OvPr+Vdvua1JgjBPGr&#10;IoRv+NKfs4dYx8x2/wBLv13BSgErkfYxLD+RHRAfYl6Jeve/de697917r3v3Xuve/de697917r3v&#10;3Xuve/de697917r3v3Xuve/de697917r3v3Xutqb/hJD2kNq/wAwDuDrGqmaOg7X+M+4p6KJUiYz&#10;7o2BvrB5nHK7PZlRcbU5ljoJuwUFSPUkO+9Vn43LUF2vGGda/wCldHB/40F6kX20uPD3qW3PCSI/&#10;tVlI/kW6+in7xf6nH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g/mbf9u2/wCYN/4p&#10;B8r/AP3w2f8AYg5S/wCVq2z/AJ67f/q8nRRzB/yQb3/nnm/6tt18eX3nF1jB1737r3Xvfuvde9+6&#10;91737r3Xvfuvde9+691737r3Xvfuvde9+691737r3Xvfuvde9+691ft/wmX/AO3v3Qn/AIY/e/8A&#10;757Me4292f8AlSLn/Tw/9XV6GfIH/Kzw/wClk/443X1A/eI3WQfXvfuvde9+691737r3Xvfuvde9&#10;+691737r3Xvfuvde9+691737r3Xys/8AhQB8NZfh1/Mp7mpMNiXx/WXfdU3yH60lipWp8alJ2LkK&#10;iq3tgKHxjwxrjNyR5amhpYm/apDSEoiyIvvMT2130b7ypA0jVmth4MnrVANBPn3JpJPm2r0PWOvO&#10;m1na9+lCCkc36qencTqH5NUU8hTqlL2Pugn1737r3Xvfuvde9+691737r3Xvfuvde9+691737r3X&#10;vfuvde9+691737r3Xvfuvde9+691737r3Xvfuvde9+691737r3R6vgT/ADFvk/8Ay5e2Yu0fjtvL&#10;7OkyD0kG/es9xrVZTrTs3DUsutcVvDbsUsRMiAsKXI0csFbTan+3qI1klVw7zJyvtHNNl9HukdSK&#10;6JFxJGfVWz+akFT5jA6ONm3zcNiufqLF6A/Ehyjj0Yf4CKEeR6+kB/LH/nafEf8AmU4PG7d2/m6b&#10;p/5IRUYfcXx633mKNM/WTwUzVFbkesc7ItPBufHKscsjGjjStgjQvWUNNGY3kxZ5t5A3vlSQyyr4&#10;9rXtmQHSPQSDJjb7aqT8LE1AnXl/mzbN+QRofCn84mOftQ41j7MjzA6uP9gXoU9e9+691737r3Xv&#10;fuvde9+691737r3Xvfuvde9+691737r3Xvfuvde9+691737r3Xvfuvde9+691737r3Xvfuvde9+6&#10;91737r3Xvfuvde9+691737r3Xvfuvde9+691737r3Xvfuvde9+691737r3XvfuvdfKs/4ULdpHtX&#10;+br8tKyGr+5xWx8xsPq3ERCpepjoRsDrTEYPP0kbOFC3zKZOZ41UBHdlu5BdsxfbKz+j5JslIo0g&#10;eQ/PXIxU/wC86R+XWOnO1x9TzNckcEKoP9qig/8AGq9Us+x70FOve/de697917r3v3Xuve/de697&#10;917r3v3Xuve/de697917r3v3Xuve/de697917q+z/hNJ14d9fzeOgcs8P3FF1jtLujsOuiMbvHaP&#10;qvKbLxk0hRTp8VfmqOVGYqNaqLkkK0ce6919PyTcpwMzRIP+ciuf5IR0MuQoPG5mhbyjWRv+MFR/&#10;Nh19Q33iJ1kJ1737r3Xvfuvde9+691737r3Xvfuvde9+691737r3Uaso6TI0lVj8hS01dQV1NPR1&#10;tFWQRVVJWUlVEYKmlqqacMkkciMyOjqVZSQQQfe1ZlYMpoRkEcQetEBgVYVB6+Ol/ME+NVT8Pvmv&#10;8mvjbJTz02N6s7b3Rido/deT7mq66ytSNy9ZZOo8tyHrNvVuMqnGpgDIQHcWY5y8s7qN82C03UGp&#10;mjUt/px2yD8nDD8usXt6sDte7XFh5RuQv+lOUP5qQeieezzor697917r3v3Xuve/de697917r3v3&#10;Xuve/de697917r3v3Xuve/de697917r3v3Xuve/de697917r3v3Xuve/de697917r3v3Xuve/de6&#10;97917r3v3XuvpM/8JXPjN/ob/ly1ndWVxy025/lP2luTesNXJFFFWSde9fzP1xsygn03kMYrqPPZ&#10;CnMlrx1odF0OHfFX3h3b6/mkWCGqWcapTy1v3sf2FFPzXqePbrb/AKXYjdsKNcOW/wBqvav8wxH2&#10;9bMHuJ+h91737r3Xvfuvde9+691737r3Xvfuvde9+691737r3XvfuvdfMa/4U+9Xjr7+bR2buOOm&#10;Wmg7m6q6Z7QhVIGgilNLtFeqqupQFirmSo2vM0kiKoaQvqBfW7Za+0d39TyXDETXwJJY/wDjXiD+&#10;Ug/LrH/3Bt/A5lkk/wB+oj/8Z0f4U616/cm9Anr3v3Xuve/de697917r3v3Xuve/de697917r3v3&#10;Xuve/de697917r3v3Xuve/de697917q4r+QN2g/VP83H4b5dpvHQ7q3pubq/Iwm3jrE7Q69y+x8Z&#10;DJcg+jIVtFOlj+uNbhhdWA3uTafWclXyeaIsg+Xhurn/AIyCPz6FHJlx9NzNat5MxQ/7dWUfzIPX&#10;1b/eG3W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g/mbf9u2/wCYN/4pB8r/AP3w&#10;2f8AYg5S/wCVq2z/AJ67f/q8nRRzB/yQb3/nnm/6tt18eX3nF1jB1737r3Xvfuvde9+691737r3X&#10;vfuvde9+691737r3Xvfuvde9+691737r3Xvfuvde9+691ft/wmX/AO3v3Qn/AIY/e/8A757Me429&#10;2f8AlSLn/Tw/9XV6GfIH/Kzw/wClk/443X1A/eI3WQfXvfuvde9+691737r3Xvfuvde9+691737r&#10;3Xvfuvde9+691737r3Ws7/wqH+DsvyT+DFJ8itnYV8h2b8PMrkd7VX2UDS1+R6V3QtPj+1aQqjKC&#10;mMNNjdxSSyavBS0FboAMz3lj2i5hG1cwna52pDfAJngJVqY/96qyfMsteHQB9wtoN/s4vohWS1Jb&#10;7YzQP+ygb5AH16+bR7yq6gfr3v3Xuve/de697917r3v3Xuve/de697917r3v3Xuve/de697917r3&#10;v3Xuve/de697917r3v3Xuve/de697917r3v3Xuve/de6nYzJ5LCZLH5nDZCuxGYxFdSZPFZXGVdR&#10;QZLGZKgqFqqHIY+upWSWGeGVEkiljdXR1DKQQD7q6JIhjkAZWBBBFQQcEEHiD5jqysyMHQ0IyCME&#10;EeY62h/5e3/Co35VfHCm2/1v8usFL8sOp8csGPj3nPkY8P8AIDb2ORtIkO6qrVRblEKXKxZqOKsm&#10;awkyyqABEXM3tDs+6lrvZG+imOdNKwsf9KMx19Uqo8k6kHZPcPcbALBuY+pjGNVaSAfbwf8A22T/&#10;ABdbo3wu/mzfAv560dBB0F3vtyTflYl5+nN+yRbD7eop1UyTQQ7Mzjq+TWNBqkqsHNXUq3AM+q6i&#10;Bd+5L5j5cYncrZvDH+ip3xn/AGw+H7HCn5dSttXMmzbyALKYaz+Bu1/95PH7VqPn1Y97C3R71737&#10;r3Xvfuvde9+691737r3Xvfuvde9+691737r3Xvfuvde9+691737r3Xvfuvde9+691737r3QH93fJ&#10;j48fGrArub5Bd39V9MYSWN3pKzsnfO3NonJmM6Whw1LmaiKatlJ4WGkjkkY8KpPsw2/ad03aTwts&#10;t5J28xGjNT7SAQB8zQdJLvcLGwTxL2ZIh/SYLX7KnP5da9Xyu/4VZfAnptMphPjntfsb5X7wpfuI&#10;aTI4qgn6p6qNXAfEyVW8d7UxzEi6/wBElDtqohlVSyThSjNJuzezfMd9STdHSyQ8QT4kn+8odP7Z&#10;AR6dAjcvcbZrWqWKtcsPMDQn+9MNX7EIPr1qwfNL/hRH/Mi+YUOT2zjuyqb409YZBamlk2L8eTld&#10;nZLJY6e0YptydlVFTPuGqLRaoqqKkr6OjqFd1ko9BCLMOw+2HKuxkTNF9XMPxzUYA/0Y6BBngSGY&#10;eTdR3uvPG+7oDGsn08Z/DFVSR82rqPzoQD6db2P8h3saXtL+Ul8Kty1NU1XV43rvcGwqqSRtU4k6&#10;w7GzXXMS1F/VrMWLjbU3LKVck6rnHf3GtRZ8638QFAXV/wDnIiP/AIW6mDk6c3HLVpITUhSv+8My&#10;/wCTq3P2CehN1737r3Xvfuvde9+691737r3Xvfuvde9+691737r3Xxjvl52kO8Pld8mO5kq/voO1&#10;u/e3+w6SqFSlXHJQbx7AyGfx4p6iIKjRLBPGkPjVUCBQiqoAGd2yWf7v2a0sKUMMMSHyyqKD+dRn&#10;rFfc7j6vcri6rXxJHb8mYkf4ei7+zTpD1737r3Xvfuvde9+691737r3Xvfuvde9+691737r3Xvfu&#10;vde9+691737r3XvfuvdbaX/CQrro5n5s/JDtGWn81NsL4zPtKKR4XeOkyvY3ZmEr6WoSbxFElNLt&#10;+uiW8yMUeUKjjWY4X97brw9gtbMHMk+r7Qkbg/lVx5enDzkr2yg1btPceSRafzZ1P+BT19Cf3jL1&#10;NnXvfuvde9+691737r3Xvfuvde9+691737r3Xvfuvde9+6918/f/AIVz/F/+5Pyb6B+WGFpdGI70&#10;65yHW273hjuke/OoKuObHZKtlP0fIYPL0dLAgFtOMkP1v7yV9lN3+o2m52aQ91u4kX/SSjIH+ldS&#10;T/px1C3uZt/hbhDuSDEylW/0ycD+asB/tetQ73NvUZde9+691737r3Xvfuvde9+691737r3Xvfuv&#10;de9+691737r3Xvfuvde9+691737r3Xvfuvde9+691737r3Xvfuvde9+691737r3Xvfuvde9+690o&#10;9n7Tz2/d3bW2NtahfKbn3nuPCbT25jIiBJkc9uLJxYfEUMZbgNNUTRxi/wCT7anmjtoHuJjRI1LM&#10;fQKKk/kB05FG80qwxirOQAPUk0H8+vs1fGzpPAfG3499JfH/AGv42wXTHVexetKCpSNY2yK7O23T&#10;4OfMVGlU1T1ssMlXUSFQzyyO7epj7wS3XcJd13O43Ob4p5HkPy1MTT7ADQfIdZT2FolhZQ2UfwxI&#10;qD56QBX8+J6Gz2X9K+ve/de697917r3v3Xuve/de697917r3v3Xuve/de697917rQt/4WHdXnG94&#10;fC7uhKZiN59Vdm9X1VYsC6UPWe7qHddBTT1KsTdv721LRRuqj0yFC37gTI32Ou9e339gT/ZyRyU/&#10;5qKVP/Vsfy+XUN+6Fvpu7S7/AI0dP94YEf8AHz1pse516i3r3v3Xuve/de697917r3v3Xuve/de6&#10;97917r3v3Xuve/de697917r3v3Xuve/de697917obPjT2aelfkb0B3Is327dS92dVdmrUeN5fAdh&#10;77oN0ibxRsjNp+01aVdSbWBB59l+7Wn1+13Njx8eKSP/AHtCv+XpXYXH0l9Ddf76kR/95YH/ACdf&#10;aLVldVdGV0dQyOpDKysLqysOCCOQR7wN4YPWVfXL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IP5m3/btv8AmDf+KQfK/wD98Nn/AGIOUv8Alats/wCeu3/6vJ0Ucwf8kG9/555v+rbdfHl9&#10;5xdYwde9+691737r3Xvfuvde9+691737r3Xvfuvde9+691737r3Xvfuvde9+691737r3XvfuvdX7&#10;f8Jl/wDt790J/wCGP3v/AO+ezHuNvdn/AJUi5/08P/V1ehnyB/ys8P8ApZP+ON19QP3iN1kH1737&#10;r3Xvfuvde9+691737r3Xvfuvde9+691737r3Xvfuvde9+690y7k25gt4bdz+0d0Yqjzu2d04XK7c&#10;3FhMjEJ8fmMFm6GTGZfFV0DcPDUU8skMqH6qxHtyKWSCVZ4SVdCGUjiCDUEfMHPVJESVGikFVYEE&#10;HgQcEfmOvkN/zOvhNn/5fnzU7m+NuSjrptrYLOHcvU+ergzPujqLdjvlNiZc1JAE08NOWxuRdPSK&#10;+lqox+j3m1ylv8fM2wQbqlNbDTIB+GRcOPkCe5f6LKesZuYNpfZd2lsG+EGqH1Q5U/swf6QPRBPY&#10;k6Jeve/de697917r3v3Xuve/de697917r3v3Xuve/de697917r3v3Xuve/de697917r3v3Xuve/d&#10;e697917r3v3Xuve/de697917r3v3XuucUssEsc0MjwzQuksUsTtHLFLG2uOSORLFWUgEEG4PvRAI&#10;oetg0yOrhfit/Pm/mffEuDHYXafyLy/aWx8YsccPX/f9GvbWDFPFKJIaOlz+ckTcdFTouqJKfHZy&#10;niVG0hBpjKAfePbnlHeiZJrUQyH8cJ8M/bQdhPzZCf59CfbucuYNtASOcyIPwyd4/ae4fYGHWwb8&#10;fP8AhYTt+ZKDG/Kz4e5jHyJo/ie8/j5veizCVGo2k+w6y7HFCYdAF18m7Zdd7HRp1NGe5+x8oq+z&#10;XwPosyEftkStf+cY6G1l7noaLuNqR6tG1f2I1P8Aj/VzHT3/AAo5/lIduJSQT/I+u6nzdVG0n8B7&#10;h6337tR6ZVIVhV7oxtBkNvo1yLJ/GSx5KggMQBL72t51siSLUTKPOJ0b9ikq/wDxnoU2vPXLVzQG&#10;cxE+Tqw/mAV/411ZZ1v83fhp3DFTy9VfLD44dhmp0COm2f3X1xn69ZHUMKeoxuOyMlRFKARqhliV&#10;1vYqD7Cl1y/vtiSLyynip/FE4H7StKfPo/g3farr/ca5if8A0sik/sBr0ZuCeCqghqqWaKppqmKO&#10;enqIJEmgngmQSRTQyxkqyMpDKykgg3HHspIINDgjpeCCKjrL711vr3v3Xuve/de697917oGt9/Iz&#10;499WrUP2b3v011ytI88VU2++0NkbQWmlpZWhqY6g7grqfQ0bqyOGsVYEGxB9r7ba9zvKfSW0steG&#10;iN2/46D0lmvrK3/3ImSOn8Tqv+EjoivZf87n+U/1P5f70/Ojo/K+G+v/AEaZXM90Xtf/ADX+h2iz&#10;3k/Sf0X/AB/UXENp7f8AOd7/AGO3Sr/zUAi/6ulOie45t5btv7S8jP8ApCZP+OBuq2e2v+FYH8tf&#10;Y8NVD1xtf5Fd2ZMRMaGXb+wMJszbU041BY67K9gZbH5CBDYXeLDzEBh6SbgCuy9mea7gg3TwW489&#10;Tlm/IIrKf96HRDc+5GwwgiBZZT5UUKP2sQf+MnqqDur/AIWEd35dKml+PHw96v2EfXFTZruDf26e&#10;0ppUJAWqOA2fT7SSBwt7RGvqFDWJZwCpGdh7H7elDud9JJ8okWP+bGSv7B0G7v3Pu2xY2qJ83Yv/&#10;ACUJT9p6pn7/AP5+v81v5Dw1uMznys3V1ttyt8ijb3RWMwnTqU0Ur6pIIt1bMgp9wyIRZCtTmZQV&#10;Fj+p9Q723235N2wh47NZWH4piZf+MsSn7FHQWvec+Y74FXuTGp8owE/mtG/a3VSG5t07n3rm6/c2&#10;8dx57du5MrL58puDc2XyGezeSnChBNX5bKSSzzPYAapJCbC3saxQw28YigQIg4KoAA+wCgHQZkkk&#10;lcySsWY8SSST9pOemH251Tr3v3XuvpOf8JSewzvH+V7kNqyVCvL1P8lO1tlxUxZRLBQ5nCYHsqGU&#10;R62bxyT56pCOVUFlkUAlGJxU95LXwObxMB/bQRt+YLx/4EH8up49uJ/F5eMf++pXX8iFf/n49bLv&#10;uKOh91737r3Xvfuvde9+691737r3Xvfuvde9+690Wn5ndpr0f8QvlJ3H5/tpur/j33HvuikDpHI+&#10;T2x19kMviqenaT0+WapiiihB+rso/Ps22Gz/AHhvdnY0r400SH7GdQf2CtekG63H0m2XF1/vuJ2/&#10;MKSP59fGc952dYsde9+691737r3Xvfuvde9+691737r3Xvfuvde9+691737r3Xvfuvde9+691737&#10;r3Xvfuvdb23/AAjq67NF1p85O2ZaZWG5t89K9d0FY8as0J2NgM/uXLU1LKYQyCT+8VE06rUMH0Ql&#10;o00K0mO3vldarvb7IH4Elcj/AE5RR5/0DTHrn0mH2vgpb3lyfxNGo/2oYn/jw8/TrdD9wN1KvXvf&#10;uvde9+691737r3Xvfuvde9+691737r3Xvfuvde9+691Rf/wov+L3+zL/AMrTu6sxeLfJb0+PFVhP&#10;kbtIQx6pYabr8y0fY0juis/ij2lX56oKLw0kMRbhbiQ/a7d/3Tzhbq5pHdVgb/b0Kf8AVQIPsJ6C&#10;HPO3/X8uzFRV4KSr/tfi/wCMFj+Q6+Wt7y/6x4697917r3v3Xuve/de697917r3v3Xuve/de6979&#10;17r3v3Xuve/de697917r3v3Xuve/de697917r3v3Xuve/de697917r3v3Xuve/de697917q9D/hO&#10;d8aD8j/5qXRlbX0P3u0/j3S5/wCR26CUe0FR17HFR9fTRyhWRXj3ZkcBPZ7ao45NJ1AER57o7t+6&#10;uTrhVNHuqQL/ALepf/qmrj7SOhfyNYfX8xQlhVYKyn/a/D/xsr19Sn3iB1kP1737r3Xvfuvde9+6&#10;91737r3Xvfuvde9+691737r3Xvfuvde9+691qhf8K6erRuT4KdDdr01J9xkOrvktjsFVTLTI70O2&#10;Oyevs1FkqlqsnUiNksRhoWjCkO0iEkeMXmX2TvPC5iubImgmgJ+1o3WmP9KzH8vn1HHuZb+Js8Ny&#10;BmOUD8mVq/zVevnh+8neoQ697917r3v3Xuve/de697917r3v3Xuve/de697917r3v3Xuve/de697&#10;917r3v3Xuve/de697917r7IvwJ7STu34RfEXtoVK1VTv/wCN3TG5Ms6mdjFuCv6+oG3JRu9SWdnp&#10;68VMDsztdkJDuCGOC/Mln+7+YL2ypQRTyqP9KHOk/mtD1lJs1x9XtFtc8S8UZP2lRX9hr0bT2S9G&#10;X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SD+Zt/27b/AJg3/ikHyv8A/fDZ/wBiDlL/AJWr&#10;bP8Anrt/+rydFHMH/JBvf+eeb/q23Xx5fecXWMHXvfuvde9+691737r3Xvfuvde9+691737r3Xvf&#10;uvde9+691737r3Xvfuvde9+691737r3V+3/CZf8A7e/dCf8Ahj97/wDvnsx7jb3Z/wCVIuf9PD/1&#10;dXoZ8gf8rPD/AKWT/jjdfUD94jdZB9e9+691737r3Xvfuvde9+691737r3Xvfuvde9+691737r3X&#10;vfuvde9+691rH/8ACnL+XM/yp+JdJ8putdv/AH/d3xJocrnMxDjKAT5jefQlc4rN+YeR4NMkrbdk&#10;Ubko/IzrDTplkijMtZf3LXtLzT+596Oz3bUt70gCpwswwh+Wv4D6nRU0XqP/AHA2L947aNxt1rNb&#10;VJoMtH+If7X4h6DVTJ6+bt7yo6gnr3v3Xuve/de697917r3v3Xuve/de697917r3v3Xuve/de697&#10;917r3v3Xuve/de697917r3v3Xuve/de697917r3v3Xuve/de697917r3v3Xuve/de697917r3v3X&#10;uve/de6WO1uxOwNjSJLsnfW8dnyxzzVUcm1tzZrb8iVNTTCiqKhHxM8JEkkIETuOWT0klePbE1rb&#10;XApcRq/+mUN8/MHzz07HPNDmJ2X7CR/g6HLEfOP5rbeWgXAfMD5SYNcVJDLi1xHyB7Zxq42WmlE1&#10;PJQCiy6eFo3AdDHYq3IsfZc/L2wS18Wxt21cawxmv21XPSxd33ZKaLqYU4UkcU+zu6Xn/Dm38yT/&#10;AL2DfN//ANKv75/+v/tP/VLlX/o2Wn/ZPD/0B09/WDfv+U24/wCc0n/QXSczH8wX57bhqUrc/wDN&#10;35eZysigWljq8x8lO5slUx0ySNKlOk9bmnYRhndggNgWY2uT7dTlnluIaY9vtlHoIIh/gTptt73l&#10;zV7uYn5yuf8An7oCtzdx9vb1pvs95dqdkbto/FLB9pubfG589TeCZlaaHwZWqlXQ5VSy2sSBf6D2&#10;Yw2NlbnVBCiH1VFH+ADpHJdXMopLIzD5sT/hPQce1XTHXvfuvde9+691737r3Xvfuvde9+691737&#10;r3Xvfuvdb23/AAjq7ENb1p85OppalVG2d89K9iUFG8iq0x3zgM/trLVNLEZiziP+7tEs7LTqE1wh&#10;pH1qseO3vla6bvb70D40lQn/AEhRh5f0zTPrj1mH2vnrb3lsfwtGw/2wYH/jo8vTrdD9wN1KvXvf&#10;uvde9+691737r3Xvfuvde9+691737r3VJv8Awoi7Sfqz+UT8q5qSoany2/qPrvq3FWMAE6b37NxF&#10;BuSnbzG5DYRcpxGrNcDhV1Og/wDbCz+s52swwqsZeQ/7SNiv/G9PQT54uPp+Wbkji+lB/tnWv/Ga&#10;9fK495h9Y69e9+691737r3Xvfuvde9+691737r3Xvfuvde9+691737r3Xvfuvde9+691737r3Xvf&#10;uvdfSc/4Sk9eHZ38r3Ibqkp1SXtj5Kdrb0iqSqmWehw2EwPWsMQk0K3jjnwNSUQswDNIwILsBip7&#10;yXXj83iEH+xgjX8yXk/wOP5dTx7cQeFy8ZP9+yu35AKn/Pp62XfcUdD7r3v3Xuve/de697917r3v&#10;3Xuve/de697917r3v3Xuve/de6Yd07Zwm9dsbj2duagiyu2924HL7Z3Bi59QgyWEz2PkxeWoJihB&#10;0TQSyRtYg2PHtyGWS3mSeI0dCGU+hBqD+RHVJI0ljaKQVVgQR6gihH7OvjT/ACw6DzfxZ+TPfPxz&#10;3C1TNkemO1d69fpX1SLHLmsVt7OzUeA3Eqoqjx5KgFNkISEW8cynSt7DOvZtyj3jabbdIuE8aPT0&#10;LAEr/tTUH5jrFncrJ9u3CaxfjE7L9oBwfzFD+fRfPZn0i697917r3v3Xuve/de697917r3v3Xuve&#10;/de697917r3v3Xuve/de697917r3v3Xuve/de697917r3v3Xuve/de697917r3v3Xuve/de636f+&#10;EhvxkO1+g/kn8s83jvHke2t/4XqDZFVUI6zrtDq/HHO7nyGPYHS1NkMtmYqSQm7eXFEDSAdeN3vb&#10;u3jblabLGcQoZXH9KQ0UH5qq1+x+pm9stv8ADsp9ycZlYIv+lQVJHyLNT7V63EPcHdSh1737r3Xv&#10;fuvde9+691737r3Xvfuvde9+691737r3Xvfuvde9+691St/woa6wHaP8oj5Z0sNKlRldj4rr7s/E&#10;SvEkrUJ2J2hhsxuCqi12KscMMnDrVgQsh/ULqw99sbv6PnayJNFkLxn5642A/wCNaT+XQU53t/qO&#10;WbkDigVx/tXUn/jNevlX+8xesdOve/de697917r3v3Xuve/de697917r3v3Xuve/de697917r3v3&#10;Xuve/de697917r3v3Xuve/de6+pT/wAJwO0z2d/KK+NtPUz/AHGV6yyPafVmUfW76Rt7svJ5Tb0F&#10;pLlfFhq/GR6QxHpuNIIRcQPdOz+k52uyMCYRyD/bRqG/40G6yH5EuPqOWYAeMZdD+Tkj/jJHV6Hu&#10;POhf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IP5m3/btv8AmDf+KQfK/wD98Nn/AGIOUv8A&#10;lats/wCeu3/6vJ0Ucwf8kG9/555v+rbdfHl95xdYwde9+691737r3Xvfuvde9+691737r3Xvfuvd&#10;e9+691737r3Xvfuvde9+691737r3XvfuvdX7f8Jl/wDt790J/wCGP3v/AO+ezHuNvdn/AJUi5/08&#10;P/V1ehnyB/ys8P8ApZP+ON19QP3iN1kH1737r3Xvfuvde9+691737r3Xvfuvde9+691737r3Xvfu&#10;vde9+691737r3WCqpaaupqiiraeCro6uCalq6SqhjqKaqpqiMxT09RBKCrxupKujAggkEEH3sEqQ&#10;ymhHA9aIBFDkHr5Wv88/+WdX/wAuP5h5ug2dh6mH4293y5fsLoXJrE5ocLQyVaybr6rkndnP3G2q&#10;qojgg1uzyY+agndjLJKqZie3nNi807GrTt/jdvRJh5k07ZPskAqfRgw4AdY6837A2xboREP0JqtG&#10;fIeqfahP+8kHqlf2Pegp1737r3Xvfuvde9+691737r3Xvfuvde9+691737r3Xvfuvde9+691737r&#10;3Xvfuvde9+691737r3Xvfuvde9+691737r3Xvfuvde9+691737r3Xvfuvde9+691737r3Xvfuvde&#10;9+691737r3Xvfuvde9+691737r3Xvfuvde9+691737r3Xvfuvde9+691737r3XvfuvdbZ3/CQvsH&#10;+D/N35HdZy1Hhg318Yp90wxPJojq8p172dgqKmgRC4Dyimz1bKo8bEIkh1IAQ8L+9ttr5ftbsDMd&#10;xp+wPG5/woP5dST7ZTad3ntz+OKv5q6/5GPX0K/eMvU29e9+691737r3Xvfuvde9+691737r3Xvf&#10;uvdal/8Awry7POA+FHxz6mp6hoKnsn5IjddSiqp+7wnWXXeVpquld2a4QVufx0xCoSWjX1qAVeaP&#10;ZK08Xf7q9IxFBp+wyOtP5Iw/P9kbe5txo2mC2H+iS1/JFP8AlYdfPW95NdQl1737r3Xvfuvde9+6&#10;91737r3Xvfuvde9+691737r3Xvfuvde9+691737r3Xvfuvde9+6919YL+Qz18etP5RvwmwLwrDLl&#10;+uM72DKQVZ5h2n2JmeyaaaR1vcmHKxBbm6qFTgKAMM/ca5+r513CT+Fwn/ONFj/wr1khybB9Pyza&#10;J6qW/wB7Zm/y9W7+wT0Juve/de697917r3v3Xuve/de697917r3v3Xuve/de697917r3v3XuvnR/&#10;8KxPi9/oq+dXX3yQwuJ+0218ouq6P+N5BB+3W9qdOmDZ249Sp6U/370+1CL2Lv5m5IY+8ofZnd/r&#10;OXZdqkar2choPSOWrL/xsSfy6g33I2/6beEv0FFuEyf6adp/4zo/n1qxe5h6jvr3v3Xuve/de697&#10;917r3v3Xuve/de697917r3v3Xuve/de697917r3v3Xuve/de697917r3v3Xuve/de697917r3v3X&#10;uve/de697917r7Af8rz4zj4gfy/vip0BUUTY/cGz+psHld80rxNFLD2Rvx5Owex4HEoDkRZzKV8M&#10;ZkAbxogKrbSMIeb92/ffMt5uQNVeQhP9InYn/GFB+3rJ3l6w/dmy21kRRlQFv9M3c3/Giej7ew30&#10;c9e9+691737r3Xvfuvde9+691737r3Xvfuvde9+691737r3XvfuvdFp+Z3WH+mz4g/Kbp9aX7yfs&#10;/wCO/c+w6GBYqeab+J7p67yOGxc1KlVaMTxVM0UtO7EaJFVgykAg22G7/d+92d9Wghnic/YrqT+V&#10;Bn5dIN1t/q9subWlfEikX8ypA/nw6+M57zs6xY697917r3v3Xuve/de697917r3v3Xuve/de6979&#10;17r3v3Xuve/de697917r3v3Xuve/de697917r6Bn/CQHtJs58SflP03LV+eXrn5A4Pf0FPJUvLNQ&#10;47tjr+lwsMMcDi0UD1G06uVArWaRpm0qxZnxp977Pw96s74CniwlPtMbk/tpIPyp1NXtjca9tubW&#10;v9nIG/J1A/wof59bdvuE+pM697917r3v3Xuve/de697917r3v3Xuve/de697917r3v3Xuve/de69&#10;7917r3v3Xuve/de697917r3v3Xuve/de697917r3v3Xuv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IP5m3/btv8AmDf+&#10;KQfK/wD98Nn/AGIOUv8Alats/wCeu3/6vJ0Ucwf8kG9/555v+rbdfHl95xdYwde9+691737r3Xvf&#10;uvde9+691737r3Xvfuvde9+691737r3Xvfuvde9+691737r3XvfuvdX7f8Jl/wDt790J/wCGP3v/&#10;AO+ezHuNvdn/AJUi5/08P/V1ehnyB/ys8P8ApZP+ON19QP3iN1kH1737r3Xvfuvde9+691737r3X&#10;vfuvde9+691737r3Xvfuvde9+691737r3XvfuvdV5/zP/wCX/sL+ZF8Sd9/H3dRocRvBUO7umt+V&#10;NMJ5tgdq4WklXbuYLKrSfY1QklxuXhj9UlFUTiPTMIpEE/KPMtzyrvUe5w1ZPhlT+OMkah9o+JT5&#10;MBXFR0ScwbLDv22PZSYb4kb+FxwP2Hg3yJ86dfJZ7g6k7C6F7R370z2xtnIbP7H6z3Rltn7w25ko&#10;ylRjczhqpqaoEcg9E1PKAs9JVQloqiB454XeKRHOaNje2u5Wcd/ZOHilUMrDzB/wEcCDkGoOR1jX&#10;dW09ncPa3KlZIyVYHyI/yeh4EZGOg49qumOve/de697917r3v3Xuve/de697917r3v3Xuve/de69&#10;7917r3v3Xuve/de697917r3v3Xuve/de697917r3v3Xuve/de697917r3v3Xuve/de697917r3v3&#10;Xuve/de697917r3v3Xuve/de697917r3v3Xuve/de697917r3v3Xuve/de697917r3v3Xuve/de6&#10;vm/4TUdhDYv83n4942aZoKPsna/c/XtZINRQmo6pyu7MXDIqXJEtfiKSJeLBmUmygkRz7rW31HJF&#10;044xNE4/5yKp/kxPQy5Cn8HmaBTwkDr/AMYJH81HX1E/eIfWQnXvfuvde9+691737r3Xvfuvde9+&#10;691737r3Wgf/AMLCO0Ey/wAlfh90ys+tuv8Ao/fHZckAuRAe299pthXLXtqcbLF1sCAATcEWyS9j&#10;7PRtV9f/AO/ZUj/5xpq/6y9Qx7n3Gq/tbX+CNn/3tqf9Y+tPb3OHUYde9+691737r3Xvfuvde9+6&#10;91737r3Xvfuvde9+691737r3Xvfuvde9+691737r3XvfuvdfZo+G/X56m+IfxX6tMSwv1v8AHLpH&#10;YkkSusgSXaXWmMwMwMiSShzqpyS4lfUedbX1HBLfbn63e7y8/wB+zyv/AL1Ix+Xr1lPtcH022W1v&#10;/vuKNf8AeUA/ydGR9lXS/r3v3Xuve/de697917r3v3Xuve/de697917r3v3Xuve/de697917rXa/&#10;4U7fF8d+/wAsrdPY+JoVqd4fFvfO2O5Me8MTSV9RtCslbYfYWMidVYLTx0WVjzVVfTxjFOrjS0n+&#10;0m7/ALt5tS1c0S8Roj6ah3oftqukf6foD+4G3/W7A06jut2Dj10/Cw+yh1H/AEvXzK/eWfUA9e9+&#10;691737r3Xvfuvde9+691737r3Xvfuvde9+691737r3Xvfuvde9+691737r3Xvfuvde9+691737r3&#10;Xvfuvde9+691737r3Vkf8ob4zN8t/wCY/wDE7puqxy5PbE3aWJ37v+mmiMlDN171XG/Y+8KDIv8A&#10;SOPIUeMkxiMx5lqY0W7sqkK877t+5OVr2+Bo/hlE9dcnYpH+lLavsB6PuWdv/ee+21qRVdYZv9Kn&#10;cwP2gU+09fXW94T9ZMde9+691737r3Xvfuvde9+691737r3Xvfuvde9+691737r3Xvfuvde9+691&#10;737r3Xxhflh1d/oP+UnyR6ZFK1FH1P3x251xBSskKeKm2Vv7IbcpVRactHoMdMpQxMUKkFCVIJzw&#10;2a8/eGz2t/WvjQxv/vaK3+XrFbcrf6TcZ7WlPDkdf95Yj/J0AHsy6Rde9+691737r3Xvfuvde9+6&#10;91737r3Xvfuvde9+691737r3Xvfuvde9+691737r3Xvfuvdbdv8AwkB7SGD+W3yn6blq/BF2N8fs&#10;Hv6CnkqUiirsj1P2BS4WCGOBxeWdKfdlXKgVrrGszaWUMyQn732fibLZ3wFfCmKfYJEJ/ZWMfnTq&#10;TfbG40blc2tf7SMN+aMB/gc/z6+gZ7xp6mn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g/mb&#10;f9u2/wCYN/4pB8r/AP3w2f8AYg5S/wCVq2z/AJ67f/q8nRRzB/yQb3/nnm/6tt18eX3nF1jB1737&#10;r3Xvfuvde9+691737r3Xvfuvde9+691737r3Xvfuvde9+691737r3Xvfuvde9+691ft/wmX/AO3v&#10;3Qn/AIY/e/8A757Me4292f8AlSLn/Tw/9XV6GfIH/Kzw/wClk/443X1A/eI3WQfXvfuvde9+6917&#10;37r3Xvfuvde9+691737r3Xvfuvde9+691737r3Xvfuvde9+691737r3Wqz/wo/8A5O8nyz66qPmt&#10;8ddrNVfJTqDbRh7M2phKWSTI929T4OBp0mpKCmVjVbk25GHeh0J5q2g8lEWmkpcZAsxe1nPI2W6G&#10;wbo9LSdv02PCKQ+p8kfz8lajYBc9R1z3yv8AvKD97WK1uIh3gcZEHy82Xy8yuM0UdfOs95QdQd17&#10;37r3Xvfuvde9+691737r3Xvfuvde9+691737r3Xvfuvde9+691737r3Xvfuvde9+691737r3Xvfu&#10;vde9+691737r3Xvfuvde9+691737r3Xvfuvde9+691737r3Xvfuvde9+691737r3Xvfuvde9+691&#10;737r3Xvfuvde9+691737r3Xvfuvde9+691737r3VgH8qbsAdYfzK/gtvGSVoKSn+UXTmDyc6o0hp&#10;8NvLelLszNVHijjldxHSZCZykaF2AslmIIDXOVt9XypuMAyTbykfaqlh/NR0dcuT/T79Zy+XjID9&#10;jMFP8j19fn3hF1k51737r3Xvfuvde9+691737r3Xvfuvde9+6918vP8A4Ut9pf6SP5uXe2JhmWox&#10;3Um0OoOrcdMqTID9p13Q72zMOmbm8OUzlfASFCkpddQIdsu/aiz+l5KtnODO0sh/Nyg/aqA9Y98+&#10;3Hj8zTKOESog/wB5DH+bHqhL3I/QN697917r3v3Xuve/de697917r3v3Xuve/de697917r3v3Xuv&#10;e/de697917r3v3XuhX6G6+PbXeXTPVax+VuzO1+u+vhFdx5DvPd9HtwR3ilgbn7m3pmjP9HQ+oIt&#10;xufotvnvP99Ru/8AvKlvn6eh6U2cH1N5Fbf78dV/3pgP8vX2oveBXWVvXvfuvde9+691737r3Xvf&#10;uvde9+691737r3Xvfuvde9+691737r3XvfuvdILtTrfa3cnWPYvUW+aFclsvtLYu7Ou9249ljYVu&#10;2t6YGfbmbprShlu9NUyKCykAm9vamzu5rC7ivbc0khdXU+jKQw/mOmbmCO6t5LaYVSRSrD5MCD/I&#10;9fGR7s6n3T0N3F2r0jviFafePUXYm8utdzRokiQnN7J3DUbdyM1L5ACYZJadpIX+jRsrAkEH3ndt&#10;97DuVjDuFvmOdFkX7HUMPzzn59Yr3dtJZ3UlpN8UTMh+1SQf8HQY+1fSfr3v3Xuve/de697917r3&#10;v3Xuve/de697917r3v3Xuve/de697917r3v3Xuve/de697917r3v3Xuve/de697917r3v3Xutzj/&#10;AISB/GZcz2h8pvl3msczU+xdp7c6H2FXTxCSmlze+a5d6dgzUbtxHU0NFisJCXA1eHIugIV3DQR7&#10;3bt4dnZ7JGcyM0zj5INKV+RLOftTqVPbHb9dxcbm4+ACNftbub8wAv5N1vg+8dOpi697917r3v3X&#10;uve/de697917r3v3Xuve/de697917r3v3Xuve/de697917r3v3XuvlM/8KA+sf8ARX/N0+YeLhpl&#10;gx27N2bP7Ox0iGHRWf6S+tsPvHM1ISKxUjKVdfE+tQxZGb1Bg7Zke2t39ZyTYuTUorRn5eHIyj/j&#10;IHWOXOlv9NzNdKODFXH+3VWP8yeqbPY66C3Xvfuvde9+691737r3Xvfuvde9+691737r3Xvfuvde&#10;9+691737r3Xvfuvde9+691737r3V6H/CcDtMdY/zdfjbT1M/2+K7Nx3afVmUfWiajuHrTJ5Tb0Fp&#10;LBvLmaDGR6QwPquNRARo8907P6vkm7Iy0JjkH+1kUN/xkt0L+Rbj6fmaAHhIHQ/mhI/40B19Sn3i&#10;B1kP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IP5m3/btv8AmDf+KQfK/wD98Nn/AGIOUv8A&#10;lats/wCeu3/6vJ0Ucwf8kG9/555v+rbdfHl95xdYwde9+691737r3Xvfuvde9+691737r3Xvfuvd&#10;e9+691737r3Xvfuvde9+691737r3XvfuvdX7f8Jl/wDt790J/wCGP3v/AO+ezHuNvdn/AJUi5/08&#10;P/V1ehnyB/ys8P8ApZP+ON19QP3iN1kH1737r3Xvfuvde9+691737r3Xvfuvde9+691737r3Xvfu&#10;vde9+691737r3Xvfuvde9+691737r3Wg/wD8KM/5IkvVGY3j/MG+Je1GbqvcGQqNwfJPqzAUlx1n&#10;uDJTp972vtHF0cdxt/IVDvPnqZb/AMNqpGq4x/DppVxuR/td7gC9SPlnen/WUaYJGP8AaKOEbE/j&#10;UYQ/jA0nuA1w1zzykbZn3vbV/TY1lQfgJ/Go/hJ+IfhOfhPbpze5z6i7r3v3Xuve/de697917r3v&#10;3Xuve/de697917r3v3Xuve/de697917r3v3Xuve/de697917r3v3Xuve/de697917r3v3Xuve/de&#10;697917r3v3Xuve/de697917r3v3Xuve/de697917r3v3Xuve/de697917r3v3Xuve/de697917r3&#10;v3Xuve/de697917pVbF3XW7D3vs7fGNTyZHZm6tvbroI9USa63buXhy9KmqeOZBd4VF3hdf6ow9J&#10;ZuIVubeS3fhIrKfsYEfL19enIZDDKsy8UII/I16+17h8tQ57EYrOYub7jGZrG0OWx1RpZPPQ5GmW&#10;spJtDgEao3VrEXF+feA0iNG5jfBUkH7Rg9ZYKwdQ68CKj8+nL3Tq3Xvfuvde9+691737r3Xvfuvd&#10;e9+6918dX+Y12j/pq+fXzL7QjqVrKDd/yY7mrsFOryyKdr02/a7G7UjV5wrER42CkjBKL+nhEFlG&#10;cnK1n9By3YWdKFIIgf8ATaAW/wCNE9Yvb7cfV7zdXHENK9Ps1ED+VOiYez7oq697917r3v3Xuve/&#10;de697917r3v3Xuve/de697917r3v3Xuve/de697917r3v3XurO/5LvXzdmfzVvgltxIGqTjfkHtD&#10;sExqCSq9TebtR57B04iXDGUm/AW+lv0kI8+XP0nJ24y1pWFk/wCclI/56uhBypB9RzHZx+kit/vH&#10;f/z719b73hX1kt1737r3Xvfuvde9+691737r3Xvfuvde9+691737r3Xvfuvde9+691737r3Xvfuv&#10;dfNO/wCFSHxhHR/8yWq7cxFI0O1flT1xtrstXjhaKip997UhHXW+cZAx4aR0x2MzFQwP+cyJ4HvK&#10;72g3f94cqiyc99m7R/PQ3eh/40yj5L1AvuHt/wBJvxuVHbcqH/2w7WH8gx/03Wtv7lToB9e9+691&#10;737r3Xvfuvde9+691737r3Xvfuvde9+691737r3Xvfuvde9+691737r3Xvfuvde9+691737r3Xvf&#10;uvde9+6919VP/hPv8ZX+MX8rD4643J0H2G7u6aHJ/IzeKmFaeSaq7ZeLI7OeoisHEsW1YNvU0wlJ&#10;YPEw9IARcOvcvdhu/OF06GqW5EC/828N+XiFyPt6yL5K2/8Ad/LsCsKNLWVv9vlf+MBR1dN7AXQr&#10;697917r3v3Xuve/de697917r3v3Xuve/de697917r3v3Xuve/de697917r3v3XuvnWf8K3usf7sf&#10;zAeney6WBo6HtL4ybbgrJisIFRubYe/c9iMiytGqsQuNqcOv7mpgQbNp0omUHsrd+Ny1PaE5hnan&#10;+ldEI/40G6g73Lt/D3qK4HCSIftVmB/kV61WfcxdR11737r3Xvfuvde9+691737r3Xvfuvde9+69&#10;1737r3Xvfuvde9+691737r3Xvfuvde9+690bT4E9pP0l83fiL20KhqWm2B8kemNyZZ1MC+Xb9B2D&#10;QNuSjd6kqipUUBqYHZnWyuSHQgMCXmSz/eHL97ZUqZYJVH+mKHSfyah6MtmuPpN2trnholQn7Awr&#10;+0VHX2RfeC/WUn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g/mbf9u2/wCYN/4pB8r/AP3w&#10;2f8AYg5S/wCVq2z/AJ67f/q8nRRzB/yQb3/nnm/6tt18eX3nF1jB1737r3Xvfuvde9+691737r3X&#10;vfuvde9+691737r3Xvfuvde9+691737r3Xvfuvde9+691ft/wmX/AO3v3Qn/AIY/e/8A757Me429&#10;2f8AlSLn/Tw/9XV6GfIH/Kzw/wClk/443X1A/eI3WQfXvfuvde9+691737r3Xvfuvde9+691737r&#10;3Xvfuvde9+691737r3Xvfuvde9+691737r3XvfuvdRa+gocpQ1mMydHS5HG5GlqKDIY+vp4auhr6&#10;GrhNPV0dZSVAaOWKWNmSSN1KspIIIJHuysyMHQkEGoIwQRwIPr1ogMCrCoPEdfO9/nzfyFdyfFLc&#10;e8/l/wDEDZ8uZ+KOXlqNydjddbfhabJfHLIVMyfxGrocYHaao2fNNI08E1OjfwlS8FQkdFFDUHJ3&#10;259x4t5ij2PfH03q9qO3CceQJ4CUDBB+PiKsSOoQ5y5Nk2133TbFrbHLKOMR88eafZ8PA4APWql7&#10;mPqOeve/de697917r3v3Xuve/de697917r3v3Xuve/de697917r3v3Xuve/de697917r3v3Xuve/&#10;de697917r3v3Xuve/de697917r3v3Xuve/de697917r3v3Xuve/de697917r3v3Xuve/de697917&#10;r3v3Xuve/de697917r3v3Xuve/de697917r3v3XuvsVfy5Owj2t8APhV2FLMs9buj4tdFV+YkQKF&#10;G4I+tcdR7jiXRYWjr46iMWA+n0H0GDfNNt9HzLf2owEuJgP9L4jFf5U6yh2Kf6nZbSfzaGOv26BX&#10;+dejn+yHo1697917r3v3Xuve/de697917oKu9uyKXpvo/uTt6ukihouq+quw+yKyWoIWCKl2PtGs&#10;3PUSTFgwCKlKSxIPF+D7Wbdam+3CCxXjNIiD/bsF/wAvSa8nFraS3R4Rozf7ypP+Tr4sVVVVNdU1&#10;FbW1E9XWVc81VV1dVNJUVNVU1EhlnqKieUlnkdiWd2JJJJJJPvPUAKAqigHAdYpkkmpyT1g97611&#10;737r3Xvfuvde9+691737r3Xvfuvde9+691737r3Xvfuvde9+691737r3XvfuvdbEP/CXXr1t6fzZ&#10;9gbkWmacdSdOd19hPKELijXJbWHVIqWYfpBO5xDqP5cD8+4w93rnwOS5Yq08eWJPto3if9Y6/l0O&#10;Pb2DxeZUk/30kjftGj/n/r6bHvEzqfuve/de697917r3v3Xuve/de697917r3v3Xuve/de697917&#10;r3v3Xuve/de697917rWG/wCFWHxebuP+XztvvvC4xqzdPxT7SxW4q6qihNRUQ9X9pGHYW9aaCKMa&#10;wP4udr108gJWOCklZ10jyRy37N7v9DzM+2yGiXkZUf8ANSPvT/jPiAepYfYY/wDcbb/qtkW9QVa2&#10;cH/aP2t/xrQfsB6+b/7yn6gnr3v3Xuve/de697917r3v3Xuve/de697917r3v3Xuve/de697917r&#10;3v3Xuve/de697917r3v3Xuve/de697917oxXxF6Cy/yn+UPQHx0wv3KVfcvbOyNhVVZSePzYjCZ3&#10;PQ025c/+7xox2O+6r5OCdELWVjZSV73uSbPtFzuknCCN3ofMgHSP9s1B+fS7bLJtx3CGxTjK6r9g&#10;JyfyFT+XX2WsFg8RtjCYbbe38dS4jA7exWPweExNDEsFDi8RiaRKDG46jgXhIoIY0ijQcBVA94KS&#10;SPNI0sp1MxJJPEkmpJ+09ZTIixoI0FFUAAegGAOnX3Tq3Xvfuvde9+691737r3Xvfuvde9+69173&#10;7r3Xvfuvde9+691737r3Xvfuvde9+691pg/8LEur1rurfhL3RDBIrbW3/wBt9X5CpTR4pl37t3E7&#10;rw8FRcai0X9265odJAAkl1Akrpnj2Nu9N5uFgfxpHIP9ozKf+Piv2DqKvdC3rb2l2Pws6H/bBSP+&#10;OnrRE95FdQ91737r3Xvfuvde9+691737r3Xvfuvde9+691737r3Xvfuvde9+691737r3Xvfuvde9&#10;+691yVmRldGZHRgyOpKsrKbqysOQQeQR79xwevdfaL+NPZo7q+OXQHcizfcL210n1V2aKjxpF5xv&#10;zYlBukTeKNnVdX3erSrEC9gSOfeBu7Wn0G63Njw8CWSP/eHK/wCTrKuwuPq7GG6/37Gj/wC9KD/l&#10;6Gz2X9K+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g/mbf9u2/wCYN/4pB8r/AP3w2f8AYg5S/wCV&#10;q2z/AJ67f/q8nRRzB/yQb3/nnm/6tt18eX3nF1jB1737r3Xvfuvde9+691737r3Xvfuvde9+6917&#10;37r3Xvfuvde9+691737r3Xvfuvde9+691ft/wmX/AO3v3Qn/AIY/e/8A757Me4292f8AlSLn/Tw/&#10;9XV6GfIH/Kzw/wClk/443X1A/eI3WQfXvfuvde9+691737r3Xvfuvde9+691737r3Xvfuvde9+69&#10;1737r3Xvfuvde9+691737r3Xvfuvde9+691Fr6ChylDWYzJ0dLkcbkaWooMhj6+nhq6GvoauE09X&#10;R1lJUBo5YpY2ZJI3Uqykgggke7KzIwdCQQagjBBHAg+vWiAwKsKg8R1oXfzuf+E5WY6uqN1/LL+X&#10;rsuuz3Vz+fO9ofGfblNW5XcXXLktPlN2dSUGqWoyOBYny1WAhV6jG3Z6NZcdeDG5G+3/ALpJeBNl&#10;5mkCzcI52oFf0WQ8Ff0c4f8AFRstDfNvIrW5bctkTVHxeIZK+rJ5lfVeK+VVwunD7nPqLuve/de6&#10;97917r3v3Xuve/de697917r3v3Xuve/de697917r3v3Xuve/de697917r3v3Xuve/de697917r3v&#10;3Xuve/de697917r3v3Xuve/de697917r3v3Xuve/de697917r3v3Xuve/de697917r3v3Xuve/de&#10;697917r3v3Xuve/de697917r6of/AAnX7DPYf8oL4nyVFQs+T2ZTdo9eZNVZWFONp9v52kwVOQHZ&#10;gRiGxzEOFNzwujSTh57oWv0vO96AMSeG4/20SE/8a1dZE8jz+PyxbV4prU/k7U/4zTq7b2AOhb17&#10;37r3Xvfuvde9+691737r3VSf89ntNeof5S/zY3GKhYKncXVtN1ZSRipFNPWN3Hu3G9WVlPTjlpCK&#10;XL1EssSg3iSQtZAzAa+3dn9dzpt8VMLJ4h+XhK0g/moH206DXOFx9Ly1dyfxJo/3tgn+Bj+XXycv&#10;eZvWN3Xvfuvde9+691737r3Xvfuvde9+691737r3Xvfuvde9+691737r3Xvfuvde9+691737r3W4&#10;R/wj268bJ/Jn5gdsClZ02V0Vsrrxq7wllp27P3//AHkSlM/jIUzDaDOE8q6vETpfRdIP98LrRtNj&#10;ZV/tJnen/NNNP8vE/n+2T/bCDVuF1c0+CNV/3tq/8+db+PvG3qZ+ve/de697917r3v3Xuve/de69&#10;7917r3v3Xuve/de697917r3v3Xuve/de697917oE/kn0jt35K/Hzuv4+7sbxbe7n6v3v1tkqsIJJ&#10;cYm7tvT4aDM0qn6T0UssdXTt/ZkjVhyPZhtW4S7TudvucPxQSJIB66WBp9hpQ/I9JL+0jv7KWyl+&#10;GVGU/LUCK/lxHXxmt8bN3D11vTd/X27sfLid2bE3RuDZu58VOrpPjNw7Yy02EzWPmSQKweGpgljY&#10;MoII5APvOy3niurdLmA6kkVWU+qsAQfzB6xYmieCVoJRRkJUj0INCP29Jf29031737r3Xvfuvde9&#10;+691737r3Xvfuvde9+691737r3Xvfuvde9+691737r3Xvfuvde9+691737r3XvfuvdbRn/CUD40D&#10;tb5+72+QGVofuNv/ABb6kymQxlWUSRaXsrt4zbD2vFKsikBXwS7rlVlIZZIoyONVoh95t2+j5aj2&#10;xDRryQA/804qO3/G/D/InqQ/bew+p3p71h226Ej/AE79o/4zr/Z19G33i31OfXvfuvde9+691737&#10;r3Xvfuvde9+691737r3Xvfuvde9+691737r3Xvfuvde9+691737r3Wur/wAKkeshvz+U7vPdJh8p&#10;6V7s6X7NV/IifbnK52fpvzaWUl7jdpj0qVPq1XsCplD2gu/puc44f+UiKWP9gEv/AFj6A/uHb+Ny&#10;28n++pI3/adH/P8A18zD3ll1APXvfuvde9+691737r3Xvfuvde9+691737r3Xvfuvde9+691737r&#10;3Xvfuvde9+691737r3XvfuvdfVv/AJA3aCdrfyjvhvl2m8ldtXZe5+r8jCb+Sjfq/sLL7HxkMlyR&#10;68fRUU6WP6JFuFN1XDb3JtPo+db5PJ3WQfPxEVz/AMaJH5dZHcmXH1PLNq3mqlD/ALRmUfyA6uK9&#10;gboU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g/mbf9u2/wCYN/4pB8r/AP3w2f8AYg5S/wCVq2z/&#10;AJ67f/q8nRRzB/yQb3/nnm/6tt18eX3nF1jB1737r3Xvfuvde9+691737r3Xvfuvde9+691737r3&#10;Xvfuvde9+691737r3Xvfuvde9+691ft/wmX/AO3v3Qn/AIY/e/8A757Me4292f8AlSLn/Tw/9XV6&#10;GfIH/Kzw/wClk/443X1A/eI3WQfXvfuvde9+691737r3Xvfuvde9+691737r3Xvfuvde9+691737&#10;r3Xvfuvde9+691737r3Xvfuvde9+691737r3Xvfuvdas/wDOE/4TidZfLyXdfyK+G0G3unPkzXNW&#10;Z3dOwHWnwvU/dmUe9RWVcscCCPb+4qt7u+SiX7OsmJauijmmmyAmDkf3Su9kCbXvuqe0FAr8ZIh5&#10;D+mg/hPco+EkAL1HfNHItvuZa+2ukVwcleCSH/n1j68CeIqS3Xz7O4+lu2Pj32NuTqTu3r/dHWHZ&#10;O0aw0W4Nobvxc+Ky1DIRqgqI0lGielnS0tJWUzyQVETLLBJJGyucl7G/stztUvdvlWaJxVWU1B/z&#10;EcCDQg4IB6hW6tLmyna2u0Mci8VYUP8AxXoRgjI6DH2r6T9e9+691737r3Xvfuvde9+691737r3X&#10;vfuvde9+691737r3Xvfuvde9+691737r3Xvfuvde9+691737r3Xvfuvde9+691737r3Xvfuvde9+&#10;691737r3Xvfuvde9+691737r3Xvfuvde9+691737r3Xvfuvde9+691737r3XvfuvdfRc/wCEkXYX&#10;94/5ePbmwqmp8td1v8p93/aU3m1/a7b3h11tnM4/9mSd3TXkY8u3phiib6rrl8ze8Xveq18LmeC5&#10;AxLbrX5sryA+X8OnzJ/KnU5e2k/ibJLCTmOZv2MqEfz1fL+fW077h7qROve/de697917r3v3Xuve&#10;/de61dv+FZvabbO/lydf9dUlV467uD5LbIxddSCeOM1O19mbSzm8sjKYSdcixZOnwtwq6QWBZlOh&#10;Xl72Xs/H5plumGIIHIP9JmRR/wAZLdR77k3HhbEkA4yyqPyVWY/zC9fOP95SdQX1737r3Xvfuvde&#10;9+691737r3Xvfuvde9+691737r3Xvfuvde9+691737r3Xvfuvde9+691v3f8I9uuzjPjX8w+2ftl&#10;Qb17x2N12KwRqGnPV+wm3KaYyiFWYRf3vDhTUOF8hIji1FpcbvfC617rY2Vf7OJ3p/zUfT6+fhen&#10;lxPlM/thBpsLq5/jkVf94Wv/AD/6/wCzuF+4O6k/r3v3Xuve/de697917r3v3Xuve/de697917r3&#10;v3Xuve/de697917r3v3Xuve/de697917r5fX/Ck/4ut8cv5ovae58Xilx2yvkxgdvfIHbbQRk0rZ&#10;vcUcm3ezEknBINVNuXGZPKTxmzIlbCSul0ZsuvareP3pyhDC7VktC0LfYvdH+QjZVH+lPWPnPm3/&#10;AEPMMkiiiXAEg+04f89YJ/MdUF+5I6BnXvfuvde9+691737r3Xvfuvde9+691737r3Xvfuvde9+6&#10;91737r3Xvfuvde9+691737r3Xvfuvde9+6919KX/AISyfGc9Mfy3P9MWWofttzfKXtDdPYCTSo8V&#10;Yuwtkzt1rsyhnhdVIjNTjszk6ZudcVcjglWUDFP3g3b6/mr6FDVLONU+Wt/1GP7GVT816nn27sPp&#10;Nh+qYd1w5b/ar2L/ADDEfI9bKnuKeh71737r3Xvfuvde9+691737r3Xvfuvde9+691737r3Xvfuv&#10;de9+691737r3Xvfuvde9+691XR/N160/0t/yxfnRsxIvPUj429l7wx9OBd6nLda4J+ycPSxCzfuS&#10;1WJhjjvb1EXK/qAo5Ju/oubdun4Dx41P2SHQf5MeiPma3+p5fvIv+FOw+1BqH816+Q77za6xl697&#10;917r3v3Xuve/de697917r3v3Xuve/de697917r3v3Xuve/de697917r3v3Xuve/de697917r6Kf/&#10;AAkh7S/vV/L/AO4esaqZZK/qj5Mbino4lSZRBtff+xcHmMars91Z2yVNmWOgiylQVB9T4v8AvVZ+&#10;DzLBdjhNAtf9MjuD/wAZK9Tj7aXHibLLbnjHKf2MqkfzDdbU3uHepF697917r3v3Xuve/de69791&#10;7r3v3Xuve/de697917r3v3Xuve/de697917r3v3Xuve/de697917r3v3Xuve/de697917r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SD+Zt/27b/AJg3/ikHyv8A/fDZ/wBiDlL/AJWrbP8Anrt/+rydFHMH/JBvf+eeb/q2&#10;3Xx5fecXWMHXvfuvde9+691737r3Xvfuvde9+691737r3Xvfuvde9+691737r3Xvfuvde9+69173&#10;7r3V+3/CZf8A7e/dCf8Ahj97/wDvnsx7jb3Z/wCVIuf9PD/1dXoZ8gf8rPD/AKWT/jjdfUD94jdZ&#10;B9e9+691737r3Xvfuvde9+691737r3Xvfuvde9+691737r3Xvfuvde9+691737r3Xvfuvde9+691&#10;737r3Xvfuvde9+691737r3Vf/wA+v5ZnxL/mP9ff3O+ROwYp9z4nH1VJsLuHa32uF7Y64mqGM2rb&#10;W52ilEtI0hMk+IyMNTQTN+5JTGZY5UEvLfNm9crXPj7XJRGNXiapjf8A0y1wfRlIYcAaVHRLvWwb&#10;bvsHhXydwHa4w6/YfT+iaqfSvXz0P5mH8hD5j/y8p87v3HYip+QvxooZZJ4e6+vMJVGr2rjC5EJ7&#10;Z2JDJVVmBKgBZMgslTjNTRr98s0qwDJvlP3I2LmcLbO30t2f9CcijH/hb4D/AOlw/HtoK9Qlv/Ju&#10;6bIWmUePbj/RFHAf01yV+3K/OuOqNfchdBDr3v3Xuve/de697917r3v3Xuve/de697917r3v3Xuv&#10;e/de697917r3v3Xuve/de697917r3v3Xuve/de697917r3v3Xuve/de697917r3v3Xuve/de6979&#10;17r3v3Xuve/de697917r3v3Xuve/de697917r3v3Xuve/de63dv+Ec3YOmp+eHVVTUX8sHQfYOEp&#10;PJ+nwSbq25uio8LPzfyYhdSR8Ws7cxgY/wDvnbY268A/38hP/ONl/wCfv9Vepa9rp83lsf8AhbD/&#10;AI2D/wA+9bwfvH3qXOve/de697917r3v3Xuve/de60Wf+FinaLVW9/g/0tTVehMHtXuPtHNUKmI/&#10;cNunL4Tae2KuUG7jwjD5dI7WU+V76io0ZD+xtnS33C/I+Joowf8ASh2YfnqX9nUQe6FxWa0tAeAd&#10;yPtKgf8AHW60rPc99RR1737r3Xvfuvde9+691737r3Xvfuvde9+691737r3Xvfuvde9+691737r3&#10;Xvfuvde9+6919NL/AIS49ff3M/lN7H3H9v4f9LXdPdPYPk8ej7v+G7ii6r+41aE12/uz4tWp/wBG&#10;nUNOhMTfd+58fnOSKv8AYxRJ9lV8T/rJ1P3t5B4XLaSf79kkb9h0f8+dbE/uL+hx1737r3Xvfuvd&#10;e9+691737r3Xvfuvde9+691737r3Xvfuvde9+691737r3Xvfuvde9+691qX/APCtv4vDsL4hdL/K&#10;bDY9p878dOzpdpbpqokdRD1r3RDBi5a2tkThxTbixuBpqdXHpNdMVZSzK80eyu7/AEu93GzyHtuo&#10;9S/81Iqmg+1Gcn/SjqNvcvb/AB9si3FB3QPpP+kkx/JgoH2nr563vJrqEuve/de697917r3v3Xuv&#10;e/de697917r3v3Xuve/de697917r3v3Xuve/de697917r3v3Xuve/de6VGx9m7h7F3ptDr7aOPly&#10;27N97o2/s3bGKgV3nye4dz5aHCYXHwpGGYvNUzxRqFUkk8An2zcTxWtu9zOdKRqzMfRVBJP5AdOQ&#10;xPPKsEQqzkKB6kmgH7evs2fHXpjb3xz6D6X6D2oI/wC7vTXV+xutMVMiNGa2n2btynwJyUwkLMZa&#10;poGqZndmZpHZmYsSTglul/Lum5T7lN8U8jyH5amJp+VaD5dZUWNqljZRWUfwxIqD/agCv58ehl9o&#10;OlXXvfuvde9+691737r3Xvfuvde9+691737r3Xvfuvde9+691737r3Xvfuvde9+691737r3Sc3jt&#10;fGb32junZeaWR8Nu/bmc2vllibRK2Mz+MlxNesb/AIYxSuAfwfbsEz286XEfxIwYfapqP8HTcsaz&#10;RNE/BgQfsIoevilbu2zktl7r3Ps7MqqZfae4c1tnKomoKmSwOSlxdcqhwDYSxMBcA/1958QSpcQp&#10;PH8LqGH2EVH+HrFCWNopGifipIP2g06T3t3qnXvfuvde9+691737r3Xvfuvde9+691737r3Xvfuv&#10;de9+691737r3Xvfuvde9+691737r3W5r/wAI7+0Tj+3fmt0rLVKw3b1v1V2jQUTvKWiPXe58ntPL&#10;1VLGB4wH/vRQpOSQx0QgAhTaCPfGz1WNhfgfA8kZP+nVWH/Vs0/PqVPa+403V3aH8So4/wBqSD/x&#10;8fy63xPeOnUx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g/mbf9u2/wCYN/4pB8r/AP3w2f8AYg5S&#10;/wCVq2z/AJ67f/q8nRRzB/yQb3/nnm/6tt18eX3nF1jB1737r3Xvfuvde9+691737r3Xvfuvde9+&#10;691737r3Xvfuvde9+691737r3Xvfuvde9+691ft/wmX/AO3v3Qn/AIY/e/8A757Me4292f8AlSLn&#10;/Tw/9XV6GfIH/Kzw/wClk/443X1A/eI3WQfXvfuvde9+691737r3Xvfuvde9+691737r3Xvfuvde&#10;9+691737r3Xvfuvde9+691737r3Xvfuvde9+691737r3Xvfuvde9+691737r3XCWKKeKSGaNJoZk&#10;eKWKVFkilikXRJHJG9wysCQQRYj34Eg1HXiK4PWuN/MS/wCE1Xww+YUme7E6JWP4kd6ZD73ITZDY&#10;mEp6zp7eGXqGapaTd/V0b08dHLNJ6Wr9v1FGVLyT1FLXSWX3KfK/utv2xhbXcf8AHbcUFHNJVH9G&#10;TNQPRw3AAFR0Bd85C2rdC09n/i0xzVR2Mf6SYp9qkepB60c/nH/KI+d/8vuryNd3t01k67rOkrBS&#10;0fePXH3O9+oMgksvho5qrc1DCk2Ieoe6wUu4KSgqZCDohYWJyD5e525d5mULt04EpFTE/ZKPXtJo&#10;1PMoWA9eoi3flneNlJN5ETGP9EXuQ/mPhr6MFPy6rO9izog697917r3v3Xuve/de697917r3v3Xu&#10;ve/de697917r3v3Xuve/de697917r3v3Xuve/de697917r3v3Xuve/de697917r3v3Xuve/de697&#10;917r3v3Xuve/de697917r3v3Xuve/de697917r3v3Xuve/de62jv+ElfYQ2x/Mc7K2RUzMtJ2Z8W&#10;t9UFJTgNaXcG1t+7Z3PQyuRcWSghyo5tywsfw0Qe9Nr43K0VwOMVwhP+lZJFP8yvUh+2s/h77JCe&#10;EkLD8wyH/BXr6NfvFzqc+ve/de697917r3v3Xuve/de6+Z3/AMKmO0Bv3+a3ubaSzvIOkujOm+tH&#10;ibQEp5sxjKruNkjCE31JuyNiWAbm36QvvLD2fs/puTUn/wCUiWWT9hEX/WPqA/cS48bmNov98xon&#10;7QX/AOf+tcr3KXQF697917r3v3Xuve/de697917r3v3Xuve/de697917r3v3Xuve/de697917r3v&#10;3Xuve/de6+tx/JX2B/o0/lT/AAU274Pt/wCI9BbX3/49OnV/pYnqO0/Pb/m7/GfJf86r/n3hXz7c&#10;/V85bjLWtJmT/nHSP/n3rJXlSH6flyzT1jDf73V/+furQfYR6EPXvfuvde9+691737r3Xvfuvde9&#10;+691737r3Xvfuvde9+691737r3Xvfuvde9+691737r3RWPnB8c8f8uPiF8jfjbXRULzdvdSbw2pg&#10;J8koaixW9ZcW9dsHcEwN/wDi25uHH5BT+GhB9nHL+6Nsm92u6rX9CRWanEpWjr/tkLL+fRdu9iu5&#10;7ZPYH/RUYCvk1O0/k1D+XXxvctislgsrk8HmaKpxmXw2QrMVlcbWRNBV4/JY6pakrqKqhflJIpUa&#10;N1PIYEH3nQjpIgkjNVYAgjgQcgj7esXGVkYo4oQaEehHTf7t1Xr3v3Xuve/de697917r3v3Xuve/&#10;de697917r3v3Xuve/de697917r3v3Xuve/de697917q9/wD4Tf8AxnHyM/modM5bJUTVm0/jriNy&#10;fIncYMTFBX7Kiiw3XhSosUSSLdOUwlaFYEvHTyqtj60jr3T3b918nzoho90VgX7HqX/bGrj7SOhj&#10;yJYfXcxRMwqsAMp/2uF/42VP5dfUa94hdZC9e9+691737r3Xvfuvde9+691737r3Xvfuvde9+691&#10;737r3Xvfuvde9+691737r3Xvfuvde9+691737r3XyGf5uHWR6h/mbfObZIh+3pl+SXZm7cbT+R5R&#10;T4bsjPSdj4OnR5FViqUeWgVdVzYC7ufW2bXJV39bylt1xxPgRqftQaD/ADU/7HWMvMtv9NzBeRf8&#10;Ndh9jHUP5Hquz2KOiPr3v3Xuve/de697917r3v3Xuve/de697917r3v3Xuve/de697917r3v3Xuv&#10;e/de697917rYX/4S/wDaI68/mz9b7besajg7p6m7l6umvO0EFUaXa3+leko6gj0sHqNrQ+JHIDSi&#10;MLd9AMZe7ln9VyXLLSpt5IpPs7vDJ/ZIfyr0N/b648DmWOOtPFR0/lr/AMKft6+nF7xK6n/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SD+Zt/27b/AJg3/ikHyv8A/fDZ/wBiDlL/AJWrbP8Anrt/+ryd&#10;FHMH/JBvf+eeb/q23Xx5fecXWMHXvfuvde9+691737r3Xvfuvde9+691737r3Xvfuvde9+691737&#10;r3Xvfuvde9+691737r3V+3/CZf8A7e/dCf8Ahj97/wDvnsx7jb3Z/wCVIuf9PD/1dXoZ8gf8rPD/&#10;AKWT/jjdfUD94jdZB9e9+691737r3Xvfuvde9+691737r3Xvfuvde9+691737r3Xvfuvde9+6917&#10;37r3Xvfuvde9+691737r3Xvfuvde9+691737r3Xvfuvde9+691737r3UWvoKHKUNZjMnR0uRxuRp&#10;aigyGPr6eGroa+hq4TT1dHWUlQGjliljZkkjdSrKSCCCR7srMjB0JBBqCMEEcCD69aIDAqwqDxHV&#10;BXzZ/wCE3n8uv5cSZfdWydo5D4p9rZFpqr+9vRkGPx2zMhkJZGlMu5eoa5f4LLGWkd5P4OMXUSPp&#10;MlUyrpMkbB7qc0bJphuHF5CPwzVLAf0ZR3f71rA8h0DN25E2Pc6yQqbaQ/ijoFJ+afD/ALzpPz61&#10;LPmB/wAJkv5j3xr/AIruDqzb+3Plt17Q/cVMOU6ZnmpuxYcdD5DG+V6j3EYshLVOEB+z2/UZc3dA&#10;rsdWmaNj92uVt10xXjNZSnyl+CvykXtp83CdRrunIG+2FXt1Fyg80+KnzQ5r8lLda/28dlby683F&#10;ktn7/wBpbm2Nu3CztS5ja+8cDlds7ixNSps1PksJmooKmBwfqksSn/D3JUFxBdRCe2dZEbgykMp+&#10;wgkHoFyxSwOYplKMOIYEEfaDnpM+3um+ve/de697917r3v3Xuve/de697917r3v3Xuve/de69791&#10;7r3v3Xuve/de697917r3v3Xuve/de697917r3v3Xuve/de697917r3v3Xuve/de697917r3v3Xuv&#10;e/de6Ue09n7u37nqHa2xtrbj3nufKOYsZtzaeEye4s9kZANRjocRh4pqiZgObRxk+2pp4LaMzXDr&#10;Gg4sxCgfaTQDpyOKWZxHCpdjwABJP5DPV2Hxj/4TmfzT/kjLj67I9IUvx22hW6WfdfyNzibAqadQ&#10;ymWKTruhiyG7El0G6CowMUTH0mZTcgAbv7o8n7UCq3H1Tj8MA1/8bJWP9jk/LoWbfyNzFf0LQ+Ap&#10;85Tp/wCM5f8Aao+3rbL/AJT/APwnR2h/Lq7t2j8o97/JLdXa3dO1sHuXFY/bm0NrYnZXVdEm8ttV&#10;O2M5R5Rcycrl8usUVS0tJUxVGLtKiPJAyBo2hjnP3Rn5o299nt7RYbdypLMxeQ6WDAimlVqRkUfF&#10;aHz6knlvkaLY7tdxmnMkqggBQFTuBBrWrNxwarny62W/cUdD3r3v3Xuve/de697917r3v3XuvkO/&#10;zdOz/wDTD/M4+cu90k81Mfkf2PtDHT+PxCpw/WmZbrXC1SRnkLLSYiGRdQDEEFgrXAza5JtPoeUt&#10;ut/PwEY/bIPEP82PWM3M1x9VzBeTf8NZR9iHQP5L1XR7FHRF1737r3Xvfuvde9+691737r3Xvfuv&#10;de9+691737r3Xvfuvde9+691737r3Xvfuvde9+6919p7oHYP+inonpTq7xeD/Rt1J1xsHwf8cf7n&#10;bOo9u+L9cn6ftrf5xv8AgzfU4Fblc/WbjcXnHxZHf/emLf5esrbKH6azit/99oq/7yoH+ToW/aLp&#10;T1737r3Xvfuvde9+691737r3Xvfuvde9+691737r3Xvfuvde9+691737r3Xvfuvde9+691737r3X&#10;yo/5/wB8YF+Lf80r5GYfGUDUGz+5cnQ/IzZQ8ApoZsf26ZcvuwUUCEolPTbpi3BQwLHZRHAoCpbQ&#10;uY3tru/745PtZHNXgBgf7Y8LX5mMoT9vWOfOm3/u7mKdVFFlPir9j5P5B9Q/LqmL2POgr1737r3X&#10;vfuvde9+691737r3Xvfuvde9+691737r3Xvfuvde9+691737r3Xvfuvde9+691v8f8JEPjM20fjj&#10;8jfldmscsOS7l7HxHVezKmpiP3J2V1NjGyebyeNm+n2tfmc3JRyi+ozYr1ABULY2e9m7ePulrs0Z&#10;xAhkb/TyGgB+aqlR8n6mj2z2/wAKxn3JxmVgi/6VBUkfIs1PtXrcB9wh1J3Xvfuvde9+691737r3&#10;Xvfuvde9+691737r3Xvfuvde9+691737r3Xvfuvde9+691737r3Xvfuvde9+6918yv8A4VGdY/3B&#10;/mx743OIFhTunpjpjs5GVZVFR/Dtvy9QST/uKFJL7UZSYyVJHJ16wMs/aG7+p5Mjhr/uPLLH+0iX&#10;/rJ1APuFb+DzI8n+/Ujf9g0f8+da7XuT+gP1737r3Xvfuvde9+691737r3Xvfuvde9+691737r3X&#10;vfuvde9+691737r3Xvfuvde9+690fn+Vh2ovS38x/wCEfYk9QtHjsV8lOqcRnax6kUkdHtneW6YN&#10;lboq5Z240RY7I1UjqxCuAUZlDFgG+cLP6/lXcLUCpaCQgcasql1H+9KOjnl24+k320nOAJUB+xiF&#10;P8ievsAe8Iesneve/de697917r3v3Xuve/de697917r3v3Xuve/de697917r3v3Xuve/de697917&#10;r3v3Xuve/de697917r3v3Xuve/de6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Lv5kWMyWb/l3fPbDYbH12XzGX+F3ykx&#10;mKxWMpKivyWTyVf0dnaWhx+PoaVXlmnmldI4oo0Z3dgqgkgez7lV0j5o22SQhVW6tySTQACVCSSe&#10;AHmeirflZ9jvUQVJgmAAySTG2B18kb/ZZPkl/wB4+d3/APop9+f/AFB7zU/e21f8pMX/ADkT/P1j&#10;T9Bf/wC+JP8AeG/zde/2WT5Jf94+d3/+in35/wDUHv3722r/AJSYv+cif5+vfQX/APviT/eG/wA3&#10;Xv8AZZPkl/3j53f/AOin35/9Qe/fvbav+UmL/nIn+fr30F//AL4k/wB4b/N17/ZZPkl/3j53f/6K&#10;ffn/ANQe/fvbav8AlJi/5yJ/n699Bf8A++JP94b/ADde/wBlk+SX/ePnd/8A6Kffn/1B79+9tq/5&#10;SYv+cif5+vfQX/8AviT/AHhv83Xv9lk+SX/ePnd//op9+f8A1B79+9tq/wCUmL/nIn+fr30F/wD7&#10;4k/3hv8AN17/AGWT5Jf94+d3/wDop9+f/UHv3722r/lJi/5yJ/n699Bf/wC+JP8AeG/zde/2WT5J&#10;f94+d3/+in35/wDUHv3722r/AJSYv+cif5+vfQX/APviT/eG/wA3Xv8AZZPkl/3j53f/AOin35/9&#10;Qe/fvbav+UmL/nIn+fr30F//AL4k/wB4b/N17/ZZPkl/3j53f/6Kffn/ANQe/fvbav8AlJi/5yJ/&#10;n699Bf8A++JP94b/ADde/wBlk+SX/ePnd/8A6Kffn/1B79+9tq/5SYv+cif5+vfQX/8AviT/AHhv&#10;83Xv9lk+SX/ePnd//op9+f8A1B79+9tq/wCUmL/nIn+fr30F/wD74k/3hv8AN17/AGWT5Jf94+d3&#10;/wDop9+f/UHv3722r/lJi/5yJ/n699Bf/wC+JP8AeG/zdXr/APCb3pDunZX82bozcO8uoe0NpYCk&#10;2V3fFVZzc2wN14HD00tV1JlqeljqMnlaSKFGkkZY4wzgsxCi5IHuO/dPcLC45LuIoJ43YtFhXUn+&#10;0XyBJ6GHIlpdRcywvLE6qFkyVIHwN5kdfSz94o9T31737r3Xvfuvde9+691737r3Xvfuvde9+691&#10;737r3Xvfuvde9+691737r3Xvfuvde9+691737r3Xvfuvde9+691737r3Xvfuvde9+691737r3Xvf&#10;uvde9+691737r3XvfuvdAL3z8Wvjh8otu/3U+RPR3V/c2EjgngooOwtm4TcdZhhUi00+3cxXQtWY&#10;2c/UVOPqIZVPKuD7Mtt3jddnl8ba7iSBvPQxUH/TAGjD5MCOkd5t1huMfh30KSj+koNPsPEfaCD1&#10;r6fJX/hKJ/L77XeryvQe7u2/i3nZtZp8ZiMy3bXXMLSLcyy7a7CmbNswexVYd0RRhdSiP9JSS9p9&#10;5eZbIBNySO8X1I8N/wDekGj9sZPz6BN/7cbLc1ayZ7c+gOtf2N3f8bHVCXyF/wCEn38wzrRqyv6M&#10;3j0r8lsJEshoMdjNyydT9gVbRkkCowHYoiwUIddOgjdMnq1BgihWeSNs95uWLui7jHLaN5kr4iD8&#10;0q5/5xjoG33tvvdvVrNo7gegOhv2N2/8b6pa7v8A5Z/8wH45PWt3L8Pu/toY3Heb7zc0fXed3Nsm&#10;IU41TMu/Nox1+FdVHq1JXkW5Btz7Hm382ctbpT6C+hcngusK/wDvDUb+XQUu9g3qwr9VayKB56SV&#10;/wB6Wq/z6I77EPRR1737r3Xvfuvde9+691737r3Xvfuvde9+691737r3Xvfuvde9+691737r3Xvf&#10;uvde9+691737r3Xvfuvde9+690MfVfx2+QHedUtD0p0b3B2/VvL4BTdYda7z35L5r6TGybWoqogg&#10;/W9rfm3tDebptm3Lq3C4igH/AAyRU/48R0qt7G9vDS0heU/0EZv8APVqnS//AAnc/m19ztSVCfGO&#10;fqzB1Xj1Z7uje+y9grSeWMSr93taetn3COCNWjDNpN1azAgA2/8Ac/kuwqPq/GYeUSM9fsagT/jX&#10;QjtOR+Zbqh+n8MHzkZV/lXV/xnq37or/AIR79t5M0dd8lfmD19syJWhlrdt9KbD3B2JVVUTLeWjj&#10;3dvabbUdJIpP+e/g9WvFghB1AEbj74WSVXabF5PRpXVKfPSgkr9mpehPZ+2Fy1Df3Sp8o1Lf8abT&#10;T/eT1dl0B/wmN/lWdK/ZVu7uvexvkZn6PxzLk+7Oxso2NWtHMsibS6zj25i5oL6ljpslS1ahCNZk&#10;kUSewDuXu1zjf1WCVLVT5RIK0/00mtgfmpX8hjoWWXt/y5aUMqNOw85GNP2JpH5EHq7Lp7499D/H&#10;vBf3Z6I6Y6t6cwBighmxXWWw9sbIpaxacWikyCbdpqc1MlyWaaoLuzEszFmJIAvtz3Hc5PF3GeSd&#10;vWR2cj7NRNPsHQstbKzsk8OziSJfRFC/toBXoYPaHpV1737r3Xvfuvde9+691737r3XvfuvdMO6c&#10;/BtTbG490VVPU1dLtvA5fP1NLRxS1FXUwYfHyZGanpYIFd3kdYyqIiMxYgAEm3tyGMzTJCpoXIGe&#10;GTTPVJHEcbSHOkE/sFevjZ7s6K+U29N07l3jnOgO7Jc1uzP5ncuYli6m3+sUmUzuRkymQkjWSidg&#10;pllcgM7G31JPPvOmHcdnghSCO5i0ooUfqJwAoPP06xaks9xlkaV4ZKsST2NxJqfLpP8A+yyfJL/v&#10;Hzu//wBFPvz/AOoPbv722r/lJi/5yJ/n6p9Bf/74k/3hv83Xv9lk+SX/AHj53f8A+in35/8AUHv3&#10;722r/lJi/wCcif5+vfQX/wDviT/eG/zde/2WT5Jf94+d3/8Aop9+f/UHv3722r/lJi/5yJ/n699B&#10;f/74k/3hv83Xv9lk+SX/AHj53f8A+in35/8AUHv3722r/lJi/wCcif5+vfQX/wDviT/eG/zde/2W&#10;T5Jf94+d3/8Aop9+f/UHv3722r/lJi/5yJ/n699Bf/74k/3hv83Xv9lk+SX/AHj53f8A+in35/8A&#10;UHv3722r/lJi/wCcif5+vfQX/wDviT/eG/zde/2WT5Jf94+d3/8Aop9+f/UHv3722r/lJi/5yJ/n&#10;699Bf/74k/3hv83Xv9lk+SX/AHj53f8A+in35/8AUHv3722r/lJi/wCcif5+vfQX/wDviT/eG/zd&#10;e/2WT5Jf94+d3/8Aop9+f/UHv3722r/lJi/5yJ/n699Bf/74k/3hv83Xv9lk+SX/AHj53f8A+in3&#10;5/8AUHv3722r/lJi/wCcif5+vfQX/wDviT/eG/zde/2WT5Jf94+d3/8Aop9+f/UHv3722r/lJi/5&#10;yJ/n699Bf/74k/3hv83Xv9lk+SX/AHj53f8A+in35/8AUHv3722r/lJi/wCcif5+vfQX/wDviT/e&#10;G/zdD98Ufh38gN9fKT417JzPRPcONxG8e/enNq5XI5PrXeuMxtBjdw9iY7E11bkMlVwUkVPBFFMz&#10;yzyVUKRoCzSxgFwW7zvm22+z3dxHcxFo4ZWAEiEkqjEAAE1OMChr6Hpbtu13s24wQvC4DyICSrAA&#10;FgMnFP2j7evsGe8H+snuve/de697917r3v3Xuve/de697917r3v3Xuve/de697917r3v3Xuve/de&#10;697917r3v3Xuve/de697917rT+/4VmfC/eHbnWHxj+T3Vux9w7z3V1tuzcfTm+cds7buU3Jn6rZ2&#10;/aH+9O0svWUmJjmmWixOSxVfTaxHYS5ZQx5Hub/ZjfoLK7u9ovJFjSVVlQswUakOlgCaCrKwP2J1&#10;GPuTtUtzb2+4W6F2jJRgoJOlsqceQII+1utHb/ZZPkl/3j53f/6Kffn/ANQe8g/3ttX/ACkxf85E&#10;/wA/URfQX/8AviT/AHhv83Xv9lk+SX/ePnd//op9+f8A1B79+9tq/wCUmL/nIn+fr30F/wD74k/3&#10;hv8AN17/AGWT5Jf94+d3/wDop9+f/UHv3722r/lJi/5yJ/n699Bf/wC+JP8AeG/zde/2WT5Jf94+&#10;d3/+in35/wDUHv3722r/AJSYv+cif5+vfQX/APviT/eG/wA3Xv8AZZPkl/3j53f/AOin35/9Qe/f&#10;vbav+UmL/nIn+fr30F//AL4k/wB4b/N17/ZZPkl/3j53f/6Kffn/ANQe/fvbav8AlJi/5yJ/n699&#10;Bf8A++JP94b/ADde/wBlk+SX/ePnd/8A6Kffn/1B79+9tq/5SYv+cif5+vfQX/8AviT/AHhv83Xv&#10;9lk+SX/ePnd//op9+f8A1B79+9tq/wCUmL/nIn+fr30F/wD74k/3hv8AN17/AGWT5Jf94+d3/wDo&#10;p9+f/UHv3722r/lJi/5yJ/n699Bf/wC+JP8AeG/zde/2WT5Jf94+d3/+in35/wDUHv3722r/AJSY&#10;v+cif5+vfQX/APviT/eG/wA3Xv8AZZPkl/3j53f/AOin35/9Qe/fvbav+UmL/nIn+fr30F//AL4k&#10;/wB4b/N17/ZZPkl/3j53f/6Kffn/ANQe/fvbav8AlJi/5yJ/n699Bf8A++JP94b/ADde/wBlk+SX&#10;/ePnd/8A6Kffn/1B79+9tq/5SYv+cif5+vfQX/8AviT/AHhv83X1n/5ZPxmX4ffAf4sfHyfHNitw&#10;bI6m2/Wb7opIRDND2XvMPvnstJl+pK53JZBF1+oIqg2tYYX827t+/OZLzcwarJIwQ/8AC17I/wDj&#10;Cr1kny/t/wC69mt7IijIg1f6du5/+NE9Hr9h3o4697917r3v3Xuve/de697917r3v3Xuve/de697&#10;917r3v3Xuve/de697917r3v3Xuve/de697917r3v3XutHb/hXD8aexd7ds/DLt/rnrveW/Zct132&#10;t1tuOTZW1Nxbonw8eyty4rc+3kzIwtNOsCVR3FkTSa2BkMM/Fk5yD9ld2tbeyv7G6lWPS8ci62Va&#10;61ZWpUitNC1+0dRH7l2E8tza3UCM9VdTpBNNJBFaDz1Gn2HrT+/2WT5Jf94+d3/+in35/wDUHub/&#10;AN7bV/ykxf8AORP8/UYfQX/++JP94b/N17/ZZPkl/wB4+d3/APop9+f/AFB79+9tq/5SYv8AnIn+&#10;fr30F/8A74k/3hv83Xv9lk+SX/ePnd//AKKffn/1B79+9tq/5SYv+cif5+vfQX/++JP94b/N17/Z&#10;ZPkl/wB4+d3/APop9+f/AFB79+9tq/5SYv8AnIn+fr30F/8A74k/3hv83Xv9lk+SX/ePnd//AKKf&#10;fn/1B79+9tq/5SYv+cif5+vfQX/++JP94b/N17/ZZPkl/wB4+d3/APop9+f/AFB79+9tq/5SYv8A&#10;nIn+fr30F/8A74k/3hv83Xv9lk+SX/ePnd//AKKffn/1B79+9tq/5SYv+cif5+vfQX/++JP94b/N&#10;17/ZZPkl/wB4+d3/APop9+f/AFB79+9tq/5SYv8AnIn+fr30F/8A74k/3hv83Xv9lk+SX/ePnd//&#10;AKKffn/1B79+9tq/5SYv+cif5+vfQX/++JP94b/N17/ZZPkl/wB4+d3/APop9+f/AFB79+9tq/5S&#10;Yv8AnIn+fr30F/8A74k/3hv83Xv9lk+SX/ePnd//AKKffn/1B79+9tq/5SYv+cif5+vfQX/++JP9&#10;4b/N17/ZZPkl/wB4+d3/APop9+f/AFB79+9tq/5SYv8AnIn+fr30F/8A74k/3hv83Xv9lk+SX/eP&#10;nd//AKKffn/1B79+9tq/5SYv+cif5+vfQX/++JP94b/N064L4/8Ayk21nMNuPC9Dd50OZwGVx2bx&#10;NbF1RvwS0eTxVWldQVUZ+w/VHLGjj/Ee6Sbls8sbRSXMJVgQR4iZBFD59WSy3CNw6QyAqQR2NxH5&#10;dfZH2BupN9bE2TveOinxse8do7b3VHjqpStTQJuHDQ5daKoVrEPEJtDgj6g+8F7mH6e5ktya+GzL&#10;X10kiv8ALrKSGTxoUmAprUGn2ivSu9sdO9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Ltv4e/E3vwzv3d8Zug+2qmoaaR8h2J1HsPd2VSaoXRLVU+XzlBNVQzEAfvRSrILCzAj2aWW+b1tt&#10;P3fdzQgeSSOo/YCAR8qdIbna9tvf9y7eOU+rIrH9pFeqyuzf+E5v8ofsszVI+L0nX2Vm8YOV6y7R&#10;7U2sI443aTxw7efMVOGXUWIZxjNZFhqsqgC2090edrTH1nir6SRxt/xrSG/410H7jkblm4z9PoPq&#10;juP5aiv8uiA7+/4SIfBLM+Wbrr5A/KTYlTLyIM9lesN94enI0KBTUke3cRV6SA5YS17nUwIIVdBE&#10;tt72cxR4ura3kHyEiH/j7D+XRLN7Z7O+YJ5kPzKMP+Oqf59Ev3r/AMI48zE08/XXz3xlarRSmmxm&#10;9fjzVYto546VfBHPncHvCs1pLPr1uuOQxIRZZmBufW/vnGaC620j5pMD/IxDgP6Wfl0VS+1z8YL0&#10;H5NFT+Yc/wCDHz6LHuf/AISD/Oakdxsz5JfE/PoKmNY23Pke39ou9IYC0s7pitrZsLIsulFiDMrK&#10;S5kUjQTaH3u5eb+3tLhf9KImz+cif6vLovk9st4H9lPC32l1/wACN0A2c/4SnfzS8TGXoJ/jTudh&#10;VGn8OD7dzNPIYdLn78HcuAxyeL0qLF/Ld1/bsGKmUfvJye5ownTHnGP2drtn+Xz6Rv7c8xKO3wm+&#10;xz/lUdBxmP8AhML/ADcsZPFFRdR9Ybhjki8j1OH7w67gggfWV8Eq5+roZC9gGukbLYj1XuAqT3b5&#10;KcVaeRftif8AyA9J29v+ZlOIkb7JF/ykdNH/AEDL/wA37/nwmx//AEe/T3/1493/ANdnkj/lJf8A&#10;5wy/9A9V/qBzP/vlf+cif9Bde/6Bl/5v3/PhNj/+j36e/wDrx79/rs8kf8pL/wDOGX/oHr39QOZ/&#10;98r/AM5E/wCgun/D/wDCX/8Am25OKaSt6v6o280TqiQ5ju7Y08tQpW5lhOAmrkCg8HyOrX+gI59t&#10;v7u8lIaLNI32RP8A8/AdXX2+5lYZjRftkX/JXoUNv/8ACUD+aFmfsf4jn/ixtP7vyef+8HbG76n+&#10;GaNWn77+621snq1aRp+28v6hqt6tKOX3m5QjrpW4en8Ma5+zVIv86dKU9t+YXpqaFa+rtj9iH+Ve&#10;h22v/wAJA/mpVpEd6fJ34u4CQxTmddrntjd6RzrPppo4pMtt/Bl0eKzu5VSjegK49fsum97tgX/c&#10;e0uG/wBN4a/4HfpXH7Y7sf7W4hX7Nbf4VXozm0P+EcM5/e378/Io7NIv8N2h8cXm1KYUMM/8azO9&#10;Y9JEhkVov4ebqFYSAsVUpn98xwttt/Np/wDIIv8AL+XRjF7XHjNe/ksX+Uyf5OjgbG/4SH/BPESR&#10;T9gfIP5S71kiYsaXA5Tq3ZGNqP3CVjqoZtuZap0aCARFWRsWGoMAdAI7j3t5ifFtbW8f2iRz/wAf&#10;UftB6M4fbLZ1zPPM/wBhRR/x1j/Po8fXX/Ca/wDlDbBNNPX/AB23D2TkKVbR1/Yvcfa1eHcq8byV&#10;OG21lsVjJiyvbTLQsqlVZFVxq9h6691ud7moW6WIHySKMfzZWYft6N4OQ+WYctAZCPNnc/yBA/l1&#10;YZ1b/Lh+AXSj09R1f8MvjPtHJUjBqfP0fTWxKzdMZEApwP72ZSinyRGkfRqsi7O36ncsGbzmnmW/&#10;qLy/ncHyMrhf95BC/wAuju32LZbTNvaxKR56Fr/vRBP8+jmUtLTUNNT0VFTwUlHSQQ0tJSUsMdPT&#10;UtNTxiKCnp4IgFSNFAVEUAAAAAAeyEksSzGpPE9GoAAoMAdZ/eu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Py5/n/fy0fhxv7MdU737az/ZHZW2qpqHde0ekdpVG/X2t&#10;XpL4Z8ZmtzzTUOCSshYOtVQRZWSpp2RkqIYnKqw92T215s322W8t4ViifKtK2jUPULQvQ+R0gHyJ&#10;6Cm586bBtcxtppTJIvFY11UPoTha+orUeY6NT8JP5nvwo/mFUOZPxg7kx+69z7Zo48hunrncGKy+&#10;zOxtvY+Wo+2TJ1O1dyQwS1dEHaNJMjjGqqSN5I4pJ1mcR+yfmDlHf+WWX97wFEc0V1IZGPpqUkA/&#10;0WoxoSBTPRjtPMG072D+75QzLkqQVYD1oeI+YqPKtej++w10dde9+691737r3Xvfuvde9+691737&#10;r3Xvfuvde9+691737r3Xvfuvde9+691737r3Xvfuvde9+691737r3Xvfuvde9+691737r3Xvfuvd&#10;e9+691737r3Xvfuvde9+691737r3Xvfuvde9+691737r3Xvfuvde9+691737r3SX3xk6zCbK3fmc&#10;dIsWQxG19wZOhlaNJVirKDEzVdNI0UgKsFdFJVgQfoePb1uiyXCRtwZlB+wkdNzMUiZl4gE/y6+Z&#10;J/0E0fzfv+f97H/9ER09/wDWf3ln/rTckf8AKM//ADml/wCguoA/r/zP/v5f+caf9A9Xc/yBv5yn&#10;z7+efzny3SHyW7R21vDrqk6H3/vqDE4nrHr/AGhVLuTA7iwOPxlYcrtnH01SUSKuqVMJk0NqBYEq&#10;tgB7k8i8t8ucvLuG0wtHKZkSpkdu0q5IozEeQz0LeS+ad63neDaX8geMRs1AirkFQMgA+Z63SvcC&#10;9S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eX/CsT5N/JL45/wCyD/7L&#10;38g+8OiP74/7NN/e7/Q12xvzrD+9X93v9HP8A/vH/civofvvsfvq37P7rX4fuJ/Hp8smqcfZnadq&#10;3T95fvO2iufD+n0+LGkmnV49dOsGlaCtONBXgOov9yNwv7H6L6KeSHX42rQ7JWnhUrpIrSppXhU+&#10;vWnl/wAObfzJP+9g3zf/APSr++f/AK/+5x/qlyr/ANGy0/7J4f8AoDqMP6wb9/ym3H/OaT/oLr6Y&#10;v8kTsTsDtj+Vj8Quwu0987x7K39ubZ28arce+N/7mzW8t4bgqaXtXP46mqM3ubcU9TW1ckdPDDBG&#10;887FY0RAQqqBid7gWttZc4X1rZxrFEjLpRFCqv6aHCqABkk4HHqfOUp57nl21nuHaR2VqsxLMe9h&#10;kmpOOrVfYO6EfXvfuvde9+691737r3Xvfuvde9+691737r3Xvfuvde9+691737r3Xvfuvde9+691&#10;737r3Xvfuvde9+691737r3Xvfuvda6v/AAoF/m3/ACC/lc7d+NWO+Pezur87uH5Cf6ao8luTsvF7&#10;hzqbRi6uG0hRyYHC4XI46Kaeq/vHMWeskljTwp+y4Zh7lD205K2zm+W7fc5JFW18KixlRq8TxK1J&#10;VqAaBwoc8R0BudeZb3l6O3WxVC0/iVLgnTo0cACOOrz9OHWjR8jP5yn8zT5Sivo+0vl72rSbbyDT&#10;JPsrrPJ0/T2zpqGRtSYvI4Lq6LEx5GnjsuhcqapyVV3dpBr95C7XyLyns9Gs7GMuPxyDxWr6gyat&#10;J/0tP2dRFfc07/uNRcXThT+FDoX7CEpUfbXr6O/8k2eeq/lTfB6qqppampqelcfPUVE8jzTzzzZy&#10;uklmmlkJZnZiWZmJJJuefeLXP4A5y3ADAEp/wDqdOUyTy5aE/wC+/wDKerSvYP6EXXvfuvdVw/zd&#10;+89/fG3+Wt8wO5Orq+fD9gbY6oqcbtbO0kskGQ23kd7Z2i2F/enFTxAmOsxceUfIUb2ss8MZb0g+&#10;xTyTt1tuvNdjY3g1RPJVgeDBAX0n5Np0n5E9EXM15NYbDdXVuaOqUB8wWIWo+YrUfMdfInlllnlk&#10;mmkeaaZ3lllldpJZZZG1ySSSPcszEkkk3J95sAACg6xnJrk9HT/lyd59g/HL50fFftfrTKVmO3Fh&#10;u7uvcTV01LUzU8W49q7q3NTbY3js7J+EEvSZfF1dVQVChSQsupLSKjAh5p2623Tl28srsAq0Tkf0&#10;WVSysPmrAEfZ6dGuxXk9jvFtc25owkUfaCQGU/JgSD9vX2I/eDnWUHXvfuvdaxH/AAoA/nM/Jn+W&#10;fvDpfqv457R6oqsh2/sDce7cnvjsTC5/cuT25Jh9wphYKfbmGx+RoKHWwJdpa+OpTm3h+jCW/bXk&#10;TaebIJ7zdHkAgdVCIQoaq17iVJ/ZT7eo/wCdOatw2CWK2sVQmVSxZgSRQ0wAQP21+zrSW+RP83D+&#10;ZF8qBXUvcny+7gyWAyKtFWbM2bnIurNiVVMWLR0tfsvq+LD42rROArVlNK/ALOzXYz9tfJXKuz0a&#10;xsYgw4Mw8R/tDSamH5EdRNfczb9uNRdXTlT+FToX/eU0g/mD19QP+WYzP/Le/l9u7M7v8Iviizux&#10;LMzN0PgCzMx5JJ5JPvEbmzHNW5gf8pdx/wBXn6yC2D/khWX/ADzw/wDVteju+w/0b9e9+691737r&#10;3Xvfuvde9+691737r3Xvfuvde9+691737r3Xvfuvde9+691737r3WjR/OS/4UNfPD40fMXvv4h/H&#10;Sm6j6v291Jl8Hg6DsyTZJ3x2Tk5s5sbF7okrmTetRWbfiEMle8cUTYGXhAXdwSvvIXkX2x5c3bYr&#10;be90MkzTgkx69EYo7LTsAc1px1jqIuaed942/dJtssdEaxEAPp1MaqD+IlfP+E9a+/TXzx+Zvys+&#10;cPxEf5D/ACb7n7VoKn5WdATHbW5N9Zr+5FLJL27iHlOM2DjpIMJRhiBdaXHxjhRayraS7/lzYdm5&#10;evhtlpFCRbzdyoNf9k3FzVz+ZPQKtd53Xcd3tfrrh5B40eCx0/GvBR2j8h19Z/3hf1kl1737r3Xv&#10;fuvde9+691737r3Xvfuvde9+691737r3Xvfuvde9+691737r3SH7O/5lt2F/4Y+7P/dDUe1Fp/uV&#10;F/p1/wAI6ZuP7B/9Kf8AAevife8+usT+tmX/AISgf9vQs/8A+Ksdsf8AvX7W9xN7zf8AKor/AM9E&#10;f/HZOh/7b/8AKwt/zRf/AI8nX0lPeK3U79e9+691737r3Xvfuvde9+691737r3Xvfuvde9+69173&#10;7r3Xvfuvde9+691737r3Xvfuvde9+691737r3Tflsti8Di8lnM5ksfhsJhsfWZbMZjLVlPjsXicX&#10;jqdqzIZLJZCsZIYKeCFHlmmldURFLMQoJ92RHkcRxgszEAACpJOAABkkngOqsyopdyAAKknAAHEk&#10;+nWql/MC/wCFUvxt6Fyec62+F+zIPlPv7H+ehn7PymTq9udCYXJJ6deJqaRP4rupYpFZJRQGgopV&#10;KyUuUnXj3MfLXs7uu5It1v0n0cZz4YAaYj517Y/z1MOBQdR1vXuLYWbGDak+pcfjJpGD8vN/y0j0&#10;Y9as/wAgv+FBf8135B1uRNT8ns107t6uZzTbS+PuIxvVFFh0e2uPHbsxCyboYcCzVe4J2XnSwubz&#10;BtntnybtiiloJ2H4piZCftU/p/sQdR3e868yXpNbgxKfwxgJT7CO/wDax6rX3b8rPlFv6Wsn338k&#10;e/N6z5BdNfNu3uHsPcctconNUFrJMxkZjKPKTJZyfUS3159iuHZtotgBb2sMdOGmJFp9lFHRDLuO&#10;4TEmaeR68dTsf8J6T+A+QHfO1G17W7t7d20/3MNZrwHZO8sM33dOQaeq1Y6tjPkQgFH/AFL+CPbs&#10;u2bdN/bW8b+XcinHpkdNpe3kf9nK6/YzD/Aejc9Y/wA3P+Zz1DPBNsr50fJQxUqqlNjd5dnZ/s7B&#10;U0aOrrFT7e7Mky9AiXUehaYA3YEWZrkl3yTylegi426DPmsaxn/eo9J/n0Z2/M3MFqaxXkuPJnLj&#10;9j6h/LrfS/4Tp/O/5b/zAPi/3J2f8rt2YPfWR2N3LB1ltHdWL2TgNk12SXHbFxu59wpmqTaNHQ4q&#10;WVTlaJ1NLTRlQ5DxqpiLY5e6HLmyctbvBabMhjEkXiMpcuBV2VaFiWp2niT9vHqZORt43PetvluN&#10;yYOUfQpChSaKCa6QB5jgOthL3GXQ2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F/wsp/7px/+Xff/ADLveQPsV/y1f+ob/tY6iT3S/wCI&#10;P/N7/rF1pB+8geok6+rn/IF/7dA/Cf8A8MffH/v4dx+8Nfcn/ld9w/06f9Wk6yO5L/5Vi0/0rf8A&#10;H26uG9gfoUde9+691737r3Xvfuvde9+691737r3Xvfuvde9+691737r3Xvfuvde9+691737r3Xvf&#10;uvde9+691737r3Xvfuvde9+691pBf8LKf+6cf/l33/zLveQPsV/y1f8AqG/7WOok90v+IP8Aze/6&#10;xdaQfvIHqJOvrVfyRv8At0/8F/8AxCGL/wDdzW+8LfcD/lc9x/5qn/AOslOUv+Vbs/8AmmP8J6tP&#10;9g/oRde9+690GHdXT+xPkD1F2X0f2di2zXX3bGydx7B3hjY5ft6mfBbnxcmKrnoKvSxgqolk8tLU&#10;KNUMypIvqQe1dhfXO2XsW4Wh0ywurqfmpqKjzHkR5jHSe7tYb22ktLgVSVSrD5EUx6H0PkevnDfL&#10;X/hMj/Mg6S7MzmL6C6+oflF1BUZWq/uZv3aO7tibZ3KuHkZpcbSb42RvPJ46ppMgsYK1EmP+7otS&#10;grUqZEi95TbL7tcq7haK+5SmznA7kZXZa+ZR1VgV9NWlvlivUFbl7f77aXBWyQXEVe1lZQaeWpWI&#10;IPrSo+fVnX8lv/hN/wB99afIPr35X/PbD4Pr7HdO5/G756z6Jotybf3hujcPYOEmTJbS3NvrJ7Tq&#10;K3F0OOxVUIsjT0EFfLVT1cMSVSU8EckVSEeffdPbbvbJdm5cYymdSkkxUqqocMqBgGLMO0kgAKTS&#10;pIIEHKnIl7b3qblvICCIhkjqGJYZUsQSAAc0qSSM0HHeO94+dS71737r3Wgn/wALCv8AspL4d/8A&#10;iD99f+94nvJH2P8A+SVff81U/wCOdQx7n/7n2v8AzTb/AI91p5e5x6jDr7DX8sn/ALdt/wAvn/xS&#10;D4of++GwHvB3m3/latz/AOeu4/6vP1k/y/8A8kGy/wCeeH/q2vR3/Yf6N+ve/de697917r3v3Xuv&#10;e/de697917r3v3Xuve/de697917r3v3Xuve/de697917r5Rn8/r/ALe/fNj/AMPjY/8A757bnvMn&#10;22/5Ujb/APSP/wBXX6xx50/5We7/ANMv/HF6JB8F/wDstr4d/wDi0/x8/wDftYj2IeYv+Vfvv+ee&#10;b/q23RRs/wDyVrX/AJrR/wDH16+yl7wV6yl697917r3v3Xuve/de697917r3v3Xuve/de697917r&#10;3v3Xuve/de697917pD9nf8y27C/8Mfdn/uhqPai0/wByov8ATr/hHTNx/YP/AKU/4D18T73n11if&#10;1sy/8JQP+3oWf/8AFWO2P/ev2t7ib3m/5VFf+eiP/jsnQ/8Abf8A5WFv+aL/APHk6+kp7xW6nfr3&#10;v3Xuve/de697917r3v3Xuve/de697917r3v3Xuve/de697917r3v3Xuve/de697917r3v3Xum/LZ&#10;bF4HF5LOZzJY/DYTDY+sy2YzGWrKfHYvE4vHU7VmQyWSyFYyQwU8EKPLNNK6oiKWYhQT7siPI4jj&#10;BZmIAAFSScAADJJPAdVZlRS7kAAVJOAAOJJ9Ovmtfzzf55u9fnxvXcHx2+O24M1s/wCGGz81UUEs&#10;tBUV2IyvyPyuIrrQbx3jAPFMm3UmiWowOBqFF7R5DIR/efb0+Oys9vPby35bt13TdFD37iuaEQAj&#10;4V8tdMO4+aqdNS0Dc383y7zK1jYsVtFNMYMpH4m/o+aqf9M2aBdbv3KnQE6Od8R/5evzK+dOZqMT&#10;8XehN6dm0WNrocdnd4QwUe3+u9tVcyCYU+4ewtzzUeHpZ/FeZaR6z7mRATFDIbAkO98z7Fy7GH3e&#10;5SEkVC5Z2/0qKCxHlWlB5kdGu2bJuu8Pp26FpAMFuCj7WNFH2Vr8ur6evP8AhIt889wUdHW9i97f&#10;GHrv7pWefFY7M9j75zmOURPoirI6XAUNA0hkCAinyMqBGL+QsvjMcXXvZy5ExW1t7iWnmQiA/Z3k&#10;/tUfZ59DKD2z3lwDPNEnyBZiP+MgfsPTvuv/AISEfOGhSsfZXyR+LG5fF4mo4txVnbG0JqxPCHqF&#10;kFBtvMJFIH1JEpkZXFmd47kLSH3u5ean1FrcJ66RG1P2uv8Aq9erSe2W7ivhTwt9utf+fW6r67s/&#10;4Tl/zaelqesySfHOl7dwVDr8uY6T39s/e9RLpuU+z2dUVVDuOfUASPDhWtwG0sygibb/AHR5LvyE&#10;+qMDHylRk/a1Cg/NuiW75G5ltAW8DxVHnGyt/wAZqGP+89blX/CaLoLfnx8/lnUOD7N2DuzrPfW8&#10;+/O4N67g2fvnauW2Zu3G1FNPj+vKc5zAZ6lpK2KRoMBEUNRGzGPRZtAVEgr3X3K23PmwyWkiyxxw&#10;xIrIwZT8T4YEg5fy8+pS5BsprLYAlwhjd5HYqwKsOC5BAP4fPrYG9xp0N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kF/wsp/7px/+Xff/&#10;ADLveQPsV/y1f+ob/tY6iT3S/wCIP/N7/rF1pB+8geok6+rn/IF/7dA/Cf8A8MffH/v4dx+8Nfcn&#10;/ld9w/06f9Wk6yO5L/5Vi0/0rf8AH26uG9gfoUdIbsLtDrTqTApurtbsPY3WW2JMhT4mPcfYW7cB&#10;svAvlKuOSakxqZjclRTU5qJUileOESa2COQCFNlFrZ3d7J4NnE8z0rpRSxoOJooJpnj0zPcW9sni&#10;XLrGtaVZgor6VJAr0CP+z0fCX/vMT4sf+lB9S/8A139mH9XeYP8AlBuP+cMn/QPST98bT/ylQ/8A&#10;ORP+guh42L2DsLtDbdHvLrTe+0OxNoZCWrgoN1bF3Lht27brp6Cpair4aPOYCaopZXgmR4plSUlH&#10;Uq1mBHsuuLa5s5TBdxtE4pVXUqwrkVDAHIyOlkM8NxGJbd1dTwKkMMfMVHWLsDsjrvqfbFdvbtPf&#10;uy+tNmYy38S3d2BunB7N2xj9SNIv32f3FPTUkV1RmHklHAJ+gPv1ta3V7MLezjaWQ8FRSzH7AoJP&#10;7OvTzwW0ZluHWNBxZiFA/M0HVWm+v5+X8oXruuqMfn/m1sDIVFNVijkk2LtDtntChaYq7B6fJ9Z7&#10;fy9NLFaNv34pmiuVGu7oGGFv7b873ShotvcA572jjP7JHU/lSvQdm5z5YgOl7tT/AKVXf+aKw6Ev&#10;pv8AnLfyu++svjcB1v8ANbpibOZloI8TiN65PL9T5HI1NVGklNQUVH2vR4SSSqfyKi0qqZi94wnk&#10;VlCW+5E5v21DJdWEuleJQCQD5kxl8fPh58OlFrzTy9eMEgu0qeAYlCf97C5+XHqzGKWKeKOaGRJo&#10;ZkSWKWJ1kilikXXHJHIlwysCCCDYj2EiCDQ9H4Ncjrn7917r3v3Xuve/de6bM1m8NtzFV+d3Dl8Z&#10;gcHiqaSsymZzVfS4vFY2kiF5aqvyNc8cMMa/2nkcKPyfd445JXEcSlmbAABJJ+QGT1V3SNS7kKBx&#10;JNAPtPVbXZf85z+Vj1LlJ8NvD5ydDzZKmqRR1VPsjctR2ktLVaXaSnqqjrCnzEUbxlGSZXcGJ/25&#10;NLkKRVach84XqeJBt81DnvXw/wDq4V/L14johuOauXbZtEt5HX+idf8AxwN0COJ/4UP/AMnDM1M9&#10;JR/NDDQy06NJI+W6b+ReBpmVZBGRBW5zaFPDK1zcLFIzEXYDSCfZg/tjz1GAzWBz6SwH+QlJ6SLz&#10;vys5oLsfmko/woOjldG/zJvgL8ldy4vZPR3y76F7B3znZJ4sFsTGdhYKh33nZaWklyFXHg9l5qSl&#10;ylY0NPBNPKKakcpGjSNZAT7Itx5U5k2mI3G4WM0Ua8XKEoKmgqwqoqSBk8ejWz37Zr+QRWd1G7ng&#10;oYBj54U0Jx6Do7nsP9G3RXZ/nB8LKWealqvl98XaapppZIKinn7/AOp4Z4J4XMcsM0UmWDK6sCrK&#10;wBBFjz7Nxy9v5FRY3BB/4TJ/0D0XHd9pBobqH/nIn/QXWmj/AMK3e9Oku6f+G/v9DncXVnbP92v9&#10;ms/vH/oz7C2lvv8AgH8Z/wBG38I/jf8Adasqvtfuvtar7bz6fL4ZdGrxvadvZXbtwsP3n9dBJDr+&#10;n0+IjJqp49aagK0qK04VHr1FnuXeWl39F9LKkunxq6GVqV8KlaE0rQ0+w9aa3udeot6+pH/Jv+Xn&#10;xO2N/LA+Fu0d7fKD477P3XgemsbQ5zbG6e6+ttv7hw1cmXrHejy2Fy2ThqaaUKykxzRKwBBtz7xB&#10;562Terjm6/nt7OeRGlJDLFIykUGQQpBH2dZDcrbntsPL1pFNcRIyoKgyICMniCajqy//AGej4S/9&#10;5ifFj/0oPqX/AOu/sJ/1d5g/5Qbj/nDJ/wBA9H/742n/AJSof+cif9BdD7srfWyOytsYzevXO8dq&#10;7/2bmvvf4Nu3ZW4cRurbGW/h2QlxOQ/hmewU09LP4KqCemm8UraJY5I2s6MAW3FvcWkxt7qNopFp&#10;VXUqwqARUEAioIIxwIPS2GaG4jE0Dh0PBlIINDQ0IqDQin29Kr2z050Vj/Z6PhL/AN5ifFj/ANKD&#10;6l/+u/s4/q7zB/yg3H/OGT/oHou/fG0/8pUP/ORP+gulfsX5TfGLtDclHs3rT5G9D9ibvyEVXPQb&#10;V2L2919u3cldBQUzVtfNR4PAZGoqpUghR5ZmSIhEUs1lBPti42fd7OIz3drNEgpVnidVFcCpZQMn&#10;A6dh3Hb7iQRW88bseAV1Y4+QJPQ5zzwUsE1VVTRU1NTRST1FRPIkMEEEKGSWaaWQhVRVBZmYgAC5&#10;49l4BJoMk9KyQBU9Fd/2ej4S/wDeYnxY/wDSg+pf/rv7N/6u8wf8oNx/zhk/6B6L/wB8bT/ylQ/8&#10;5E/6C60cf+FYPcvUHcvyE+JuT6g7W627WxuG6a3rQ5jIdbb52vvmhxNdUb3Sogo8lV7YqqqOCV4/&#10;WkcrKxXkAjn3kJ7M2F9YbZepfQyQlpUIEiMhI0cQGAqOoi9yLq1ur62a1kWQBGBKsGp3edCetTv3&#10;M3Ub9fWI/lzfMv4gbX/l7/BHbO5vlZ8bdu7k278NfjBgtwbfzvefWGIzeCzeI6SwePyuGzOKyGUj&#10;npaqlnjkgqKeeNZI5FZHVWUgYZc07Fvk3M24yxWc7I11cFWEMhBBlcgghaEEZBGCOskNi3Xa49ks&#10;45LmJWWCIEGRAQRGoIIJqCDxHRyv9no+Ev8A3mJ8WP8A0oPqX/67+yL+rvMH/KDcf84ZP+gejX98&#10;bT/ylQ/85E/6C6MRtbde1t87exO7tk7lwG8dqZ6lWuwe59rZnHbg29maF2KLWYnNYmSamqYiysBJ&#10;DKy3BF+PZZNDNbytBcI0brgqwKsD6EGhH59Lo5I5kEsLBlbgQQQfsIwenWvr6HF0NZk8nWUuOxuO&#10;paivyGQr6iGkoaChpITUVdZWVdQVjiiijVnkkdgqqCSQAT7oqs7BEBJJoAMkk8AB69WJCgsxoBxP&#10;RYv9no+Ev/eYnxY/9KD6l/8Arv7Nv6u8wf8AKDcf84ZP+gei/wDfG0/8pUP/ADkT/oLpf9c/JH47&#10;9w5uq2z1J330v2luShxU+drdv9c9pbH3vm6PCU1XBj6nM1WK2zXVU8dLHPVU0D1DxiNZJYkLBpEB&#10;TXW1bpYxiW9tpYUJoGeN0BNCaVYAVoCacaA+nT0F/Y3TmO2mjkYCtFdWNOFaAk0qRn59DR7QdK+v&#10;e/de6Te7957P6923lN5b+3XtvY+0MHFFPmt1bvzuL21tvDwT1KUUE2UzmalgpadHmljiRpZVBd1U&#10;epgC7BBPdSiC2RpHbgqgsx88AVJxnHTcssUEZlmYIo4liAB9pOB0Xz/Z6PhL/wB5ifFj/wBKD6l/&#10;+u/sz/q7zB/yg3H/ADhk/wCgekX742n/AJSof+cif9BdCp1n3p0l3T/G/wDQ53F1Z2z/AHa/hv8A&#10;eP8A0Z9hbS33/AP4z9x/CP43/dasqvtfuvtar7bz6fL4ZdGrxvZHd7duFhp+ugkh110+IjJqpStN&#10;QFaVFacKj16UW95aXdfpZUl00roZWpWtK0JpWhp9h6VO9d9bI612xk969jbx2rsDZuF+y/jO7d67&#10;hxG1dsYn+I5CLE4/+J57OzQUsHnqp4KaHyyrrlkjjW7uoLNvb3F3MLe1jaWRq0VFLMaAk0ABJoAS&#10;ccAT07NNDbxmadwiDizEACpoKk0AqTT7egC/2ej4S/8AeYnxY/8ASg+pf/rv7Mv6u8wf8oNx/wA4&#10;ZP8AoHpF++Np/wCUqH/nIn/QXXzDv55W89n9hfzWvmJvLYO69t742hnN57Mnwu6toZ3F7l23mIIO&#10;p9v0U82LzmFlnpahEmikidopWAdGU+pSBlv7ewT2vJtjBco0bqr1VgVYfqOcg0IxnPWP3N8sU/Md&#10;1LCwdSy0KkEHsXgRg9E1+FuWxeB+Y3xNzmcyWPw2Ew3yX6Iy2YzGWrKfHYvE4vHdpYqsyGSyWQrG&#10;SGCnghR5ZppXVERSzEKCfZ7vyPJsV7HGCzNBMAAKkkxsAABkkngOivaWVN0tncgASxkk4AAcVJPp&#10;19bv/Z6PhL/3mJ8WP/Sg+pf/AK7+8K/6u8wf8oNx/wA4ZP8AoHrJX98bT/ylQ/8AORP+gussHzg+&#10;FlVPDS0vy++LtTU1MscFPTwd/wDU80888ziOKGGKPLFmdmIVVUEkmw596PL2/gVNjcAD/hMn/QPX&#10;hu+0k0F1D/zkT/oLo0Xso6Meve/de697917r3v3Xuve/de697917r3v3Xugm7X776M6GxUWd7w7m&#10;6q6cwtQsrU2V7S7C2lsDH1IgF5vtavddXSRyFbi4RieQPz7W2W27juT+Ht8Ek7DyjRnP7FB6TXN5&#10;Z2a67uVIh6uyqP5kdV9bm/nl/wApfaVT9rlfnH0/Vy+WWHVtkbt3rTa4lVmP3mzcZXw6DqGmTXpY&#10;3CklWsJofb3nScVTb5R/ptKfyZgeiSTm/lqI0a8Q/Zqb/joPTRuL+dH/ACrt7bC3fjsB84ujGrsz&#10;sfcq46lzOer9rzTy1ODmjp6V03RS0findmVVp5dMhY6dN+Pd4uQucbe5RpdvmorrWgDeY/hJx8xj&#10;qr818uzQsqXkdSppUkeXzA/Z18nv3mZ1jf1sy/8ACUD/ALehZ/8A8VY7Y/8Aev2t7ib3m/5VFf8A&#10;noj/AOOydD/23/5WFv8Ami//AB5OvpKe8Vup3697917osVd82fhli66sxmT+XHxix2Sx1VUUOQx9&#10;d331VSV1DXUkxp6ujrKSoyyyRSxSKySRuoZWBBAII9m68v786h0srgg5BEMhBB4EHT0XndtqUlWu&#10;YgRxHiJ/n6UGyvld8W+ytz4zZXXPyT6C3/vLNfe/wbaWyu4uu91bny38Ox8uWyH8MwOCyM9VP4KW&#10;Cepm8UTaIo5JGsiMQ1cbNvFpCbi6tJoo1pVnidVFSAKkqAKkgDPEgdXh3LbriQQwXEbueCq6kmgq&#10;aAEk0Ar9nQ++y3pb1737r3Tflsti8Di8lnM5ksfhsJhsfWZbMZjLVlPjsXicXjqdqzIZLJZCsZIY&#10;KeCFHlmmldURFLMQoJ92RHkcRxgszEAACpJOAABkkngOqsyopdyAAKknAAHEk+nRaP8AZ6PhL/3m&#10;J8WP/Sg+pf8A67+zb+rvMH/KDcf84ZP+gekH742n/lKh/wCcif8AQXS/65+SPx37hzdVtnqTvvpf&#10;tLclDip87W7f657S2PvfN0eEpquDH1OZqsVtmuqp46WOeqpoHqHjEaySxIWDSICmutq3SxjEt7bS&#10;woTQM8boCaE0qwArQE040B9OnoL+xunMdtNHIwFaK6sacK0BJpUjPz6Gj2g6V9e9+691737r3Xvf&#10;uvde9+691qY/8Kp/5hmT6L+P+zPg91pm5Mdv35PY6t3J2zWY+s8GSwnQmDyYx0OCdUAlRN25aKej&#10;eWOTS9FjMlRzI0dXb3NHs7ywm47lJzDdrWO0IWMEYMxFa/8ANtSD8mdGGV6jb3F3trOyTaLc0e4F&#10;XpxEYNKf7dsfYrA8evnqe8muoS6v9/kQ/wAnOp/mXdu5fsbuKHMYf4h9MZWgg37VY6erxOS7W3nL&#10;GmRoepdt5qmKSU8X2xSr3DX0kgqKWlkp4YDDUV0FVTxr7i88jlOyW1sSGvpwdANCI14GRh55wgOC&#10;QSahSCNOTuVzv9yZ7qotYiNVMF246AfLGWIyBQChII+mD1l1f110vsPbXV/UuyNs9c9ebOx0eJ2x&#10;s3Z+HosFt/C0EbGQxUWOoERA0js8s0pBeWRnlkZ5HZjihd3l1f3L3l7I0sshqzMSWJ+ZP8vQYGOp&#10;8t7eC0hW3tkEaIKBVFAB9nS79punuve/de697917r3v3Xuve/de697917pqzmdwm2MRkdwbkzOK2&#10;9gcRSy12WzecyFJicRi6GBdU9ZkclXvHDBEg5eSV1UD6n3eOOSZxFEpZmwAASSfQAZPVXdI1LyEK&#10;o4kmgH2k9Vidm/zuv5UPUdbV47dvzi6YrquiWoNSnXlXuLuCNGpuJoVqeo8fnI3kBuBEjl2PCqTx&#10;7F1p7f8AOd6oaDb5QD/GFi/6uFP29B+45t5btiVlu0JH8NX/AOOBukTs3+f1/KB33VQUmE+bGx6G&#10;Woq2o433lsbuLrqlWZY1lLz1vYO3MXDFFZwBPJIsROpQ+pWAfn9tud7capNvc0Fe14n/AJI7Gvy4&#10;9Mxc6csTGiXaj/TK6/8AHlHVnvV3cvUPeO203j0t2n1z25tKR1iXc/WW9tt77wHmeMSrAcvtepqq&#10;cPpIbQZNVvx7CV5YX23y+BfwvA/8MiMh/YwB6ENvdWt3H4tpIsq+qMGH7QSOhJ9pOn+ve/de6979&#10;17ouW4/mH8R9nZ7L7V3d8pvjltbc+38hU4nPbc3H3f1ng89hMpRSGGsxuXw+TycVRTVETgpLDNGr&#10;qQQwB9mkWx73PGs0FnO6MKhlikIIPAghaEH1HSGTdNsicxy3MSspoQZEBB9CCag9S9ofLX4q9hbk&#10;xezdg/Jn4+743fnJZYMLtXaHc3XG5dyZieCmetnhxeDwuSnqqh0hikldYomIRGY+lSRqfZd5tYjP&#10;c2k0aLxZonVR5ZJUAZxnrcW57bPIIobiN2PALIpJ+wA1PQ91VVTUNNUVtbUQUlHSQTVVXV1U0dPT&#10;UtNTxmWeoqJ5SFSNFBZ3YgAAkkAey0AsQqipPAdLCQBU4A6qh7a/npfymOk9wVW198fNfrSrzFFU&#10;tR1kfXGF7E7ooaaqTUJaefM9N4XPUSvGUZJQaj0OND2aw9jOy9vOdNwiE1vt8gU5GspEf2Ssh/l0&#10;HLnm/lq0fw5rtCR/CGk/misP59Ha62+W/wAbu2Pjztz5YbQ7d2rD8dN10LZLDdsb1ev6v2w1EN0P&#10;spJsm3ZsGHqMf5MtGaCFa+CFpZWjWMN5Yywfu9l3Wy3N9mngb6pDQxpSRq6dePDLA9uTQmgrXgej&#10;aDc7C5sV3KKUeA2Q7dg46c69JGcZpnpj/wBno+Ev/eYnxY/9KD6l/wDrv7c/q7zB/wAoNx/zhk/6&#10;B6p++Np/5Sof+cif9BdL3rv5J/HTt/OVG2Opu/ele0dy0mMnzVVt7rvtPY29s5TYalqYaOqy1Rid&#10;tV9TUJSxzVFPFJUNGEV5Y1LBnUFNdbVuljGJr22lhQmmp43QVyaVYAVoDj5Hp6C/sbp/Dtpo5GAr&#10;RXVjT1oCTTIz0NXtB0r697917r3v3Xugq7L726Q6XbDJ3F3J1V1O+41yDbeTsvsPaOxGzy4kwjKN&#10;hl3TWUpqhTGppxUGDV4/LHrtrW6y027cL/UbGCSbRTV4aM9K1pXSDStDSvGh6TXF5aWlPqpUi1Vp&#10;rZVrTjSpFaVFft6C3/Z6PhL/AN5ifFj/ANKD6l/+u/tZ/V3mD/lBuP8AnDJ/0D0n/fG0/wDKVD/z&#10;kT/oLoc9g9kdd9rbej3d1dv3ZfZO1JqqqoIdz7B3Tg94belrqJglbRx5rb09TTNLCSBLGJdSEgMB&#10;7L7m0urOXwLyN4npXS6lWoeBowBoelkM8Fyni27rIvqpDD9oqOlp7T9O9cWZUVndlREUs7sQqqqi&#10;7MzHgADkk+/ccDr3VdHcf83T+Wd0Jl5tv9mfNbofH5+llenyGC2xu6PsjNYmpjkEclJm8V1rHl6i&#10;hmBIJhrI430+rTp59imx5J5s3JPEtLCYqeBZdAPzBk0gj5ivRFdczbBZNouLuMMOIDaiPtCaiPz6&#10;L3t//hQr/J13LkP4Zjvmlt6mqfLDD5NwdT9/7Tx+uecU6H+Lbp2nR0ugMbvJ5tKL63KoC3szk9su&#10;eYl1tYMR8pIWP7FkJ/l0iTnbleRtK3Y/NJAP2lAOrIejPlR8afk3i58x8eO++o+6aKjiWbJDrXf+&#10;2d21uHRnVAM7i8PUy1VA92QeOshib1Lx6hcK7js+7bS/h7nbSW5PDxEZQfsJFD+RPR7Z7jYbguqx&#10;mSUDjpYNT7QDUfn0Pnst6W9e9+691737r3XvfuvdAH3F8qvjF8eYy/fPyI6R6ab7ZquKm7P7S2Ts&#10;evqoVj8o+wx2462nqKh3H+bjgjd3JCorMQCZWOzbvuf/ACTrWWf/AJpxu4H2lQQPz6RXW47fY/7m&#10;Txxf6d1X+RIr0QHdv8+z+URsqWshzHzc67rHoV1THaW1+0t/ROPOab/I59iYHJJUHUCbU7OdNn/Q&#10;Q3sSw+3HO1wAY9vcV/iaNP263Wn59EsvOXLMRIa7U0/hDt/x1TX8umPbf/Cg3+TxuqUQ4v5qbXpX&#10;apipQdydY97bNi8s36GM+79rUMYjH9qYt41/tMPbkvtnzxCKvYMf9LJC3/HZD+zj1WPnXleQ0W7A&#10;+1JF/wCPIOrCejfmB8VPkzCZPj58jele5Zo4pJqrGdd9k7T3RncdHF/nDltu4uqkr6MgWbTVU0Z0&#10;lWtpZSQxuGx7ztJpudrLB83jZQfsYih/Ino7s9023cB/iU8cvyVlJH2gGo/MdGN9lfS7r3v3Xuve&#10;/de6BHsL5MfHDqTPJtXtb5A9I9Zbnkx9Plo9udhdrbE2XnnxdXJJDSZJMPuSvpqg08rxSpHMI9DF&#10;HAJKmxha7Tut7H41nbSzJWmpI3YVHEVUEVzw6ST7hYWz+HczxxtStGdVNPWhINOkN/s9Hwl/7zE+&#10;LH/pQfUv/wBd/aj+rvMH/KDcf84ZP+gemf3xtP8AylQ/85E/6C6NFBPBVQQ1VLNFU01TFHPT1EEi&#10;TQTwTIJIpoZYyVZGUhlZSQQbjj2UEEGhwR0YAgio6y+9db697917ou+6fl58Ttjbhy20d7fKD477&#10;P3XgapqDObY3T3X1tt/cOGrkUO9HlsLlsnDU00oDKTHNErAEG3Ps0h2TeriJZ7ezndGFQyxSMpHq&#10;CFII+zpDJue2wuYpriJWXiDIgI+0E1HUDE/NL4c57KY3B4P5ZfGjM5vM5CjxOHw+J736tyOUy2Uy&#10;NQtHj8bjcfR5V5p6ieZ0ihhiRnd2CqCxA92fYd9jQySWU6qoJJMMgAAySSVoABxPVV3ba3YIlzES&#10;TQASISSeAArx6Mv7KejDr3v3Xuve/de697917r3v3Xuve/de697917r3v3Xuve/de697917r3v3X&#10;uve/de697917r3v3Xuve/de697917r3v3Xuve/de697917r3v3Xuve/de697917r3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kF/w&#10;sp/7px/+Xff/ADLveQPsV/y1f+ob/tY6iT3S/wCIP/N7/rF1pB+8geok6+rn/IF/7dA/Cf8A8Mff&#10;H/v4dx+8Nfcn/ld9w/06f9Wk6yO5L/5Vi0/0rf8AH26uG9gfoUdazX/Cr/8A7de4D/xafqf/AN5D&#10;dPuWfZn/AJW5v+eeT/j0fQA9yP8AlXl/5rJ/x1+vm1+8qeoI63tPiN/NU6w/lM/yBPhzlZMFQ7x+&#10;TPcsHyLyXT/U1bPVRUuUqE+R27KNOzOwDSyx1FLtyipfsAFp3jmyMmilpGjvVVtHjtvfJ13zp7k3&#10;yajHaQeAJZBxH6EZ8NPIuTXjUKMmuFaYds5jt+W+S7Vqa7iXxSiev6r97eigU4ZbgPMjT0+WnzY+&#10;T3zi7HrOz/k125ujsnOPU1cmDw9dWyUuytkUNW4Y4XYWy6QpjsRSKFQNHRwK8zDy1DzTs8rTjsuw&#10;bRy9aiz2mBYlxUgd7n1dj3MftOOAoKDqL9y3bcN3nNxuEpkPkPwr8lXgo+wZ4mpz0Vb2cdF3Xvfu&#10;vdbMn8g7+dX2n8R+7Ou/it39vzL7v+IPZ2dxmx8NHurJS5GX4+bpz1VFi9ubk2nk67XLS7baoMUG&#10;Zw3lWkp45HyVMkU0dSlbE/uRyDZ73t8u8bbGEvoQXOkU8ZRUsrAYL0yrfESNBqCNI/5M5rudsu49&#10;uvXLWshCipr4ZOAQfJa4ZeA+IUNa/SV94q9Tv1737r3VUP8ANp/mt9R/ytejqXd+4qGLfnd3Yi5b&#10;GdH9QRVjUT7nymMjiGU3PueviDPRYDFGop2rZ0UyzySRUtONcrywDPkvk295w3AwRHw7eKhllpXS&#10;DwVR5u1DQcAASeFCG+ZeY7bl2zErjXM9RGnqRxJ9FFRXzOAPUfNI+aH8x/5j/PveFfuj5J9zbl3P&#10;h5ch99g+sMPWVW3eodnLGStHTbW67x8goYngjIi+/qVnr5gA1VVzyFpDldsPK2xctwCHaoFRqUMh&#10;GqRvXU5zn0FFHkoGOoE3Xfd03qUyX8pYVwgwi/YvD8zUnzJ6I37EPRR1737r3V0H/CebDNnf5xnw&#10;uoUqFpjBnu3cyZGjMoZdufHvdu4Xp9IK2Mq0piDX9JbVY2sQH7nSeHyNftSuIx/vU0a/5ehXyQuv&#10;mi0Hzc/sic/5Ovqs+8Oesi+vifdnf8zJ7C/8Pjdn/u+qPefVp/uLF/pF/wAA6xPuP7d/9Mf8J6Q/&#10;tR0z1737r3Xvfuvde9+6919Tv/hOH/25j+G3/lw3/wAFXvn3h77p/wDK+X//ADZ/7R4usieRf+VV&#10;tf8Am7/1ek6u+9x/0LeviDe+gXWJPV+3/CZf/t790J/4Y/e//vnsx7jb3Z/5Ui5/08P/AFdXoZ8g&#10;f8rPD/pZP+ON19Mvs7/mW3YX/hj7s/8AdDUe8TrT/cqL/Tr/AIR1Ptx/YP8A6U/4D18T73n11if1&#10;737r3Xvfuvde9+691737r3X1qv5I3/bp/wCC/wD4hDF/+7mt94W+4H/K57j/AM1T/gHWSnKX/Kt2&#10;f/NMf4T0d/5N/wDZNvyD/wDEH9sf+8HX+w/tP/JVtf8AmrH/AMfHRtuH+4E//NN/+Onr4u3vPLrF&#10;Xrad/wCEin/byTu3/wAUg7J/9/z1r7h73s/5VW3/AOetP+rM/Uie2f8AyXpv+edv+rkXX0XPeL3U&#10;5de9+691Tz/P6/7dA/Nj/wAMfY//AL+Hbnsce23/ACu+3/6d/wDq0/QX50/5Vi7/ANKv/H16+UZ7&#10;zK6xx63fP+Ea3/dRz/y0H/5qPvH731/5ZX/UT/2r9S37W/8AE7/mz/1l6u//AOFHn/bmP5k/+W8/&#10;/BV7G9x97Wf8r5Yf83v+0eXoXc9f8qrdf82v+r0fXyxPeYXWO3Xvfuvde9+691737r3S46x/5mT1&#10;7/4fG0//AHfU/tPd/wC4sv8ApG/wHp63/t0/0w/wjr7YPvAXrLDr3v3Xuve/de697917r3v3Xuk9&#10;u7du2Ng7V3Jvne2fxG1Nm7OwOW3Ruvc+fr6fF4Pbu3MDQSZTNZvMZKrZYqelpaeKSeeaRgqIpYkA&#10;e3YIZrmZLe3UvJIQqqBUsxNAABxJOAOqSyxwxtNMwVEBJJwAAKkk+QA60NP5qX/CoXtXf+4N09J/&#10;y6Kx+r+scfVZDB5L5I12Nin7M7ASCY0k1d1ti8xE0W28VOokNPW1FPJlpUaKeM4qVWjbIzk72is7&#10;aJNw5oHjTGhEAP6aedJCDV2HmAQgyDrGeoc5j9wrmZ2tNjPhxioMtO9v9KD8I9CRq8+3rUh332Dv&#10;3tHdGT3v2bvfd/Yu9M3L58zu/fe5czu7dGXnuT5snn9wTVFXUPyfVLKx9zVb21tZwi3tI1ijXgqK&#10;FUfYFAA/Z1Gk081xIZrh2kc8WYliftJqT0kPb/TXXvfuvde9+691sy/8JQP+3oWf/wDFWO2P/ev2&#10;t7ib3m/5VFf+eiP/AI7J0P8A23/5WFv+aL/8eTr6SnvFbqd+ve/de6+Lr8m/+ykvkH/4m/tj/wB7&#10;yv8AeeW0/wDJKtv+aUf/ABwdYqX/APufP/zUf/jx6tP/AOE4f/b5z4bf+XDf/Aqb59g73T/5UO//&#10;AObP/aRF0I+Rf+Vqtf8Am7/1Zk6+p37w+6yI697917orHzo/7Il+Yn/irHyD/wDfS5f2ccu/8rBY&#10;/wDPRD/1cXou3j/kk3X/ADRk/wCON18a33nV1i11tO/8JFP+3kndv/ikHZP/AL/nrX3D3vZ/yqtv&#10;/wA9af8AVmfqRPbP/kvTf887f9XIuvoue8Xupy697917r3v3Xuve/de697917r5Lf87P5L1fyp/m&#10;dfK/fy5D77bO0exsh0vsIRSCWgh2d00x6/parFt9fBkquirczyeXrHIsCFGaPIG0rs/KVlbUo7oJ&#10;X9dUvea/NQQv+16xs5svzuPMFzNWqqxjX/Sp24+0gt+fVWNLS1NdU09FRU89XWVc8NLSUlLDJUVN&#10;VU1Egigp6eCIFnkdiFRFBJJAAJPsYEhQWY0A4noOgEmgyT19g7+W38QcF8FvhR0F8bcXR0cOb2bs&#10;nH5DsfI0iAf3g7W3PGM/2Pm5JiS8iPlJ6iGk8jsY6SKngB0RIBg/zVvcnMW/3O6uTpkchAfwxrhB&#10;/vIBPqxJ8+snth2xNn2mGwUZRQWPq5yx/aTT5ADy6PJ7D3Rv1737r3Xvfuvde9+691737r3Xvfuv&#10;dVYfzVf5rHSP8rnpWLeW9Yo99dx73jyGP6Z6VxmUpKPNbuytLTM0u4M/M5aXH7coJfEmRyawSsHk&#10;jggilnkCgYcncm7hzff+Bb/pwR0MspBIUfwr/E5/CtRwJJAHQd5j5jtOXrTxZe+V6hIwcsfU+ijz&#10;P5DPXzS/nB/Mw+Y38wneNVuT5Hdt5rMbbjyEtbtnqPbk9Vt3p/ZEbSM1NBtzYtJKadpokIiOTyBq&#10;chKqqJ6uXSLZXcv8p7FyzAItrgCvSjSN3Sv/AKZzmn9FaKPJR1Am77/um9ymS+lJWuEGEX7F4fma&#10;sfMnohPsSdE3XvfuvdDZ0H8kO+Pi12Bje0vjz2vvTqPfmLdGhz2zcxPjmrIU1A4/N4466TI0bhmW&#10;WhyFPNTyKSskTAkey/ctq27eLY2e5wpPG3kwrT5g8VPoVII8j0rsr+826cXFjI0TjzU0/IjgR8iC&#10;Ovo3/wAjj+eDt/8AmTbZqeku74cDsj5ibCwL5bJUOIi/hm1O6No490pqrfGyqGeRzS5KlLx/x3Cq&#10;5VdX3tF/kjTU+Pxb9wvb6XlWUbht9ZLGQ0BOWiY/gc+an8Df7Vu6hadOUebk36P6S7ol0gqaYEij&#10;8S+hH4l/MYqF2HvcY9Dfr3v3XuvkO/zeP+3oXz3/APFp+4f/AHr6n3m1yT/yqO2/888X/HR1jLzN&#10;/wArDe/81n/48ejE/wDCe2hx9R/N3+J+VzdauJ27s9e8N87jzk80FLj8HidofHXducfJ5etqf2oK&#10;RZooY6iaQgKr/qU2IK/c1mHJN6kY1NJ4SKPMlp4xQDzNCaDpfySFPM1szmir4jE+QCxOan0Hr0N3&#10;867+d92v/ME7O3Z070vu3P7G+FO08xNidt7XxM1Tgq7u2XFTPTv2D2U0JSoqaOrkvPicFUEU9PAK&#10;eaenOQDyIX8g+39nyzaJfX6LJfuKsxyIq/gj8gRwZxkmoB046V82c23O9XDWtoxS0U0AGPEp+JvM&#10;g/hU4AoSNXWvj7kzoE9fUW/lqfGfZ/yP/kB9F/GXdcrHbfdnxd3ptuqyNTCKiXB5Xfe48zmcbuCl&#10;hiMeqTEZOphrqMEj1U8eonknEPmvdp9q9ybjdofjt7hGp6hFUFT/AKZQQftPWQuwWEV/yXDt8nwy&#10;xMK+hYsQf9qTUfZ18xjsHYm6Ort+736y3vjJcJvTrrd+5dibvw09/PiN0bRzM238/jJrgeunq6eW&#10;JuPqvvLW2uIby2ju7c6o5VV1PqrAMD+YI6x/nhkt5nt5hR42KsPQqaEfkR0f7+UB8tB8K/5ifxp7&#10;syeTlxmxm3tD152m/wBw0NE3WvZsLbL3NX5SNSBLDihVw5xIj9ZqKJh6lHsNc77L+/8Ale729BWT&#10;Rrj9fEj71A+bUKfYx6OuWNy/dO+W92xomrS/+kftNfsrq+0Dr65nvCnrJfr3v3Xuve/de6+Yf/wp&#10;a+WQ+Sn8zPfexsJkGqti/Ffb2M6EwqRVDPRT7vxk8u4u08l9sQBFVR5uumwdQQTrTGQm/wBAMt/a&#10;jZf3VynHcSCkl4xmPrpPbGPs0AOP9Oesfufdy+v394UNUtgIx/phlz9uo6T/AKUdUBY7HV+XyFDi&#10;cXR1OQyeUrKXHY6go4XqKuur62daajo6WniBZ5JZGVERQSzEAC59yS7Kil3NABUk8ABxPQLVSzBV&#10;FScAdfYO/lu/E/HfCL4Q/HT42U1LSwZzYXXuMm7AqaRYymU7R3QW3V2VkvuE5lR81WViUzOzFadI&#10;Yg2mNQMH+at5bmDmC63UmqyOdHyjXtjH+8AV+dT59ZPbDtq7RtEFgBlFGr5ucsf96Jp8qdK35rfN&#10;Hoz4D/H/AHZ8ie/twPidp7f0Y3CYTHJFVbq39vKvp5ZsDsTZeLleMVORrjDIVDukMEMc1VUyw0sE&#10;0yM7BsO48ybkm17aup2ySfhRRxdj5KK/aSQACSB07u262ezWTX161FXAA4sx4Ko8yf2AVJoAT180&#10;L+ZN/O1+ZP8AMY3Nn8RnN45Xp/46zVVVFtv48de5qroNtHDuGghbsfOUa01VuiukiK/cNkbUSyam&#10;o6GkV2Vsr+VeQNi5XiV44xPdfimcAtX+gDURivDT3U+Jm6gPfubd03yRldzFB5RKaCn9I4Ln1rj0&#10;A6p19jnoL9e9+690q9j783x1juvCb7633jujYG9tt1iZHb279l57KbY3Ng6+MEJWYnO4WWGqp5AC&#10;RrilU2JH0J9s3Ftb3cLW11GssbijKwDKR6EGoPTsM01vIJoGKOuQykgg/IjI63tv5E//AAoY3P8A&#10;ITem0vhh86sxjqntTcPiwnSvyBaHH4VexMwiEUXX/ZtHTCGljzlSoEOIytLFGuQkC01TF9+6VFbj&#10;r7ie2MO2QPv3LqkQrmWHJ0DzeM5OgcWU10jIOnCzByfzvJeyrtW8EGRsRyYGo/wv5aj+Ej4uBzk7&#10;jHuDepR697917rRT/wCFT/zI+Z3R/wApurej+qfkX2d1j0Nvz43bd3rkNndc7h/uK2V3hN2LujbW&#10;5xmtwbVFLma2lmoaLFaqOsrnpP1BIQ3kLZEez2xbDuGzzbhe2sc1zHOyBnXXRdEbLRWqoIJbIGr5&#10;8Oof9xN03W03GO0tp3jheIMVU6atqcGpFGIoBgmny60vK6vrspWVWRydZVZHIV08lVW19dUTVdZV&#10;1MzF5qiqqqgs8juxJZ3Yknkn3PCqqKFQAAcAMAdRUSWJZjUnz6i+7da697917p3wOfz21c1jNx7X&#10;zeX23uHC1kORw2ewOSrMPmsTkKZ/JT12MymPeOeCaNvUksUisp5BHukkUc0ZimUOrChBAII9CDgj&#10;qyO8biSMlWGQQaEH5EcOt4D+QJ/P77N7R7N2d8GfnNvFd6Zfeiw7e6A7/wBwzW3lld5C0eK6u7Ry&#10;shCZSbKIDDhM3MBXS1wSkq3rpa6Gamx99yfba0s7STmHl6Pw1j7poV+EL5yRj8IXi6DtC9y6QpBl&#10;zkvnS4uLhNo3d9ZfEch+It5I586/hbjXBqSCN2L3AXUsde9+69182v8A4Vf/APb0LAf+KsdT/wDv&#10;X7p95U+zP/Kot/z0Sf8AHY+oI9yP+VhX/min/Hn61mvcs9ADr7YPWP8AzLbr3/wx9p/+6Gn94C3f&#10;+5Uv+nb/AAnrLC3/ALBP9KP8A6XHtP091737r3XyVP53P/b2D50f+Jwyv/umoveaXt//AMqZt3/N&#10;If4T1jXzb/ysl5/zUP8AgHRWPgv/ANltfDv/AMWn+Pn/AL9rEezjmL/lX77/AJ55v+rbdF2z/wDJ&#10;Wtf+a0f/AB9evspe8Fespe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pBf&#10;8LKf+6cf/l33/wAy73kD7Ff8tX/qG/7WOok90v8AiD/ze/6xdaQfvIHqJOvq5/yBf+3QPwn/APDH&#10;3x/7+HcfvDX3J/5XfcP9On/VpOsjuS/+VYtP9K3/AB9urhvYH6FHWs1/wq//AO3XuA/8Wn6n/wDe&#10;Q3T7ln2Z/wCVub/nnk/49H0APcj/AJV5f+ayf8dfr5tfvKnqCOl7ube2++0KjYuIzddkNxSbP2ng&#10;esOv8JS02tcTtvHV09VjNuYHGUSfWfIV1bWyrGheesq6id9U07kpore3tBI8YC62Mjn1YgVYk+ig&#10;D5KoHAdPSSzXBRXJbSAij0A4AD5kk/Mkniet2b+Vv/wlp6/n2Jtfur+ZG248zuvc1DQ5vGfGDbOc&#10;ye0cVtLGVsMdZTUnbW7MG9PlpsuysUqcViKqkjomBSSqqpCyQQDzf7wXIuXsOVdKohINwwDFiMVj&#10;U1UL6MwYtxAA4yzy97eQGFbvfqlmyIgSoUf0yKNq9QpFPU+V6u7P5B/8o/d206jaNR8MdhYOmkox&#10;S02b2nuDsDbW7MfLFStS0tfT7mxmXSrlmjuJT93JNHK4DVEcwuDHkPuRzrBMJxfuxrWjKjKc8NJW&#10;lPsoQOBHQwk5M5Zlj8I2qj5gsCPnUNX9ta+devnr/wA4L+W7kf5Y3y9zHSePzeX3d1Pu3b1D2R0p&#10;vHOx0wzmU2Llq6oxkmG3NNj4oaV8tia6kqaGskp4o0nRYKwQU61SwR5M8j81Lzbsi7gyhJkYpKo4&#10;BwAarWp0sCCK1plamlTCXM+wty/uZtFJaNhqjY8SpqKGmNSkEGnHBoK06qv9jHoO9fYp/lzdxZL5&#10;AfAv4fdxZysbIbj358deqMruuveRpmrd4w7PpcbvCqaRyWJkycFWx1EkXsSTc+8G+aLFds5jvrGM&#10;USOeQKPRdRK/8ZI6yh2K6a92a1unNWeJCf8ATaQG/nXo6Hsh6NevlF/z4/k/uP5Q/wA0P5QZLJ5W&#10;prNsdMb5y3x06+xjTzS4/Bbc6ayc+08xHikld1WOvz0WYy7tGQryVbuoClQMyvbnaIto5Qs0QUed&#10;BO58y0oDCv2JpX7F6xx5x3CTcOYbhmNViYxKPIBDQ0+1tTfn1Wj0P07uv5Dd29R9D7FSBt5dy9k7&#10;K6x2y9X5RQ02Z3xuKn25Q12SkhDNHS071AnqpbWjhR3awUn2K9xvods2+fcbj+zgjeRqcaIpYgfM&#10;0oB5nogs7WS+u4rOH45WVB9rEDPyFc/Lr6knw3/ka/y5fh/sLb2Apvjx1x3f2LSYinp91dxd57Mw&#10;XZG6tzZtoDHlMvisTu2Ovx2AhlLvFFR4aCEJT2imlqZDLPLiDvvuFzTvly0punt4ie2KFiiqPIEr&#10;RnI8yxOcgAUAyG2vlDYtrhVBAszgZeRQxJ8yA1Qv2LTHGvEnj3J8KPhrvKmFHu/4k/GTdVIKY0Yp&#10;dydC9V5ymFIzBjSiDJ4qVfGSASltNwOPYei3/fYDqgvZ0PGqzSDP5N0bybTtUopLbRMPnGh/wjoA&#10;+uP5S38vDpv5BbA+UXTnxh2P1L3V1nJuc7U3H1vWbl2fhKeHeGzcjsPcFNW7Bw1dFt+pWbHZSqRH&#10;mxZlicq8UiEG5ldc6cz3+2S7RfXbz28unUrhWPayutHI1ijKODUPmOkcHLWx2t6m42tusUsdaFaq&#10;O5Sp7QdJwT5dWL+wv0edUn5P/hOr/JwzOSyOYyXw8+5yOVrqvJV9R/swXylh89bXVDVVVN4YN7rG&#10;uqRmbSihRewAHHsfJ7oc9RoES+oFAA/Rt+A/5tdBNuR+VmYs1rk5P6k3/WzrVT/4Uv8A8uH4Y/y/&#10;P9kq/wBlE6b/ANEn+lv/AGY7/SF/xkPtXfv94P7hf3D/ALp/8zNzma+0+0/jWT/4A+Hy+b97yeOL&#10;RMftPzTv3Mv1/wC+5/H8DwNHZGmnX42r+zRa10rxrSmKVPUc8/bFtWy/SfuyLwvF8XV3O1dPh0+N&#10;mpTUeFOOfLrVi9zD1HfX0Fv5Qn8kD+V78ov5cPxd7671+MX9+e2Oxdq7qyW8t1/6afkLtn+MVuN7&#10;JzWAopv4Fs/duPxtPopKSni00tHEp0amBdmY40c7+4PN+0c03m27dd+HDEyhV8KFqAxoxy0bMckn&#10;JPU18scpcvbjsVveXlvrlkBLHxJRWjsOCuAMAcB1ZL/0Dh/yY/8AvDb/ANmG+Vf/ANnPsKf66fPn&#10;/Kf/ANUbf/rV0ff1F5V/5Rf+qs3/AFs6tO+OHxw6Y+JHTGzfj38e9m/6P+oOv/7xf3R2j/eLde6/&#10;4R/evdddvfP/AO5/e9dkspUfcZTJVtV/lVbJo8njj0RJHGoP3Xdb/er+Tc9zk8WeXTqbSq10qEGE&#10;CqKKoGAOFTmp6EVhYWu2WqWVkmiJK6VqTSpLHLEk1JJyf5dDh7L+lfXxBvfQLrEnq/b/AITL/wDb&#10;37oT/wAMfvf/AN89mPcbe7P/ACpFz/p4f+rq9DPkD/lZ4f8ASyf8cbr6euTxtFmcbkcPkofucdla&#10;GrxtfT+SWHz0VdTtS1UPmgZZF1Rsy6kYML3BB594kI7RuHTBUgj7R1kEyhlKtwOD1Sf/ANA4f8mP&#10;/vDb/wBmG+Vf/wBnPsff66fPn/Kf/wBUbf8A61dBP+ovKv8Ayi/9VZv+tnWod/wpH+AvxL+A3dvx&#10;s2h8S+p/9E+3d/8AVe7Nybtx/wDfvsvfX8WzWM3auMoq37vsrM5meDRASnjppY4z+plLc+5t9q+Z&#10;N65k2+7n3qbxmikVVOiNKArUikaqDn1qeoy572bbdmu4Ittj8NXQlhqdqkNT8bN/LrW19yr0A+vo&#10;0/y5f5Dv8qPvj4HfEbuftf4rf3q7K7P6C623rvncn+nH5IYP+Obnz+24a/LZP+D7b3hR0FN5ZXZ/&#10;DR0sUS3skarYe8XOafcbnLbuY72wsrzRFDNIiL4UBoqsQBVoiTQeZJPz6nPYuTuXLzZra6ubbVJJ&#10;GjMfElFSRUmgcAfkAOjpf9A4f8mP/vDb/wBmG+Vf/wBnPsg/10+fP+U//qjb/wDWro2/qLyr/wAo&#10;v/VWb/rZ1bV0j0p1l8cup9i9HdM7Z/ub1d1rg4tt7K2v/Gdwbh/guFgmeoiov41uqrrsjU2eRz5K&#10;urlkN7FrAAAvcNwu90vZNwv38SaU6nairU+tFAUfkAOhJaWlvY2yWdquiOMUUVJoPtJJP5k9Mfyb&#10;/wCybfkH/wCIP7Y/94Ov9ubT/wAlW1/5qx/8fHVNw/3An/5pv/x09fF2955dYq9bTv8AwkU/7eSd&#10;2/8AikHZP/v+etfcPe9n/Kq2/wDz1p/1Zn6kT2z/AOS9N/zzt/1ci6+i57xe6nLr3v3Xuqef5/X/&#10;AG6B+bH/AIY+x/8A38O3PY49tv8Ald9v/wBO/wD1afoL86f8qxd/6Vf+Pr18oz3mV1jj1u+f8I1v&#10;+6jn/loP/wA1H3j976/8sr/qJ/7V+pb9rf8Aid/zZ/6y9bhvyP8Ajh0x8t+mN5fHv5CbN/0gdQdg&#10;f3d/vdtH+8W69qfxf+6m66He+A/3P7IrsblKf7fKY2iqv8lrY9fj8cmuJ5I2g7at1v8AZb+Pc9sk&#10;8KeLVpbSrU1KUOHDKaqxGQeNRmh6lC/sLXc7V7K9TXE9NS1IrQhhlSCKEA4P8uqsf+gcP+TH/wB4&#10;bf8Asw3yr/8As59jD/XT58/5T/8Aqjb/APWroO/1F5V/5Rf+qs3/AFs6+fR/N76C6l+Lv8x75RdC&#10;9FbT/uN1P11urauN2btT+O7l3N/B6LJdbYXP1sP8d3hWZDJVGurq6iXVVVkrDXpUhFVRkxyRuV7u&#10;/K1nuW4v4k0qsWairUiR1GFCqMADAHUKcz2Vtt2+3FnZroijICipNKop4sSTknieiXdF7bwu8u7e&#10;ndobkov4jt3dXanXu289j/uKuj+/wuc3bR4zKUX3dBJFPF5YJZE8kMqSLfUjKwBB9uMskG3zzxGj&#10;JG7A4NCFJBoccfXHRTZxpLdxRSCqs6gj5FgD19Oj/oHD/kx/94bf+zDfKv8A+zn3iT/rp8+f8p//&#10;AFRt/wDrV1kD/UXlX/lF/wCqs3/WzqdjP+E6v8nDDZLHZjG/Dz7bI4qupMlQVH+zBfKWbwVtDULV&#10;Us3hn3u0baZFVtLqVNrEEce6v7oc9SIUe+qGBB/Rt+B/5tdbXkflZWDLa5GR+pN/1s6uw9gHoWde&#10;9+691737r3Xvfuvde9+691obf8Kmf5oef3L2JH/Le6a3LPQbF2LBg9z/ACayGHrWjO8N85Gmiz+0&#10;er6qopGAkx2FpJaXKZGnLsk2QngjlSOXF+vIz2f5Qjhtf61X6VkkqsAI+FBhpM/ic1VT5KCRUP1D&#10;nuJzC8k/7itWoiUMpH4mOVT7FFCR5sRXK9aZ/uduos63Hf5Q3/CZOm73672t8lf5gVfvPZ2zt5Y+&#10;nz/XXx22vUttfeOb25XRibFbm7U3JNG9Vi6ethPnpMLj0irTE8M1RWUra6NoM5392Tt10+08tBZJ&#10;IzR527lDDisa8GIOC7VWtQFPxdSjyzyALyBb/eiyI4qsQwxHkXPEA8QozwJI4dbTu0P5LP8AKn2R&#10;hafA4b4J9AVtDSqqxz7v2rL2DmmCoEH3G49+z5LIzGw5MtUxJuTckn3D0/PvOVxIZJNxmBP8LaB/&#10;vKBVH7OpFi5U5chTQlnGR/SGo/tap/n0D/f/APIt/lO712FvfJ1fwu6223lcdtXc2UxmS66ym+Os&#10;Zsfk6XBvLR1kVN1/lcdTSeKSGORYaiCSEsG1xMJJA67bfcPnO3uY0W/kdSyghwklRXI71Y5rxBB+&#10;eB0lveT+W5YXY2iqQCQVLJQ0/okD/J18qX3mN1jn1sy/8JQP+3oWf/8AFWO2P/ev2t7ib3m/5VFf&#10;+eiP/jsnQ/8Abf8A5WFv+aL/APHk6+kp7xW6nfr3v3Xuvi6/Jv8A7KS+Qf8A4m/tj/3vK/3nltP/&#10;ACSrb/mlH/xwdYqX/wDufP8A81H/AOPHq0//AITh/wDb5z4bf+XDf/Aqb59g73T/AOVDv/8Amz/2&#10;kRdCPkX/AJWq1/5u/wDVmTr6nfvD7rIjr3v3XuisfOj/ALIl+Yn/AIqx8g//AH0uX9nHLv8AysFj&#10;/wA9EP8A1cXou3j/AJJN1/zRk/443XxrfedXWLXW07/wkU/7eSd2/wDikHZP/v8AnrX3D3vZ/wAq&#10;rb/89af9WZ+pE9s/+S9N/wA87f8AVyLr6LnvF7qcuve/de697917r3v3XukJ2lvam6z6x7G7HrVj&#10;ej6/2Ju/e1WkrRrE1NtTb9RnZ1kaWSFQpWnIJaVBb6uo5Cmztzd3cVqvGV1Qf7ZgPn6+nTNxMLe3&#10;knPBFZv2An/J18VHLZXI53K5LN5erlr8tmMhWZXJ105BnrcjkKlqutq5ioALySOztYfU+890RY0E&#10;aCiqAAPQDAHWKLMzsXY1JNT9p6Pd/Kp6zoe4P5knwg2DlqaCuw2T+S3VOVzmPqlZqbJYHaO6YN45&#10;zF1CoCSlTSUE0D2tw59S/qAc5xu2seVdwuUNGEEgB9CylQfyJB6OOXLcXW/WkLCoMqEj1CkMR+YH&#10;X1+/eEXWTnXvfuvde9+691737r3Xvfuvde9+690kt/752t1fsTevZe+MtBgdldebS3JvneGcqtX2&#10;2G2ttLDzZ/cGWqNNz46ekp5pnsL2U+3ra3mu7iO0t11SSsqKPVmICj8yQOmppo7eF7iY6URSzH0C&#10;ipP5AdfIP/mH/NzsP+YP8sO0Pkpv6eup6XcuVkxXXW0aqoWam686uw0z0+ytl0McJ8KtT0x81fLC&#10;AKiumqqphrnYnNzljl+15Z2aHarYAlBV2/jkPxsfPJwK8FAHl1jJvm7T73uUl/N+I0Vf4UHwr+Q4&#10;+pJPn0vf5XX8ursb+Zl8ptv9CbOr5dq7PxuPl3p3D2SaEV9PsDrnG1sNHX19PSyNGlTkq2eeGgxV&#10;GZB5J5PI+mngqJI03N/NFryns7blONchOmJK01uQSB8lABLHyApxIBf5e2Off9xWyiOlQNTtx0qP&#10;8JPAD1+QPX02/iR/Kz+CXwo2biNq9I/HnYCZfH0MNLlOz977ewu9+3N11KqTU5LcW/s5TPVlp5Ge&#10;U0dF9tQwlilLSU8QWNcTN65w5i3+dptwun0k4jRika/JUBpj1NWPmxOep+2zl3Z9piEdpAtRxdgG&#10;c/MsRX8hQDyAHQgfIz+X38Lfljs+v2V318bOpt8Y+so5qOlzLbRxWD3tt8TDmp2nv7b0dLmcVMCA&#10;fJQV0RYDS+pCVKXa+Zd+2WcXG23ckZBrTUSjf6ZGqrD7Qen77Zdq3KIxXlujg+ekBh9jCjD8j18z&#10;L+cf/LHzf8r75Vz9X47LZXd3SfYmHffnRO98ylOMzkNrGsNBl9qbokoo46dsxgqsfbVclPGiVEEl&#10;JWiKn+7+2hyy5F5tj5u2b6xlCXER0TIOAalQy1zpcZFeBDLU6amAuaeX35e3L6dSWhcao2PEjzB8&#10;tSnBpxFDQVoCE/Gj5A9gfFTv3qX5F9W17Y/ffUG9sNvLCEyyw0uSXHz6Mtt3KmAhnoMrRPU4zIRA&#10;/uU08sZ4Y+xJu22W287bPtd4KxzoVPyrwYfNTRlPkQD0TWF7Pt17FfW5o8TBh86cQfkRUH5E9fY7&#10;6W7Y2n3x0/1Z3bsSoeq2X2717s7sna00xi+4/gO9dv0+4sZFWLCzKk8cVQsc8YY6JAynkH3gxf2U&#10;23X0233IpJA7Rt9qMVNPlUY+XWUVpcx3lrHdw/BKqsPsYAj/AA9Cb7SdKOvkO/zeP+3oXz3/APFp&#10;+4f/AHr6n3m1yT/yqO2/888X/HR1jLzN/wArDe/81n/48eib9adqbi6ri7Gl2tUS4/Ldg9Ybk6rl&#10;zFK0UdZjdu72rKOk3rT08kiOQmUwkeRwVWEKs1LXTpq0sQT27s4rwxCYVWKRZKeRZASn+8vpcfNR&#10;0V29w9v4nh4LoUr6Bqav2rVT8iejify4f5Y/yS/mbduVfW/R2MocNtfa8FLkuzu3t2R18GwOucTW&#10;OyUSZKqoopJKvJ1xjkXGYilUz1BSSRjDSwVNTARc0827VylZC63AlnfEcS01uRxpXgo/ExwMDJIB&#10;NNi5fv8AmC5MFmKKuXdq6VHz9SfJRk/IAkbeuxf+Ef3xJoNrJS9mfKz5F7q3r9pCsmc2LietNgbW&#10;FcGU1EqbU3Bjdy1ZiIDhIzmQwJUl2sVaErn3v3ppq2lnAkfo5kdqf6ZWjH/GepNh9sdsWOlxcys/&#10;qoRR+whz/wAa62d/i30Dt/4r/HXpj447VzGR3Dtzpbr3bnXmHz2Yp6Kly+ZoduUK0MWUykGNVIBU&#10;z6fLOYkClyxAF/cSbxuUu8bpPukyhWuHZyBWgLGtBXNB5dSDt1km3WMVjGSyxKFBPE08zTzPXzyv&#10;+FQ/xB/2Xn+YfL3Zt/F/Y7A+Xm0oOyaaSCHw0EPaG01p9p9q42m49UsrDE5+rcsbzZZvoLAZN+0W&#10;9/vPlj93ymsli3h/Pw2q0Z+wdyD5J1CPuFtn0O+fVoKJdLq+WtaBx/gY/NutbX3KvQD6+tj/ACYv&#10;lofmb/Lg+NfbGUyr5bfeC2dB1L2nU1Mrz5GbsPqtV2jl8tlpZGYmpy9PBSZ1zexFapst9Iws582X&#10;9w803dkg0xs3iR+miTuAHyUkp/tesleVdy/euxW9yxq4XQ/rqTtJPzYAN+fVpHsIdCHotfzG+Ru3&#10;/iL8WO/PktuU0b4/pvrHdO86Ogr5fDT57ctFj2g2dtUSa4v3Mvl5aHGQASITJOgDKTcG2xbXLve8&#10;W20xVrPIqkjyUnub/arVj8h0g3S+TbNumv5OESFqepp2j/bNQfn18bndm6M9vjdO5d67pyM+Y3Pu&#10;/P5ndG48tVEGpyme3BkZMtl8jUEWBeeomklcgfVj7znhhjt4Ut4RpRFCqPQKKAfkB1i3JI80jSyG&#10;rMSSfUk1J/b1dj/wnb+Hw+Wn8zHqatzuN+/67+N0E3yN3uJoUejnrNiZGmg64xMrTERu0+5qrFTy&#10;UxVzLS09UNBRXdAD7n75+5eU5ljNJbv9BPWjg6z+UYYV8iR0LOR9r/eW/wARcVSD9Vv9qRpH+9kY&#10;8wD19Sn3iB1kP18uv/hQf/MVzfzk+cW8Njbazck3x9+Luc3J1N1bjKOrM2Iz+48VkBjOyuzT4maK&#10;aTLZGkNNQ1CEqcbS0TKA8kxfLz2z5Xj5e5eS4lX/ABm8CySEjKqRWOP1GlTUj+Mt6DrHrnbfH3fd&#10;2hjP6FuSiDyJBo7/AJkUB/hA+fVSHxk+OXaPy4766w+OPTOHTN9jdr7mptuYGCpkkgxuOi8T1+a3&#10;HnauJJGgx2KoIanJZGdI3aOmgldUdgEYa7tulnsm2zbpftpihXUfU+QUerMSFUeZI6DW32Nxud5H&#10;Y2orJIaD0HmSfkBUn5Dr6eX8vf8AkefBz4HbB21D/oq2X3h3tFjaV9598dp7Uxm6M9kNwtFqr5di&#10;YXcArKTbWPV2eKlp8Yq1BgCrWVVXKGlbEjmb3B5h5juXPjPb29e2GNioC+WsrQyH1LYr8IUY6yB2&#10;TlHaNmhUeGs01O6RwCSfPSDUIPQDNOJPViPZ/wAUfjF3Xtqp2f238e+mOxdtVUU8TYnd3Wu0c1BB&#10;9yqrLNQPWUjSU03pQrPTOkisqsrhlBAXs953fb5RPZXMsTjzV2H7aHI+Rx0eXG27fdx+FcwJIvoy&#10;qf2Yx9o6+ed/woC/kv7e/lzbv2p318dYsu/xU7g3DUbYi2zlKrIZmt6X7FXGyZem2c+4slLNU12L&#10;ytLT1tXh56uR6mP7appqiSUpDPPk57a8+S80wPtu6U+sgXVqFAJUrTVpFAGUkBgMGoIAyBCXOnKq&#10;bFKt5Y1+mlNKGp8NqV01OSCAStc4INcE64eOyOQw+Qoctia6sxeVxdZS5HGZPHVU9FkMdkKKdami&#10;rqGtpmWSGaGRVkiljYMjAMpBAPuUmVXUo4BUihByCDxBHmD0BFZlYMpoRkEcQevrn/yl/mXN88vg&#10;J0B8hc3PBJ2BktuT7L7aigjSBU7S6/rX2ru3ICmiASGPKyU8ebpoIywigrYoydSsBhRzpsQ5c5ku&#10;dsj/ALINqj/5puNSj56a6CfMqT1kxy1up3nZYb5/jI0v/p1wT+dNQ+RHVj3sLdHvWtX/ADxP5MPd&#10;P80z5B/ErP8AWO9tidabJ2Hsvsra/b+/t3PkcpkcDjqncOIy204Nr7JxipJl6yoM2WdInrqOnUQs&#10;J6uBmgWaVvb7nyw5P2y9iu43lkkeNokWgBOlg2pz8IFF8mOcKc0AXN3Kt3zFe2z27rGiKwdmqSBV&#10;StFHxE93mBjJGKv3xm/4S9fyzOkKLG1na2A7A+Um8qZYp6vK9n7vye2torkI+HkxGweuJcXCKVv+&#10;VTMVmT5JvIw0hW9293ebNwYrZslnGeAjUM1Pm76jX5qE+zq+3+3uwWgBuVa4f1diFr8lWmPkxbq1&#10;fZv8s7+XZ1/SwU20vgv8SsW0FI1CMg/x96tyecnpHkWZ4K3cOWxc9fUKXRGPnqXuVUnkD2DZ+bOa&#10;Lk1m3G5PnTxpAK/JQwA/IdCOLYNjhFI7OEfPw0J/aRU/mei7/Iv+Rx/K4+SO1MltzN/EXqjqzK1N&#10;DWU+J3x8ftr4jpDde3shUxFIs3S/6PoKLHV88LHyJFmsfW07MP3IHHHs02v3C5v2qYSx3skygiqT&#10;MZVYeneSwB9UZT6HpDfco8vX8Zje1SM+TRgRkH17aA/7YEfLr5tX8zP4F7z/AJb/AMu9/wDxo3Vl&#10;23ThsbTYzeHWW+TR/wAO/v11jujyvtvcEtBqYQ1UUkFXjMjEjNGlbSVKxPJCI5Gyp5T5jg5q2SLd&#10;oV0MarIla6JF+Ja+YyGXz0sK0OOoI3/Zpdi3N7CQ6gKMjcNSHgaevEH5g0x0R7bG5c9szcm3t4bW&#10;ylVg9z7UzmJ3LtzNULiOuw+ewVfHlMRlKOQghZaeoijljJBsyg29iGaKOeJoJgGRwVYHgQRQg/Ij&#10;HRRHI8UiyxmjKQQfQg1B/I9fZ7+PHalP3p8f+jO7qSKOGl7j6d6y7UpoYhaKKn7C2VRbthijAZ/S&#10;q1gA9R4/J+vvA/dLM7dudxt7cYJZI/8AeHK/5OsqbG5F5ZQ3Y/0VEf8A3pQ3+XoYvaHpV182v/hV&#10;/wD9vQsB/wCKsdT/APvX7p95U+zP/Kot/wA9En/HY+oI9yP+VhX/AJop/wAefrWa9yz0AOvtg9Y/&#10;8y269/8ADH2n/wC6Gn94C3f+5Uv+nb/CessLf+wT/Sj/AADpce0/T3XvfuvdfJU/nc/9vYPnR/4n&#10;DK/+6ai95pe3/wDypm3f80h/hPWNfNv/ACsl5/zUP+AdFY+C/wD2W18O/wDxaf4+f+/axHs45i/5&#10;V++/555v+rbdF2z/APJWtf8AmtH/AMfXr7KXvBXrKXr3v3Xuve/de697917r3v3Xuve/de697917&#10;r3v3Xuve/de697917r3v3Xuve/de697917r3v3Xuve/de697917r3v3Xuve/de697917r3v3Xuve&#10;/de697917r3v3Xuve/de697917r3v3Xuve/de697917r3v3Xuve/de697917r3v3Xuve/de6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pBf8LKf+6cf/l33/wAy73kD7Ff8tX/qG/7WOok90v8AiD/ze/6xdaQfvIHq&#10;JOvq5/yBf+3QPwn/APDH3x/7+HcfvDX3J/5XfcP9On/VpOsjuS/+VYtP9K3/AB9urhvYH6FHWs1/&#10;wq//AO3XuA/8Wn6n/wDeQ3T7ln2Z/wCVub/nnk/49H0APcj/AJV5f+ayf8dfr5tfvKnqCOtmf/hL&#10;r8HML8mfm9nfkFv3EU2Y69+HWFwO9sbQV1OlTRV/dO8KyqouqnmhlIBGKTH5fOwyLqMVZRUJK2a/&#10;uJvd7mGTaeX12y2bTLfEoSOIiUAyf71qVPmrN0P/AG92hNw3c3swqlqAw/5qNXR+yjN9oHX0kveK&#10;3U79e9+691o2f8LIsHjafPfy9dyxU6rl8tiPlHg66qsuqbG7erOvq/FU5IF7RS5OsYXJH7hsBzfI&#10;T2Lkcx7nET2qbcj7WEwP/HR+zqIvdJFD2MnmRMPyHhkf4T1pM+5+6ibr61X8kb/t0/8ABf8A8Qhi&#10;/wD3c1vvC33A/wCVz3H/AJqn/AOslOUv+Vbs/wDmmP8ACerT/YP6EXXx7P5nHX+W6v8A5inzh2Vm&#10;YJ4ajG/KfvGvojUqqTVeA3H2HX7m2vk3VeB93jKykqgBxaQW95w8pXKXfK+33EfA28QPyZUCsPyY&#10;Efl1jDzBC1vvl3E/lNIfyLEg/mCD0XXoHubdPx17y6f782QtNJu7pnsvZPZ23aet8n2Fbldk7ip9&#10;w0uOySxEM1LUtT/b1KA+qJ3X8+zTcrCHdNvn224+CeN42pxAdStR8xWo+fSGyupLG8ivYfiidXHp&#10;VSDQ/I0oevqy/wAvr+bb8Nv5iuyMDkupeysDtjtuox9O27vj3vbNY7D9qbWzS0wmydJjMRWGFs9j&#10;omuYczhkmp3Qp5hTVBkposN+ZuSt95XuGW9iLwA9syAmNh5VIroY/wALUNeFRQnIzZOZdq3yFWtp&#10;AstO6NiA4PnQfiH9Jaj1ocdWcewl0IOve/de697917r3v3XutIL/AIWU/wDdOP8A8u+/+Zd7yB9i&#10;v+Wr/wBQ3/ax1Enul/xB/wCb3/WLrSD95A9RJ19XP+QL/wBugfhP/wCGPvj/AN/DuP3hr7k/8rvu&#10;H+nT/q0nWR3Jf/KsWn+lb/j7dXDewP0KOve/de697917r4g3voF1iT1ft/wmX/7e/dCf+GP3v/75&#10;7Me4292f+VIuf9PD/wBXV6GfIH/Kzw/6WT/jjdfUD94jdZB9e9+691oJ/wDCwr/spL4d/wDiD99f&#10;+94nvJH2P/5JV9/zVT/jnUMe5/8Aufa/802/491p5e5x6jDr68X8of8A7de/Aj/xVjp7/wB5Cm94&#10;S87f8rduX/PRL/x49ZNcs/8AKvWX/NFP+Ojqxf2F+jzr3v3XugP+Tf8A2Tb8g/8AxB/bH/vB1/sw&#10;2n/kq2v/ADVj/wCPjpHuH+4E/wDzTf8A46evi7e88usVetp3/hIp/wBvJO7f/FIOyf8A3/PWvuHv&#10;ez/lVbf/AJ60/wCrM/Uie2f/ACXpv+edv+rkXX0XPeL3U5de9+691Tz/AD+v+3QPzY/8MfY//v4d&#10;uexx7bf8rvt/+nf/AKtP0F+dP+VYu/8ASr/x9evlGe8yuscet3z/AIRrf91HP/LQf/mo+8fvfX/l&#10;lf8AUT/2r9S37W/8Tv8Amz/1l63ffeP3Ut9e9+6918oz+f1/29++bH/h8bH/APfPbc95k+23/Kkb&#10;f/pH/wCrr9Y486f8rPd/6Zf+OL1XR8ZP+ykvj5/4m/qf/wB7yg9indv+SVc/80pP+OHoisP9z4P+&#10;aif8eHX2iveBvWVfXvfuvde9+691737r3Xvfuvde9+690GXdXaWA6N6c7Y7q3X/x7HUXW2+Oztwj&#10;zLTF8JsTbNVujJxrO6sEZoaV1VirWJHB+ntXYWcu4X0NhD8c8iRr9rsFH8z0nu7hLO1ku5PhiVnP&#10;2KCT/g6+Mn2z2buzuntLsfuHfle2U3t2nvrdfYe7cixb/LNx7yzk+4czOgckqjVFRJoW/pWyjge8&#10;7rK0hsLOKxthSOFFRR6KoCj+Q6xYubiW7uJLqY1eRizH5san+Z6sz/kafEHC/NP+ZT0H1rvPD02e&#10;6y2TWZTurtLE1tOtZj8rtHrGnXL0WBytFKjxz0WVzb4fEV0MmlWp6qUXJsrBL3C3uTYeVLm7gbTN&#10;IBFGRghpMEg+RVNTA+oHR/yhtibrv0MEorGlZHHkVTND8i2lT8ievrDe8M+skOve/de6Q/Z3/Mtu&#10;wv8Awx92f+6Go9qLT/cqL/Tr/hHTNx/YP/pT/gPXxPvefXWJ/WzL/wAJQP8At6Fn/wDxVjtj/wB6&#10;/a3uJveb/lUV/wCeiP8A47J0P/bf/lYW/wCaL/8AHk6+kp7xW6nfr3v3Xuvi6/Jv/spL5B/+Jv7Y&#10;/wDe8r/eeW0/8kq2/wCaUf8AxwdYqX/+58//ADUf/jx6tP8A+E4f/b5z4bf+XDf/AAKm+fYO90/+&#10;VDv/APmz/wBpEXQj5F/5Wq1/5u/9WZOvqd+8PusiOve/de6Kx86P+yJfmJ/4qx8g/wD30uX9nHLv&#10;/KwWP/PRD/1cXou3j/kk3X/NGT/jjdfGt951dYtdbTv/AAkU/wC3kndv/ikHZP8A7/nrX3D3vZ/y&#10;qtv/AM9af9WZ+pE9s/8AkvTf887f9XIuvoue8Xupy697917r3v3Xuve/de6J5/MPy8uA+AHzlzsN&#10;L97Nhfh58mcvFRamT7uXG9K5usjpdaKxHkKBLhSRfgH6ezzlhBJzLt0ZNNVzAK+lZUHRXvjaNlvH&#10;GaQSn9kbdfHJ95zdYu9XCfyB2VP5vvwmLsqg763soLEKCz9QbiRFufySQAPyTb2B/cn/AJUjcP8A&#10;SJ/1dToUcmf8rPaf6Zv+ON19XX3hr1kd1737r3Xvfuvde9+691737r3Xvfuvda/f/Cmfv6s6P/lU&#10;dlYDFVL0eY+QvYXXnQ1JVQu6zw47L1VT2HuuJdBF0q8PtvIY6bUCPHUMLXKkSX7Tbau4c5RSuKra&#10;o8x+0AIv7GcMPs6BXP8Aem05ckRcGdlj/I1Y/tVSPz6+YV7y36x+626v+E7v8zH+XB/Ln+Pvd/8A&#10;syPZGc2l3x3B2vRT1kGH6q39u0L1dsra9PT7IppM7trH1UGr+J5HcUzQeUFQ6FluQfcJ+5/KfNPN&#10;G52/7qiD20EZpWRF/UdjrwzA/CqCtOpM5H3/AGLY7Kb6+QrNK/kjN2KBpyAfMtjrYZ/6CaP5QP8A&#10;z/vfH/oiO4f/AKz+4y/1pud/+UZP+c0X/QXQ3/r/AMsf7+b/AJxv/wBA9e/6CaP5QP8Az/vfH/oi&#10;O4f/AKz+/f603O//ACjJ/wA5ov8AoLr39f8Alj/fzf8AON/+getcz/hRf/M++Av8xTpn440Pxi7C&#10;z29uzepezt2VVdDmetN8bNXH7E3rtWOHOy0+U3VQ0sTmTIYrDhqeJmZtIciyE+5R9ruUeZOV7+6b&#10;d4hHDNGoFJEaro2MKT+Fmz/n6A3PPMGy75awDb3LyRO3FGWisM5IHmFx1qX+5o6jXr6of/Cdbf2Q&#10;7A/lAfE2oyzyzZDadN2psF55AAkmP2j3Jn8bt1IPUx0Q4sUVOS1vVG1gF0+8PPdC2W253vQnB/Df&#10;82iQt+1qn8+siuR5mm5Yti3Fda/krsB/Kg6u29gDoWdfId/m8f8Ab0L57/8Ai0/cP/vX1PvNrkn/&#10;AJVHbf8Anni/46OsZeZv+Vhvf+az/wDHj1XR7FHRH19bH+Tb8KsF8Fv5fvRHVseDgxXY279q4ntr&#10;u+taCBMpk+1uwcTT5nOUOVqYQPN/BIGpdv0rfT7ehjP6mZmws563+TmLmW5vC1YkYxxDyEaEgEem&#10;s1c/Nj1kryttKbPssNvSkjAPJ6l2AJr/AKUUUfIdWkewh0Ieve/de617f+FLvxB/2Zr+WxvHsTAY&#10;v73sL4nZyn71ws0EOuum2JR0r4Tt3FmWx0UseGnOfqbAEtiYfUBcGTfaje/3TzXHayGkV6PBPprO&#10;Yz9uoaB/pz0Cefts/eGwtOgq9sfEH+l4OPs09x/0o6+Yx7y16x/63N/+Eh3y0GA7L+R/wq3FlJI8&#10;f2Fg8f351lQzzJHRR7t2eIdo9lUVHGzXesyWKnwtUFVf8xiJmJ9IHuCPe3ZfFtLXf4hmImGQ+elq&#10;tGT8lYOPtcdSp7ZblouJ9pkOHAkT/TL2v+ZGk/Yp63wveOnUxdaiP/Ct35bf3C+M/Svw827k0jzv&#10;f29JexuwKSCW88fWnVE0MuCx+Qg/EWS3HU0lXTSfl8RKv9fc2eyuy/U7tcb5KO22TQh/4ZJWpH+l&#10;QEH/AE46jP3L3Pwdvi2tDmZtTf6ROAP2sQR/pT18/T3kt1CvX0dP+Eqvw+PR/wAFtzfJXceN+13p&#10;8uN6Nl8VJPC8VXT9R9XVVbtLZUDxTEsn3eVk3DkkdVUT009HJ61WNveLXvHvn7w5iTaYjWOyWh9P&#10;Ekoz/sXQvyIb59Tp7c7X9Js7X7ij3LVH+kSqr+06j8wR1dp/MY78q/i/8Evll3zish/Ctxdd9Gb+&#10;yOzcj5hAaXf2SwsmA6/kWX6hv43V0AUDkkgLyR7AHK+2ru/MVltzjUssyBh/QB1P/wAYB6Fu+3p2&#10;/Z7m8U0ZI2Kn+kRRf+NEdfHZZmdmd2Z3dizuxLMzMbszMeSSeST7zk4YHWL3WwT/AMJ4/mH8Ifgn&#10;8ju5PkF8wN75XaOZi6rouveno8bsDd++jLU7v3AuS33mU/urRVf2U9LS4qioo5Jihkirp0j1Dy2j&#10;P3O2PmDmLa4Ns2OMOviF5auqfCtEHcRUEsTjgVFfLoa8kbptGz38t7ujlTo0pRWb4jVjgGlAAPsJ&#10;62+P+gmj+UD/AM/73x/6IjuH/wCs/uEv9abnf/lGT/nNF/0F1J39f+WP9/N/zjf/AKB69/0E0fyg&#10;f+f974/9ER3D/wDWf37/AFpud/8AlGT/AJzRf9Bde/r/AMsf7+b/AJxv/wBA9VTfzrf51f8ALH+c&#10;P8ubu3oLpntHce7+5cvmOqNx9ZYvMdS9mbapI8ztjtbDZHcVWM5nMZBSQONvDNRIZpVD6/GDqdfY&#10;x5B5B5t5e5pt9yv4VSBRIshEkbGjRsFwGJPfp4fb0HObOa+X932KaytZC0pKFAUcZDqTkinw6utF&#10;X3kR1D/X0CP+Ef8A2JW5f4m/Kvqueqeak2L8gcDvahppFZvsx2V17S4epWGZlt43fbOvxK5CuXfS&#10;pkLPjV732qpvVneAZkhKH5+G5P8A1k4/5upp9sZy223NsThJA3+9qB/z51t4+4S6k3r3v3Xuve/d&#10;e697917r3v3XutAH/hYLiMdD8qfiRnoqWNMvkvj9ubEV1cC/lqMdhOxqmsxdK6k6QsMuQrHUhQSZ&#10;WuSAtslPY93Oz3sZPaJlIHzKAE/npH7OoX9z1UbjbPTJjI/IMaf4T1qCe5u6jHr6+v8AKey1Vmv5&#10;ZHwDrKwRCWH4i9B4lBChRPtcB1tj8FQkqxb1mCmjMhvy1yAAbDCPnNBHzbuSr/ykzH9sjE/zPWTn&#10;LbF+X7In/fMY/YgH+TqwT2Gejrr5tf8Awq//AO3oWA/8VY6n/wDev3T7yp9mf+VRb/nok/47H1BH&#10;uR/ysK/80U/48/Ws17lnoAdfbB6x/wCZbde/+GPtP/3Q0/vAW7/3Kl/07f4T1lhb/wBgn+lH+AdL&#10;j2n6e697917r5Kn87n/t7B86P/E4ZX/3TUXvNL2//wCVM27/AJpD/Cesa+bf+VkvP+ah/wAA6Kx8&#10;F/8Astr4d/8Ai0/x8/8AftYj2ccxf8q/ff8APPN/1bbou2f/AJK1r/zWj/4+vX2UveCvWUv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QX/Cyn/unH/5d9/8AMu95A+xX/LV/&#10;6hv+1jqJPdL/AIg/83v+sXWkH7yB6iTr6uf8gX/t0D8J/wDwx98f+/h3H7w19yf+V33D/Tp/1aTr&#10;I7kv/lWLT/St/wAfbq4b2B+hR1rNf8Kv/wDt17gP/Fp+p/8A3kN0+5Z9mf8Albm/555P+PR9AD3I&#10;/wCVeX/msn/HX6+bX7yp6gjr6Jn/AAkZ6/ocF/L/AO7ewzBEM32B8qdy4uWqjZGeXbmyOstsQ4Wm&#10;n/bV1eOtyGXcKZGXTIpUKzPfGD3ruWk5lt7X8MVup/2zySV/kq/s6nD2zhVNlmn83mI/JUSn8y3W&#10;1b7hzqRuve/de60gv+FlP/dOP/y77/5l3vIH2K/5av8A1Df9rHUSe6X/ABB/5vf9YutIP3kD1EnX&#10;1qv5I3/bp/4L/wDiEMX/AO7mt94W+4H/ACue4/8ANU/4B1kpyl/yrdn/AM0x/hPVp/sH9CLrT1/4&#10;Uc/yTexfkpnp/nl8Sdr1W8+1cdtnE4Pvbprb2Oaq3V2JiNs032GC7G2NR0wMuRzVDQLBja/EorTV&#10;VHTUrUStUwPDVTh7W8/2u1R/1c3p/DhLEwyse1C2Sjn8Kk1YNwVidWDURhz1ynPfv++dsXXIABIg&#10;GWAwGX1YDBXiQBTIodBqvoK7F11ZjMnR1WOyWOqqigyGPr6eakrqCupJjT1dHWUlQFkilikVkkjd&#10;QysCCAQR7yQVldQ6EEEVBGQQeBB9OoZIKkqwoRxHXVHWVeOq6XIY+qqaGvoamCsoq2jnlpaujq6W&#10;UT01VS1MBV45I3VXR0YMrAEEEe9sqspVhUHBB4EdeBKkMpoR1dF8Qv8AhQH/ADNPiJLicVRd31Pe&#10;/XWNWGnbrb5Ew1XZOPaii/bjp8bvSeeDdFCIYyy00VNm1pk9OumlVFQALe/bXlPewztb/TSn/RIO&#10;w1+a0MZr51SvzHQr2znTf9sIUTeNGPwy9w/JsOPlRqfLrd2/lYfz7Pi9/MmrKPqzJY+X4/8Aycaj&#10;lqI+od2ZykyuI32tDSfdZKr6o3n4qRco8MayTzYuopaevjiSSVIainhlqVx/5w9uN35VU3iH6m0r&#10;/aKCCleAkXOmvAMCVJoKgkDqWuXectv34i3YeBcfwMahvXQ2K/YQD8iAT1ex7jvoYde9+691pBf8&#10;LKf+6cf/AJd9/wDMu95A+xX/AC1f+ob/ALWOok90v+IP/N7/AKxdaQfvIHqJOvq5/wAgX/t0D8J/&#10;/DH3x/7+HcfvDX3J/wCV33D/AE6f9Wk6yO5L/wCVYtP9K3/H26uG9gfoUde9+691737r3XxBvfQL&#10;rEnq/b/hMv8A9vfuhP8Awx+9/wD3z2Y9xt7s/wDKkXP+nh/6ur0M+QP+Vnh/0sn/ABxuvqB+8Rus&#10;g+ve/de60E/+FhX/AGUl8O//ABB++v8A3vE95I+x/wDySr7/AJqp/wAc6hj3P/3Ptf8Amm3/AB7r&#10;Ty9zj1GHX14v5Q//AG69+BH/AIqx09/7yFN7wl52/wCVu3L/AJ6Jf+PHrJrln/lXrL/min/HR1Yv&#10;7C/R51737r3QH/Jv/sm35B/+IP7Y/wDeDr/ZhtP/ACVbX/mrH/x8dI9w/wBwJ/8Amm//AB09fF29&#10;55dYq9bTv/CRT/t5J3b/AOKQdk/+/wCetfcPe9n/ACqtv/z1p/1Zn6kT2z/5L03/ADzt/wBXIuvo&#10;ue8Xupy697917qnn+f1/26B+bH/hj7H/APfw7c9jj22/5Xfb/wDTv/1afoL86f8AKsXf+lX/AI+v&#10;XyjPeZXWOPW75/wjW/7qOf8AloP/AM1H3j976/8ALK/6if8AtX6lv2t/4nf82f8ArL1u++8fupb6&#10;97917r5Rn8/r/t7982P/AA+Nj/8Avntue8yfbb/lSNv/ANI//V1+scedP+Vnu/8ATL/xxeq6PjJ/&#10;2Ul8fP8AxN/U/wD73lB7FO7f8kq5/wCaUn/HD0RWH+58H/NRP+PDr7RXvA3rKvr3v3Xuve/de697&#10;917r3v3Xuve/de6qA/n5b5q+vP5Qvzaz9E88c2Q2BtDYztTqGkNJ2f2zt/rWvRgZIv22gy0iynUb&#10;IWOiT9DDf23t1uud9vjbydn/ADjjeQfzX/iugxznMYOWLtx5qq/726of5N18oX3mX1jh1t//APCP&#10;nZkVd8pPlz2EaTXPtfoHauzI6+9F/k0W/OxIM3NSWkH3H7525G/7TCP9r90FvCRCHvhOV2eyta/H&#10;MzUz+BCK+mNf25x59Sd7YRV3G5np8MYWv+mav2/h/lny63+veNnU0de9+690h+zv+Zbdhf8Ahj7s&#10;/wDdDUe1Fp/uVF/p1/wjpm4/sH/0p/wHr4n3vPrrE/rZl/4Sgf8Ab0LP/wDirHbH/vX7W9xN7zf8&#10;qiv/AD0R/wDHZOh/7b/8rC3/ADRf/jydfSU94rdTv1737r3Xxdfk3/2Ul8g//E39sf8AveV/vPLa&#10;f+SVbf8ANKP/AI4OsVL/AP3Pn/5qP/x49Wn/APCcP/t858Nv/Lhv/gVN8+wd7p/8qHf/APNn/tIi&#10;6EfIv/K1Wv8Azd/6sydfU794fdZEde9+690Vj50f9kS/MT/xVj5B/wDvpcv7OOXf+Vgsf+eiH/q4&#10;vRdvH/JJuv8AmjJ/xxuvjW+86usWutp3/hIp/wBvJO7f/FIOyf8A3/PWvuHvez/lVbf/AJ60/wCr&#10;M/Uie2f/ACXpv+edv+rkXX0XPeL3U5de9+691737r3XvfuvdAB8sNrVm+fiz8ldlY5mTIbw6A7k2&#10;tQusaTMtZuDrrJYmmZYpJIlYh5lIVpUB+hZRyDLZZlt94tLhuEc0TH7FdT/k6RblGZtuuIl4tG4H&#10;5qR18YX3nh1it0fL+Vz2hQdNfzGfhN2NlpYqfC4P5KdT0meq52RYqDb+5N2U+1s9kZGk9IFNR1s8&#10;/Nv0fUfUBzm+za/5W3C1TLNBIQPVlUsB+ZAHRzy9cLa75aTtwEqV+wsAT+QPX2B/eEHWTvXvfuvd&#10;e9+691737r3Xvfuvde9+691p0/8ACwzcZpfjz8NNo+apUZzufsXcZp1VTSSnaux6bGCadydQkj/j&#10;JWIAWKvJciwvOXsdFXc7+f8AhiRfn3OT/wA+5/LqLvdCSljaxersf2KB/wA/daDnvJDqGuhQ2z0h&#10;3TvXD0+4dm9Q9obtwFW88VLnNs7A3XnsPUyUszU1VHT5PFUksLtHIrRyBXJVgVNiCPaOXcLC3cxT&#10;zxow4hnUH9hIPSiO0upV1xROynzCkj9oHT//ALLJ8kv+8fO7/wD0U+/P/qD23+9tq/5SYv8AnIn+&#10;fq/0F/8A74k/3hv83Xv9lk+SX/ePnd//AKKffn/1B79+9tq/5SYv+cif5+vfQX/++JP94b/N17/Z&#10;ZPkl/wB4+d3/APop9+f/AFB79+9tq/5SYv8AnIn+fr30F/8A74k/3hv83Xv9lk+SX/ePnd//AKKf&#10;fn/1B79+9tq/5SYv+cif5+vfQX/++JP94b/N19L3/hONsbePX/8AKT+PuF3ztjObQzdRurvLJLhN&#10;yY2qw2ahop+6c7TQTVuIr1jqKfyNC7RrPEjPHplUGORHbE/3SuILnnW5kt3DqFhFVNRXwk4EYPHy&#10;88cR1PnIsMsPLUCTKVNZDQih/tG8jkdXm+496F/XyHf5vH/b0L57/wDi0/cP/vX1PvNrkn/lUdt/&#10;554v+OjrGXmb/lYb3/ms/wDx49Fs+I/XFL3H8rfjH1FXUkdfRdqfITpfrisoZVgaKtpd8dkY3bFR&#10;SSLVPHEVkSqKESSKtj6mUXINd7umsdmu75TQwwyuD6FEZq/y6Q7ZALrcre1YVEksa/70wH+Xr7Ov&#10;vBDrKjr3v3Xuve/de6Y9z7awO89t7h2funF0uc2xuvB5bbW48LXIZKHMYHO0EmLy+LrIwQWiqKeW&#10;SKQAi6sRf25DLJBKs8JKuhDKRxBBqCPmDnqkkaSxtFIKqwII9QRQj8x18cn5vfGXPfDb5b/IH4x7&#10;h+7kqOoOyc7tvEV9agjqs5s2eRczsDc0sYVQv8VwVVjskoCgATi3HvObl/do992W23aLhPGGIHk3&#10;B1/2rhl/LrF3d9vfatzn29/9CYgH1Xip/NSD+fSn/l4/KSu+FvzY+N/yXp6mqp8V1n2bhKvesdEJ&#10;nqch1pni21+zsVDFArs71OArcjDEBG9pGRgjEAe2eZ9nXftgutpIq00ZCV8pB3Rn8nCn7OnNj3E7&#10;Vu0F+OEbjV80OHH5qT19h/HZGgy+Pocti6ymyGMylHS5HHV9HMlRSV1BWwLU0dZS1ERKvHLGyujq&#10;SGUgg2PvB11ZGKOKEGhB4gjiOsoFYMoZTUHIPXyof59Xy2b5ffzN/kBuTF5RsnsHp/Jw/HjrQq5k&#10;po9vdUVM+M3FV0MoJWSnyG5ps9lKeVAA0NTH9bajmN7cbL+5OUraJxSWceNJ/ppKFQfmsYRT8wes&#10;c+ctz/efME8imqRHwk+xKg/kX1EfI9Vp/HjpHeHyU726h+P+wYlk3j3H2JtPrvAySRmSmoazdOZi&#10;xRy1eAy2paKOR6uqcsoSGN2JABIFm57hBtW3T7lc/wBnAjOfmFBNB8zwHzPRBY2kt/eRWUPxSsFH&#10;5mlfsHE/Lr7KHT/Vm0OjuqOtemNgUP8ADNj9UbE2p13tKhOgyU+3tnYODAYlah41UPKYadGmk0gu&#10;5ZzyT7wVvryfcL2W/uTWSZ2dj/SYkn+Zx1lLa28VnbR2sIokahV+xRQf4Oqaf+FKOfyGE/k8/Jqm&#10;oHWIbjz3RWAr5Q06Tpj5O9tu5WdKd4XSxlakSGUOGVonkQr6gQO/amNZOeLQt+ETEfb4Lj/LX7ad&#10;Bbnx2Tle4C/iMY/LxFP+T9nXy4veXvWPPS72b1b2b2LFXzdfdc7731Dinp4spLs3aG4NzxY2WrV3&#10;pY6+TCU84haURuYxIQWCta9j7TT3lpakC5lSPVw1Mq1p6VIr09Fb3E9TCjPTjpUmn7B0tP8AZZPk&#10;l/3j53f/AOin35/9Qe2P3ttX/KTF/wA5E/z9O/QX/wDviT/eG/zde/2WT5Jf94+d3/8Aop9+f/UH&#10;v3722r/lJi/5yJ/n699Bf/74k/3hv83Xv9lk+SX/AHj53f8A+in35/8AUHv3722r/lJi/wCcif5+&#10;vfQX/wDviT/eG/zde/2WT5Jf94+d3/8Aop9+f/UHv3722r/lJi/5yJ/n699Bf/74k/3hv83W8f8A&#10;8JHeo+xOten/AJo5PsHZm7dkTbk7J6jocXjN4bXzm2K6qi29tfM1FVXUsWbggM0RORSPVGCFZCCe&#10;R7x796721u76wS2kWTRHISVYMO5lxgmnw9S77aW08FrdtMjJqZAAwI4BvX7etvv3CPUndMG6t17X&#10;2LtrO7z3tuLB7R2htfFVud3Lujc2VocHt/AYXGwNVZDLZnMZJ4qempoI1aSWaaRUVQSxA9uwwzXM&#10;qwW6F3cgKqglmJ4AAZJPoOqSSRwxmWVgqqKkk0AA4kk4A61NPnT/AMKw+gupstnNg/CXq+f5Gbjx&#10;k8+PftrfNXktl9Nx1kIdHqduYanRc7n4ElVULscVFKLyU9TNFod5n5d9mdyvUW53+b6VDnw0AeWn&#10;9I/Ah/3sjgQD1G28e5FlbMYdpj8dhjW1VT8h8Tf8ZHoT1rU96/8ACiP+bL3nW1bf7MpL07gKlpGg&#10;2p0VtHbfX1FjjLrDCk3SYKzczAKwVRU56ULpVltJqdpW272w5L25R/injsPxTMzk/atRH+xB+zoB&#10;XnPHMl4T/jHhL6RqFp+eX/a3Vce7fmz8y9/VpyW+flt8md5V5cyfebo737Sz1QrmJKfUkuUyspX9&#10;uOOMBSLKqqPSoAFMGwbFbLot7KCMeiwxj/AvRFLu26zHVNcyufnI5/wnov2d3PuXdNStbubcOc3F&#10;WJ5dFXnctX5epXzSeWbTPkJJGGtiWax5PJ59mccMUI0wqFHoAB/g6RPJJIayMWPzJP8Ah6Y/bnVO&#10;vrxfyh/+3XvwI/8AFWOnv/eQpveEvO3/ACt25f8APRL/AMePWTXLP/KvWX/NFP8Ajo6sX9hfo86+&#10;bX/wq/8A+3oWA/8AFWOp/wD3r90+8qfZn/lUW/56JP8AjsfUEe5H/Kwr/wA0U/48/Ws17lnoAdfb&#10;B6x/5lt17/4Y+0//AHQ0/vAW7/3Kl/07f4T1lhb/ANgn+lH+AdLj2n6e697917r5Kn87n/t7B86P&#10;/E4ZX/3TUXvNL2//AOVM27/mkP8ACesa+bf+VkvP+ah/wDorHwX/AOy2vh3/AOLT/Hz/AN+1iPZx&#10;zF/yr99/zzzf9W26Ltn/AOSta/8ANaP/AI+vX2UveCvWUv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Bf8LKf+6cf/l33/wAy73kD7Ff8tX/qG/7WOok90v8AiD/ze/6xdaQf&#10;vIHqJOvq5/yBf+3QPwn/APDH3x/7+HcfvDX3J/5XfcP9On/VpOsjuS/+VYtP9K3/AB9urhvYH6FH&#10;Ws1/wq//AO3XuA/8Wn6n/wDeQ3T7ln2Z/wCVub/nnk/49H0APcj/AJV5f+ayf8dfr5tfvKnqCOvp&#10;Kf8ACUD/ALde5/8A8Wn7Y/8AeQ2t7xW95v8Albl/554/+PSdTv7b/wDKvN/zWf8A46nWzL7ibof9&#10;e9+691pBf8LKf+6cf/l33/zLveQPsV/y1f8AqG/7WOok90v+IP8Aze/6xdaQfvIHqJOvrVfyRv8A&#10;t0/8F/8AxCGL/wDdzW+8LfcD/lc9x/5qn/AOslOUv+Vbs/8AmmP8J6tP9g/oRde9+691XR8xf5Tv&#10;wE+dstXmPkN8etq5nf1TSrSp2xtGSu2B2nF4YfBRSVm8tpSUs+TWmU2p6bMispk/44EcexRsXOfM&#10;nLoEe2XTLGD/AGbUeP50Vqha+ZXSfn0R7py3su8EvfQAv/Gva/8AvS0rTyDVHy61f/l7/wAJDszj&#10;6XLbm+DnyOXcDQrNUUPU/wAiaOnxuTqI4x5TSY3tnZNKtJLUP6o6eGs25SxatPmrUUtIsu7J72xs&#10;yw8w2un1kgNR+cbmtPUhyfRfLqPdz9smUGTaJ9X9CXB/J1FK+lVA9T1p896dC9xfGbtHdPS/fPXu&#10;4esOz9mVn2W4Np7kp4o6unLjXTVtDWUjy0tdRVKWlo8hQzzUtTEVlgmkjZWM4bduVju1ml/t0qzQ&#10;yCqsvD7CDQgjgVIBBwQD1GN5Z3W33DWl4hjkTip/1UIPkRUHyPSG2fu/dHX27Ns772Rn8rtXeey8&#10;/h91bT3PgqybHZrb25Nv5CPK4TN4mvpyJIamlqYo5oZUIKuoI+ntRPBDcwvbXCh45AVZSKhlIoQR&#10;5gjB6ZilkgkWaFiroQQRggg1BB9Qevr6/wAtj5VVPza+Cvxo+T2SgpqfcPZ3XcL70ioolgoB2Fs/&#10;L1ewexnxtMoAipXzuKyL00XPjiKJqbTqOEfNezjYOYrvaEysL9leOhgHSvz0MtT69ZN7DuJ3bZ7f&#10;cG+KRe701KSrU+WoGnR4fYe6N+tIL/hZT/3Tj/8ALvv/AJl3vIH2K/5av/UN/wBrHUSe6X/EH/m9&#10;/wBYutIP3kD1EnX1c/5Av/boH4T/APhj74/9/DuP3hr7k/8AK77h/p0/6tJ1kdyX/wAqxaf6Vv8A&#10;j7dXDewP0KOve/de697917r4g3voF1iT1ft/wmX/AO3v3Qn/AIY/e/8A757Me4292f8AlSLn/Tw/&#10;9XV6GfIH/Kzw/wClk/443X1A/eI3WQfXvfuvdaCf/Cwr/spL4d/+IP31/wC94nvJH2P/AOSVff8A&#10;NVP+OdQx7n/7n2v/ADTb/j3Wnl7nHqMOvrxfyh/+3XvwI/8AFWOnv/eQpveEvO3/ACt25f8APRL/&#10;AMePWTXLP/KvWX/NFP8Ajo6sX9hfo8697917oD/k3/2Tb8g//EH9sf8AvB1/sw2n/kq2v/NWP/j4&#10;6R7h/uBP/wA03/46evi7e88usVetp3/hIp/28k7t/wDFIOyf/f8APWvuHvez/lVbf/nrT/qzP1In&#10;tn/yXpv+edv+rkXX0XPeL3U5de9+691rsf8ACoXvPHdU/wAqze/X71v2+f8AkV2h1Z1bhoIKiSKu&#10;ajwO5o+3tw1SJCQxpvtdtfZVTH0EVSRP/nVVpQ9otue85xjuaVW1jkkPpVl8JR9tXqPsr5dAf3Cv&#10;FtuXHgr3TuiD8jrP5USh+359fMt95ZdQD1u+f8I1v+6jn/loP/zUfeP3vr/yyv8AqJ/7V+pb9rf+&#10;J3/Nn/rL1u++8fupb697917r5Rn8/r/t7982P/D42P8A++e257zJ9tv+VI2//SP/ANXX6xx50/5W&#10;e7/0y/8AHF6ro+Mn/ZSXx8/8Tf1P/wC95QexTu3/ACSrn/mlJ/xw9EVh/ufB/wA1E/48OvtFe8De&#10;sq+ve/de697917r3v3Xuve/de697917qk3/hRbj6zJ/yafmZTUMDVE8dH0VkHjVkUrR4n5N7LyuR&#10;nvIQLRU8MshF7kLYAmwI/wDa5lTnuwLYzMPzMEoH8z0E+eVLcrXQH/Cz+yWMn+XXyuPeYfWOvW4X&#10;/wAI9t2Q0fyU+YexWqokn3H0dsfdkdGY7zzw7L362Hnqo5f7KQtn40df7RkU/wBn3B3vhCW2qxuK&#10;YSV1r/p0r/PR/LqT/bCWl/dQ/wAUat/vLU/5+637veN3Uz9e9+690Sf+ZF3njfjZ8Cfl13Vka37C&#10;XZnQvYg2/N9w9IZt8bjwMu0uvcctXEQ8TVedr8dSrKnqQyBlBYAE/wCVdufdeZLKwUV8SZNXn2Kd&#10;TmnnRAx/Lop368Ww2a5u2NNEbU/0xGlR+bEDr473vOPrF/rZl/4Sgf8Ab0LP/wDirHbH/vX7W9xN&#10;7zf8qiv/AD0R/wDHZOh/7b/8rC3/ADRf/jydfSU94rdTv1737r3Xxdfk3/2Ul8g//E39sf8AveV/&#10;vPLaf+SVbf8ANKP/AI4OsVL/AP3Pn/5qP/x49Wn/APCcP/t858Nv/Lhv/gVN8+wd7p/8qHf/APNn&#10;/tIi6EfIv/K1Wv8Azd/6sydfU794fdZEde9+691Vv/Oq7zx3x8/la/NLelbW/ZV25Ol9x9QbdMVR&#10;JT18u5O7kXqfFvi2hIk89Kcw9dqj5jSB5SQsbMBfyDtz7nzhYQKKhJVlb00xfqGvyOmn508+g9zX&#10;eLZcu3cpNC0ZQfbJ2Cn2aq/l18k73mn1jV1tO/8ACRT/ALeSd2/+KQdk/wDv+etfcPe9n/Kq2/8A&#10;z1p/1Zn6kT2z/wCS9N/zzt/1ci6+i57xe6nLr3v3Xuve/de697917r3v3XuvjV/N/oKt+LfzA+Sv&#10;x7rKSWji6n7n39tPCCZNBrNo0u4Jp9k5eNDyI67DyUNbDcA6JVuAePedXL+5LvGx2m5qa+NEjH5N&#10;Qax+TVH5dYtbvZHbt0uLIinhyMB/pa9p/NaH8+ivwTz0s8NVSzS01TTSxz09RBI8M8E8LiSKaGWM&#10;hldWAZWUggi459m5AIocg9F4JBqOvr3fyt/mhg/nv8HejPkNRV0E+7cntmm2j25jo2TzYPuDZlPH&#10;ht+0U8CcxJVVKjK0KN6jRVdLIf1+8JOb9hk5b5huNsYUQNqjPrE2UPzoO0/0lI6ya5e3VN52iG+B&#10;7iNLj0dcN+05HyI6sG9hno7697917r3v3Xuve/de697917rUH/4WCbUqaz4pfEvfCUUElHt75Cbi&#10;2pPkWppGqaWp3l1vV5ekooqsRlUSoXAzSSRtMpcwowRxGzRzd7HzBd5vbeuWhVqf6VwCafLWPLz+&#10;eYx9z4ydutpqYWQiv+mUn/n3+XXz/veSnUL9fS6/4Sv77pN2/wAqrEbdgqvPP1f393DsmtgMcEZo&#10;5slLjuyIoQYiWdWiz6Sh5QGuxQDSik4oe8Ns0HOLSkYmhicfOmpP+fOp79uphLy4EH+hyOv7aN/z&#10;91sf+4s6HfXvfuvde9+691737r3Xvfuvde9+6918h3+bx/29C+e//i0/cP8A719T7za5J/5VHbf+&#10;eeL/AI6OsZeZv+Vhvf8Ams//AB49Nn8p7E0ua/mb/AOjrDKIofl10HlkMLhH+6wHZOPztCCzBvQZ&#10;6aMSC3K3AIJuLc5uY+UtyZf+UaYftjYH+R61y2ofmCyB/wB/Rn9jg/5Ovr6+8I+sm+ve/de69791&#10;7r3v3XutC/8A4V1fEH+7HbHx/wDm7trF+LEdoYObortCrp4dFOu+9lQz7j68yldLb11WUwj5GiHq&#10;sIcLGAt7k5G+ye9+NZXPL8p7oT40Y/oPRXA+SvpP2yHqHPczbPDuYd3jGJB4b/6ZalT9pWo+xOtN&#10;b3OvUWdfSA+DX80WPC/8J1858pchnaabtL4l9Obr+PM8tdWR1LHtrZcFLsHoVMnNUMJJZMhS5fZ1&#10;VVGS8sjzy2MjWd8WeYeUDJ7oLs6r+jeyrNgf6G1Xmp6UKygeWBw6nbaOYdHI53Fj+pbIYs/xrRY6&#10;/aGQnzz184SeeeqnmqqqaWpqamWSeoqJ5HmnnnmcySzTSyEszsxLMzEkk3PPvKUAAUGAOoKJJNT1&#10;te/8JNvh+3aXy97K+XO48W021PjHsmXbuy6ueIrDJ2723R1OCjqaSVmCynH7bjzaVEYjbxvX0khZ&#10;Do1w17z759HskWyRHvu31MP+FxkHP+mfRT10sM9SP7bbX9Rucm5yDtt1ov8Ap3qP5Lqr9o6+hv7x&#10;j6m7qjr/AIUd7TqN1/yePla1HHPNWbYn6V3ZFBC8EayU+J7421Fl5Kgz2ukNDNVVOlCGLRqF1E6W&#10;kL2smEPPNlq4P4q/thkp+0gD8+gjz1GZOV7mnFfDP7JEr/Kp6+WX7zA6x363g/8AhHJvTGfbfPXr&#10;uUpFmTP8e96UAM2qWvxgj3dg8sUp9A0rSSmi1PrOo1KjSui7Y+++du9dtuh8P6yH5H9Mj9uf2dS5&#10;7XSrS9gPH9JvtHeD+zH7et3b3j/1LXXvfuvde9+691737r3Xvfuvde9+69180r/hQX/OA3l82e+N&#10;3fGLp7dNZi/iH0luyt26lLh6yopqfvHsDbNYKTM783OaeTx1mJoq+CWLbFK2qPxIMkw89TGlLld7&#10;Z8kQbBtybvfIDfXChqkf2SMKhF9GIP6h417OANYE515nl3a8bb7VqWsJpj/RGHFj6gH4B/tuJxQz&#10;0N0L278nO2dl9HdF7HzHYnaG/wDKpids7XwscfmqJdBnq6+vralo6eioaSFZKmur6uWOnpoEkmnk&#10;jiRmEjbjuVltNlJuG4yCKGIVZj/IAcSScAAEk4AJ6B1nZ3O4XKWdmheRzQAf4T5ADiScAZPW618R&#10;/wDhIh1vj8Jhdx/Nr5E7t3LuippKWsyfWPQFPjNr7YwlcfXNia3sjd9Jka3LxWssklJh8Wwa4jkZ&#10;QJGgPe/e27aRouX7VUQGgkmqzEeoRSoU/az/ADHl1K+2e2cCoJN2nZm80joAPlqYEt+Sr1cHsv8A&#10;4Tmfye9m0iQt8T/721vgFPPl96dwd35qrqVurGR6GLccGPjkJW+unoo25K30nT7A8/ujzxO1frdA&#10;9FiiA/boLftJ6E8XI3K8Qp9NqPqzyH/n6n7B1qLf8KZ/jL8TfiP8n/j11F8W+ododPxT9By743zi&#10;Nois8WTnzm/clgNuV2UevqKiZqgRYiqXU7AlSreokn3NntNu29b3tF1e7xO09JtCFqYoiswFABTu&#10;HUac/wC37btm4QW23RLF+nqYL51YgVqTntPWtb7lboBdfXi/lD/9uvfgR/4qx09/7yFN7wl52/5W&#10;7cv+eiX/AI8esmuWf+Vesv8Amin/AB0dWL+wv0edfNr/AOFX/wD29CwH/irHU/8A71+6feVPsz/y&#10;qLf89En/AB2PqCPcj/lYV/5op/x5+tZr3LPQA6+2D1j/AMy269/8Mfaf/uhp/eAt3/uVL/p2/wAJ&#10;6ywt/wCwT/Sj/AOlx7T9PdYp54KWCaqqpoqampopJ6ionkSGCCCFDJLNNLIQqoqgszMQABc8e9gE&#10;mgyT1okAVPXxrfm73PRfIv5j/KXvbFStLg+2u/8Atnfm22ZdLJtXcW963IbWgYaUJMeOemjJZQTp&#10;uwuT7zq5fsG2vYrPbn+KCGNG/wBMqAN/xqvWLe73Yvt0uLxeEsjsPsLEj+VOsvwX/wCy2vh3/wCL&#10;T/Hz/wB+1iPeuYv+Vfvv+eeb/q23Xtn/AOSta/8ANaP/AI+vX2UveCvWUv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Bf8LKf+6cf/l33/wAy73kD7Ff8tX/qG/7WOok90v8A&#10;iD/ze/6xdaQfvIHqJOvq5/yBf+3QPwn/APDH3x/7+HcfvDX3J/5XfcP9On/VpOsjuS/+VYtP9K3/&#10;AB9urhvYH6FHWs1/wq//AO3XuA/8Wn6n/wDeQ3T7ln2Z/wCVub/nnk/49H0APcj/AJV5f+ayf8df&#10;r5tfvKnqCOvpKf8ACUD/ALde5/8A8Wn7Y/8AeQ2t7xW95v8Albl/554/+PSdTv7b/wDKvN/zWf8A&#10;46nWzL7ibof9e9+691pBf8LKf+6cf/l33/zLveQPsV/y1f8AqG/7WOok90v+IP8Aze/6xdaQfvIH&#10;qJOvrVfyRv8At0/8F/8AxCGL/wDdzW+8LfcD/lc9x/5qn/AOslOUv+Vbs/8AmmP8J6tP9g/oRde9&#10;+691737r3XvfuvdaFf8AwsPk6uPd/wAKocM2K/0zJ1f21J2EtOI/4yOt5d04ZepGyZX1eA5JN5fa&#10;Bj+oT295HexwvP3ffmSvgeJHo9NelvEp89PhV/LqG/dA2/1doFp4uh9Xrpquiv566fn1pte506i3&#10;r6kH/CbLbeW27/J8+M0mWpmpDuPNd27kx0MiyJOcTXd25+loamWORVsJxAZ4SLhonjcH1WGIPurK&#10;kvPF2ENdIiU/aIkr+ytD869ZDchxsnLFvqxqMhH2eI1P9Xp1ez7jvoYdaRP/AAsnpal6b+XTWpTz&#10;tR08/wAtqWerWGRqaGpq4+s5aSnmnA0rJKsEzRoSCwjcgEI1sgPYoiu6LXJ+mx9nj1/wj9vUS+6Q&#10;NLE+X63/AFi60fPeQXUR9fU0/wCE5HYeE39/KD+LtNi54HyPX0/bPXm56OGXzNjc3iO3c3lqSCoN&#10;gVefF1+NryhHpFQoFxZjh/7pWsltzveFxiXw3U+oMaA/sYMPy6yI5FnSbli3C8U1qfkQ7H/AQfz6&#10;vF9x70Luve/de697917r4g3voF1iT1ft/wAJl/8At790J/4Y/e//AL57Me4292f+VIuf9PD/ANXV&#10;6GfIH/Kzw/6WT/jjdfUD94jdZB9e9+691oN/8LDKOqT5D/DSvenlWiqemOxaOnqijCCaqod8U01Z&#10;TxyfQvElRAzqOQJFJ+o95IexzD91361yJUP7UNP8B/Z1DPueD9dat5GNv5MP84606vc5dRf19aH+&#10;R/2Lguzf5UXwizeBqaaohwPTGL66yUdPOJno871hkqrr/M01Utg0cnnxzS6GA9Lqy6kZWbC/3BtZ&#10;LTnLcI5BTVKXHzEgDj+TdZJ8ozpcct2jp+GMKftQlT/g6tY9g3oR9e9+690Enf2HrNxdEd17fxwQ&#10;5DO9Sdj4ehEpdYjWZPZ1bRUokZFZgut1uQpNvoD9Pa3bZFi3G3lbgsiE/YGB6TXqGSzmReLIwH5q&#10;eviw+89esUutiD/hL73Lg+p/5q2z9v53Jx4qHvTp3tHprHT1E8dPSVGcqFx/ZmHxlTNL6dVXPtla&#10;alS4MlS8ESXd1Vow93bCS95OeWMV+nljlPrTujJ/ISVPoKnob+310ltzGqOaeMjoPtw4H5lKD506&#10;+mz7xM6n/qLX19Di6GsyeTrKXHY3HUtRX5DIV9RDSUNBQ0kJqKusrKuoKxxRRRqzySOwVVBJIAJ9&#10;2VWdgiAkk0AGSSeAA9etEhQWY0A4nr5hH/ChH+Zzh/5hPy1o9qdR5xst8a/jbTZvZPW+Upaky4ns&#10;Ld2SrkbsDtOhVLK1JXPS0ePxLkuHoqOOrQoa2SNct/bPlJ+WdlM16um7u6PIDxRQOyM/MVLN/SYr&#10;+EHrH7nbmBN73IR2xrbwVVT5Mx+Jx8jQBfkK+fVA/uSegX1u+f8ACNb/ALqOf+Wg/wDzUfeP3vr/&#10;AMsr/qJ/7V+pb9rf+J3/ADZ/6y9bvvvH7qW+ve/de6+Ux/woIx9ZjP5wvzVpq6BqeeTdnW2QSNmR&#10;i1Hlujtr5XHT3jJFpaeaKQC9wGsQDcDMj20ZX5HsCue2QfmJZAf5jrHLnVSvNF2D6of2xoR/Lqqr&#10;qrd0PX/aHW+/KiBqqDZO/dn7unpkF2qIdt7hp8zJAoBW5dYSo9Q+v1HsY3kBubOW2GDIjL/vSkf5&#10;eg5byiG4jmOdDK37CD19qvD5fF7hxGKz+Dr6XK4XOY6hy+HylBMlTQ5LF5KmWtx9fR1EZKyRTROk&#10;kbqbMpBHB94EujxOY5AVZSQQeIIwQfmD1lcjK6h0NQRUH1B4Hpx906t1737r3Xvfuvde9+691737&#10;r3RI/wCZP0hWfI/4CfL7pXFUX8S3BvjoHsan2ljxC9Qaze2H2/LuPZFOkUfqLPl6OiClQSDYhWI0&#10;kQcqbgu1cyWN+5oscyaj6IW0v/xknop360N/st1aKKs8baf9MBVf+NAdfHi95xdYv9XEfyIfmTt7&#10;4SfzJemewt+ZeLAdXdj02a6K7QzdTUJSUOF2z2QYI8PnstVTMscVBjdwUmEyORlk9MdLBNJ+pQQB&#10;vcXYpeYOVZ7W2XVNFSaMcSWStQB5lkLqo8yR0KOTt0Tad+inmOmOSsbn0DUoT8gwUn5A9fVvVldV&#10;dGV0dQyOpDKysLqysOCCOQR7w24YPWR3XL37r3Wjr/wqw/mWYDN022f5cHUG5YMpUYvOYnsX5QV2&#10;IqllpaDIYuMVvXPUdZLGSsk8csi7hy0Fv2JI8UofyfcxR5B+znKksZfmq+SgIKW4PmDh5B8vwKfM&#10;F/KhMR+42/o4XYrVq0IaWnkR8Kf8/N6dvzHWkh7n/qJetmX/AISgf9vQs/8A+Ksdsf8AvX7W9xN7&#10;zf8AKor/AM9Ef/HZOh/7b/8AKwt/zRf/AI8nX0lPeK3U79e9+6918Y75eYWp238sflBt2tdJKzAf&#10;IjuvC1bxCRYnqcV2Tk6Gd4xKFYKWjJAZQbfUA+87tkkEuy2cq8GgiI/ONT1ivuaGPcriM8VlkH7G&#10;I6Nl/Jj7kwPQn80f4V9kbnyMmI2/D3FR7KyuVWqNFDjaXtjA13U7V2QqgyhKOI5sPXFjp+3Euu63&#10;BJufLCTcuUL+1hGpvCLgcamMiSg+Z0Y+dOjLlW6Sy5htJ5DRdekn01gpU/Luz8uvrf8AvCrrJbr3&#10;v3Xuvnt/8KgP5pO1Pkj2Ptb4O9DbrpNy9WdD7mqt0dy7pwdXHVYLdvdtNSz4LH7WxWQpHaOqpdr0&#10;lRWxVUqMY5MhVTRadWPSR8mfaPk+barV+YdyTRNcqFiUihWLBLEHgZCAQOIUA/ip1CfuDzFFfzrt&#10;Fm2qOE1cjg0nAAHzCAmv9Ikfh61Kvc09Rr1tO/8ACRT/ALeSd2/+KQdk/wDv+etfcPe9n/Kq2/8A&#10;z1p/1Zn6kT2z/wCS9N/zzt/1ci6+i57xe6nLr3v3Xuve/de697917r3v3XutC/8A4Vl/AjL7a7V6&#10;7/mEbEwLz7P7IxWE6i72qqCnaQ4bsTbFE9P1zu7NMpZhFl8JEmEE5VYYZMVSxMwlrIVfI32Y5kSW&#10;zl5ZuGo8RMsNfNGPeo+auddOJDk8FPUN+5OzNHcpvcI7ZAEkp5MPhY/6Ze30GkDiR1pre516i3q5&#10;b+Tb/N27A/lZ90ZaqyGNy/Yfxr7SahpO4+rKKshiyEFZQXixHZGwWrmWCDO4+NnhkhkeODI0rNTV&#10;LJJHRVdEBOeuSbbnCwUKRFdw1MUhGKHij0yUbjXipyMFgwq5W5mm5duyWBe3k+NPP5MvlqH7GGD5&#10;EfTE+KnzM+M/zY64oe0vjP23tfs3bVRFCcnSYyqNJuralbKgZsPvTZ+QEWSxNWh48NbTR6xaSIyR&#10;MkjYn7zsW7bBdGz3aBoXHAnKsPVGHaw+YJ9DQ46nzbt12/doBcWEokXzpxHyZTkH7R9nRn/ZR0Yd&#10;e9+69035XLYrBY2tzOcyePw2IxlNLWZLK5WspsdjcfSQLrmqq2uq2SKKNByzyMFA5J92RHkcRxgs&#10;xwABUk+gA49VZlRS7kADiTgDoLel/kH0f8jMJufc3Q3amx+3ts7O3plOu9xbl69z9DujbtDvTC4y&#10;izGVwEedxTSUlRLBTZGilkammkQeULr1BgFl/tm4bXIkW4wvA8iB1VwVYoSQDQ5FSp4gHHSe0vbS&#10;+RpLORZVRipKmo1AAkVGDgjh1VN/wof+N+Q+SH8qn5A02Bx0mV3X0nJtz5D7dpY0LuIesq1n35Uq&#10;Fu2qHadZuCVAoJZlC/RiQMvbHdV2rnG2Mholxqgb/m4Oz9sgToOc72DX/Lk4QVaKko/2nxf8YLdf&#10;LB95hdY7dbWP/CWr+YntP42/ITfXxC7cz1Nt/YHylrNvVvW2eytYtLh8F3ngY5MVjsDVPKBHEN00&#10;E60MdRJKL1tFj6ZVJqtSQ37v8rzbrtke92S6pbMMHAGTEck/PwyK0/hZj5dSN7eb5FYXr7ZctpS4&#10;ppJ4CQYA/wBuMV9Qo8+voke8Yepw697917r3v3Xuve/de697917r3v3XuvkO/wA3j/t6F89//Fp+&#10;4f8A3r6n3m1yT/yqO2/888X/AB0dYy8zf8rDe/8ANZ/+PHr38of/ALehfAj/AMWn6e/96+m9+52/&#10;5VHcv+eeX/jp69yz/wArDZf81k/48Ovrxe8Jesmuve/de697917r3v3XuqzP5wfxB/2d7+Xh8jOk&#10;8Xi/4pv+n2lJ2T1JHFD5q/8A0odaN/ezbWNxnB0y5haeowDvpNoa+W1jYgWcj73/AFf5ntdwc0jL&#10;eHJ6eHJ2sT8lqH+1R0Qcz7Z+99jntFFX06k9daZAH+moV+w9fI595rdY0dGt2f8ALbsLZvw47r+G&#10;eOmlPX/dXc/Tvb2XkNSVjoZ+r8Fn8bk8RFRabOMvVV23qyeYuChwsCgESMQTT7Laz77b7839rbxS&#10;xD5+IUINf6IDgD/hh9OjKLcp4trl2pfgldHP+0DAj/bEqf8AaDoqXs56Levqy/yE/iD/ALJ3/LP6&#10;J27mMX/DOw+5aGT5DdmJLD4K1c/2jQ01dt3GV8TDXHPjtuQYTHVELm6TwS8KSQMN/cffP35zZcSo&#10;axQHwY/TTGSGI+TOXYH0I6yN5N2z917BCjCjy/qv9r0oPyXSD8werlPYF6FPRafmX0PF8ofib8j/&#10;AI8N9qtV3H0v2JsHDVNaVFLjty5/bFTSbVzErOrBfsskaSrVipsYwbG3s22LcTtG9Wu5+UEqOaea&#10;hgWH5rUfn0g3Wz/eG2z2PnLGyj5Eg0P5Gh6+NbmMRlNv5fKYDOUFVis1g8jXYjMYuuhenrsblMbU&#10;tRZCgrKeQBo5YZUeORGF1YEHke86UdJUEkZDKwBBHAg5BHyI6xaZWRijihBoR6EcR1br/I0+fmJ/&#10;l6/PfYvY+/cjJjuk+zsPkOmO66v/ACmWHB7R3XXUtfid7NS0+rV/BMzRY6uqXWGSX7Fa2KFdcw9g&#10;r3C5bfmbluS1thW4hIli+bKCCn+3UsBkDVpJwOhNyhvS7JvKTzGkMgKSfJTQhv8AasAT50qBx6+r&#10;Fh8xiNw4jF7g2/lMdnMDnMdQ5jCZvD11Nk8RmMRk6Za3G5TF5KiZ4aimqIXSaCeF2SRGVlYqQfeG&#10;7o8TmKUFWUkEEUIIwQQcgg4IPDrIxWV1DoQVIqCMgg8CD5g9OPuvVuve/de697917r3v3Xuio/PD&#10;snOdN/CH5h9s7Xrnxm6etvi/31vjauQiMiy0e6ds9W5TL7bqI3jDFWWtigIa1lPJsAT7OeXLWO+5&#10;gsbKYVSW4hRh6q0ihv5E9Fu8XD2u0XVzGaNHFIwPzCEj+fXxtPedPWLfW5X/AMI79rdd13dHza3l&#10;lVx79q7c606e2/sfzLG2Sj2Juzc2crey5qEspZYxXYjayVBVhy0YIN+IK98ZrpbDb4Er4LySs/pr&#10;VUEdfyaSn59Sn7XxwG7u5Wp4iogX10sW1/zVK9b53vHLqY+kT2T2RsTp/YG8O0uzt04jZPXuwNvZ&#10;Tde8d2Z2o+1xOBwGGpWrMhkKyUAsQiKdMcatJIxWONXdlUqLS1ub65SztEMksrBVUcSTgAf6qDic&#10;dMzzw2sLXFwwREBLE8ABxPXyOv5n/wA2cn/MF+bXdPyYlpq7F7U3JmKbbnVu3sg3+Vbe6r2bSLgN&#10;l0dVArOsNVVU8RymSijkaNa6rqfGxQqfeavKOwJyzy/b7SCC6DVIw/FIx1MfmATpU8dKivWNPMG7&#10;Nve7S3/BWNEB8kXC/mRk/MnogPsS9EvX14v5Q/8A269+BH/irHT3/vIU3vCXnb/lbty/56Jf+PHr&#10;Jrln/lXrL/min/HR1Yv7C/R5183n/hWVja2h/mdbNqqqHxQZn4ldV5LGv5In+5oouwt44eSbTGxK&#10;WqKSoj0yBW9Oq2llY5T+zDq3KUgHFbmQH7dER/wEdQT7kqRzAhPnChH+9OP8IPWsZ7lvqP8Ar7J3&#10;wY7p2/8AIn4bfGHuvbOSgymN7D6P65zdRNA0R+03Am2afH7swlUKcLGtTjsrDW4+qRAFSaGRRwB7&#10;wW5hsJdr327sJhQxSuPtXUSp+xlIYfIjrKXZ7tL7a7e7jNQ8an86AMPtBqD8x0av2TdGPWuD/wAK&#10;Mv5ou1vhx8VNzfGjr3ctHUfJ35PbTy20KLEY6qjlyfW/UGegkwu9+w80kBL0cldTNUYfAeQxyS1E&#10;k9XTlhjph7lP2u5Qm33eU3a6Qi0tGDEkYeUZRB60NGfiAAFPxDoC888wx7XtzWEDf4xcArQcVQ4Z&#10;j6VFVX51I+E9fNE95X9QH0af4L/9ltfDv/xaf4+f+/axHsn5i/5V++/555v+rbdGOz/8la1/5rR/&#10;8fXr7KXvBXrKXr3v3Xuve/de697917r3v3Xuve/de697917r3v3Xuve/de697917r3v3Xuve/de6&#10;97917r3v3Xuve/de697917r3v3Xuve/de697917r3v3Xuve/de697917r3v3Xuve/de697917r3v&#10;3Xuve/de697917r3v3Xuve/de697917r3v3Xuve/de6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pBf8LKf+6cf&#10;/l33/wAy73kD7Ff8tX/qG/7WOok90v8AiD/ze/6xdaQfvIHqJOvq5/yBf+3QPwn/APDH3x/7+Hcf&#10;vDX3J/5XfcP9On/VpOsjuS/+VYtP9K3/AB9urhvYH6FHWs1/wq//AO3XuA/8Wn6n/wDeQ3T7ln2Z&#10;/wCVub/nnk/49H0APcj/AJV5f+ayf8dfr5tfvKnqCOvpKf8ACUD/ALde5/8A8Wn7Y/8AeQ2t7xW9&#10;5v8Albl/554/+PSdTv7b/wDKvN/zWf8A46nWzL7ibof9e9+691pBf8LKf+6cf/l33/zLveQPsV/y&#10;1f8AqG/7WOok90v+IP8Aze/6xdaQfvIHqJOvrVfyRv8At0/8F/8AxCGL/wDdzW+8LfcD/lc9x/5q&#10;n/AOslOUv+Vbs/8AmmP8J6tP9g/oRdaU/wDNk/n9fNz+Xx/Mw7o6F6n/ANCvY3Tu0ML0/WUmwuy9&#10;lVNdU7drN0dW4ndW4KWm3NsbJYXKJNUyVxrI/wCJVFUIhLGUjMGmMz5yZ7bcv8zcp2+5XvixTuZQ&#10;XjemoLIyr2urLQUp2gVoc1z1FHMnOm77Jv8ALZ23hyRKE7XXhVFJypU5rXJP7Ogx2n/wsd3vR0Pj&#10;3z8BNq7iyWiIfd7T+RmX2ZQ+RWczv/DsxszPSaWBjCL91dSrEs+sBFc3sZbs1bfcmUejQBj+0Sp/&#10;g6Tx+6MwH61kGPylK/yMbf4eg57s/wCFgXyG3Tt2txnQXxE6v6dz1ZSPTRbm7B7Jz/dkmLklBR8h&#10;jMRjMRtCn88YOqAVYqIQ4BlhmS8ZVbf7IbZDKH3K9knUfhRFir8iS0pp60ofQjj0xd+519JGVsrV&#10;ImPmzGSnzACoP21HqD1qod7999w/JztXdvdvfO/8/wBmdob3rlrtxbr3HUrNV1HiiFNQ4+hpYFjp&#10;6KhpIVSmocfRwxU1NCiQwRRxIqiY9u22x2izTb9uiEUMYoqr/MnzJJyWJJJyST1HN5e3W4XLXd45&#10;kkfiT/g9ABwAGAMAdDB8F/hX3D8/fkjsP44dMYtp81uesSt3Tuapic4DrvYVBVRLunf25p1topKC&#10;GQFYwfJUzvDSQK9RPEjIeYt/seW9qk3W/NFQUVfN3PwovzJ/ICpOAelOz7Tdb1fpYWgy3E+SqOLH&#10;5D+ZoBkjr68XQ3TGy/jp0p1R0L11Sy0mxunuv9qddbXjqWSStlxG0sNDhqauyc6BRLV1IiNRWTkX&#10;lmeSRvUx94Tbjf3G6X825XRrJO7O3pViTQegHADyFB1k1Z2sVjaR2cAokShR9iimfmeJ+fQs+0XS&#10;nrVE/wCFcHR2X3x8H+ku7sPRS1qdE96pj9zPFHIy4raPbO3ZMFJmKhwdKxjNY/B0PqW5eqSxHIMy&#10;+yu4Jb8wXG3uafUw1X5tG1af7yzn8j1HHuXZtNtEN2or4MlD8lcUr/vQUfn188H3k71CHVm38u7+&#10;bd8xP5ZNfuqP48Z/aWY2Pviqgym6+p+0sFkd0ddZbP0tKtDTbljocLX4rI0WQWBUgkqMdk6czxpE&#10;lSJlhhEYS5n5K2Pm1UO6KyyRiiyRkK4HHTUhlK1zRlNDUilTUQbHzLunL5b6FlKPko4JUn1wQQfm&#10;CK+daDq3LdP/AArn/mF5WhFJtjpL4jbUqJIGjqMpJs/tnP10U+pWSoxsdZvGKmjsAwKVFPUAhuLE&#10;XIKh9lOWEbVNcXLj01RqPzpFX9hHQlk9zN7YUjihX56XP7O+n7Qetxf+Td8n+3Pmb/Lg+O/yV71y&#10;uKzXafZk/c0u58hg8HQbcxLx7V7+3Vsfb9LQ4bGKsUKU+MxlFTg8u5QySu8ru7QZz1tFlsPNV1tO&#10;3KVhi8LSCSx7oY3apOTVmJ+VaDHUo8rbhc7rsUF/eEGSTXUgADEjqMD0AA6s69hLoQdfEG99AusS&#10;er9v+Ey//b37oT/wx+9//fPZj3G3uz/ypFz/AKeH/q6vQz5A/wCVnh/0sn/HG6+oH7xG6yD69791&#10;7rTW/wCFg3RmZz3TXw++RmLoJ58T1rv/ALI6p3dVU8Us4pk7VwuM3JtKqryhIhgim2xkIFmKhTLV&#10;Rxs2t4lM6+x+4xx399tbmjSoki/82yytT1NJFNPQE+vUW+59m72trfKMRsyN/twCtf8AeCPtP2da&#10;F/vI3qG+rYP5dX85z5p/yy8XuTaPRWX2PvDq/dWVO4Mn1L3Bgs1ujY9JuWSkWgqNy7eG3cnh8lja&#10;yaFIkqfs8ikNR4oTUwzGKPSDOaORNh5sdJ9xV45kGkSREK5WtdLalZWANaVWoqaEVPQk2PmrddgV&#10;orMq0bGpRwSteFRQqQfWhoaCoNOrP95/8K4f5iOco5aLaPT3xM2OZ6bxnKpsvtHcmapanWT9zQPl&#10;t3ChA02HjqMfMLgm/NgEYPZXliNtU89zJ8tUaj86R1/YR0IZfcvfHFIooU+elyf5vT9oPW7b/LH7&#10;27G+TnwH+LvfvbmSocx2T2n1lR7p3fksZiqHB4+qy1TlKqB3pMTjVSCCMJGiqka/i5uSSYA5t261&#10;2jmS822yBWKGQqoJJNKDiTk9Szy/eT7hs1ve3JrJIlWIFBWp8h0e32Hejjr48X8x34p574VfNr5F&#10;fHTMYyfHY3ZPY2bqthSyRBIcv1duaoO5etc1SSRgRus+GqqMTCIkRTrNA1pInVc4uVt5j3/l+13S&#10;M1MiAP8AKRe2QH7GBp6ih4HrGDfdufad2nsXFAjHT80OUP8AvJH2Go8uif7Z3NuLZe48DvDaOcyu&#10;2d1bWzGN3DtvceCrqnF5rA53D1iZDE5jE5KjZJYKmmnjSaGaNgyOoZSCPZ5NFFcRNBOodHBVlIqC&#10;CKEEHBBGCOiuOR4pFliJVlIIIwQRkEH1HW0n0n/wrX+cmwNj4zavbHTXRneGexFLR0MPYFWm6dhb&#10;lzcVNB4pa3ddHt+pmxlRWSsAzTY+hoY/6wFiW9xBuHsty9c3Bmsp5rdWqdA0uo+SlgGA+RLH59SH&#10;ae5W7wwiO5ijmYfiypP20NCfsA+zqvn5+fz7fn1/MC2tkesN47p2z030nmEEGe6n6Rx2V25it40y&#10;Nqjp997mzNbkMzk4PzLj/vocfKwV5KJnjjZRLy37cct8tTC8gRp7heEkpDFf9IoCqp/pULDybJ6J&#10;N65y3neozbysIoTxSMEBv9MSSx+yoX5dFR+AnwT358093dp5WjoMrQ9KfHDqXfXeffm+qSJY4MJt&#10;PY+0shujG7Sx9fUjwDMbjnx74/GxuSUT7mtKPDRzD2dcycxW2wQwoxBuLqRIoUPmzsqliOOlA2pv&#10;yXiw6Ltl2ebdZZGAIigRpJG9AqkhR/SalB+Z4A9EE9iTol63fP8AhGt/3Uc/8tB/+aj7x+99f+WV&#10;/wBRP/av1Lftb/xO/wCbP/WXrd994/dS31737r3XzU/+FUPR2X62/mfZDtSXHTx7f+RXTvWu9Mdm&#10;BEwoqzObFwq9SZ3FLUWAappKfCYyeaO5Kx1VOx4dR7yt9ntwS75RFmD3WssiEeYDnxAfsJdgPmD1&#10;AvuJaNBzAbkjtnRGB+ajQR9oCj9o61svcq9APq/34T/8KQf5gfwu6l2j0VRQdSd6dY7CxyYHZdL3&#10;PgN15Dd209sUdOYcNtXCbw2lmsVK+PoLJHRw5OCsaCmVaSB4qeOBIY13/wBrOWd+vX3FjJbzSGre&#10;EyhWY8WKsrZPmVK1Pcakmo02nnvetqtlsxomjQUXxASwHkAysMDyrWgwKClDO1//AAqw/mT9mbr2&#10;vtjb20fjF1VjMzurDYuWv2j1xvDN7iGPymUp6SWOWs3/ALky9A0iIX0SR4yP9R1K1lsUr7OcqWkL&#10;zSvcTFVJozqFqATwRFP/ABo9GDe42/XEixosUYJAqqsTQkfxMw/l19F/3i71OXXvfuvde9+69173&#10;7r3XvfuvdfKs/nt/y7898AvnLv2PC7enofj933mM/wBsdD5mnpRFg4MbmK9chvLrimeBRFFPtjI1&#10;Zo0pNRkGPkx1Q9vuVHvMX265nj5k5ejMjVubYCOYedQKK/2SKK14agw8usdOcNjfZd3fQtIJiXjP&#10;lQmrL/tCaU/h0nz6pZ9j3oKdbEfwT/4UrfOr4bdfbe6d3fjdl/J7q7aNDR4faNL2nPm8d2FtTb9A&#10;ghodtYjsbCSmSooaeMeKlTMUNdJBGI4IJY6aKOBYw5i9qeXd9uWvoC1pM5Jbw6FGY8WKHgT56SoJ&#10;qSCST0ONn593ja4FtZQtxGuF11DADyDDiB5agacAaCnQvfK7/hVb87O89n5TY3R2yOufipj85S1F&#10;Fkt47Sq8vvvtWClqYPt5oNu7v3CtNQYxnVpP8rpsIK2JtElLVU8ketkOzeznLu3Ti43CR7wqahWA&#10;SP8A2yrUt9hfSeBBB6U7l7jbxeRGGzRbYHiy1Z/yY0A+0LX0I61/ehOje6vmb8g9mdM9Y4zNdh9w&#10;9zbyFJHU11RXZOqqMhmKxq/ce8935qbzSpSUkZqMnmMnUs3jhSaeVjYkyXuW4WGw7ZJf3ZEUEC1x&#10;QYAoqqMZOFVRxNAOgXZ2d3ut6lrbgvLK3zOTxZj6DJYnyqemf5Hdb4rpr5Cd6dPYLJ1ObwvU3cHZ&#10;PWOJzlbTCirs7jtgbxrNp0Wcr6JZJVhqK2OkWqnhjcokjsqWQKBfarp7/bLe+kGlpoo5CBkAuoYg&#10;HzArQH049Vv4Ftb2a1Q1ETsgPqFYrU/M0r1f9/wlA/7ehZ//AMVY7Y/96/a3uNfeb/lUV/56I/8A&#10;jsnQ09t/+Vhb/mi//Hk6+kp7xW6nfr3v3Xuvljf8KGvilnfjB/NB76yj4ippdifI3Lt8i9g5k05S&#10;jzL9jStXdjQpMhaP7ik3UMzHLDr8gianndEWpjvmD7Y7zHu/KNsmqslqPAceY0YT8jHpoeFajyPW&#10;O/O+2vt/MMzU7Jz4qn11fF+YfV+VD59Uf+5B6CPWzJ8TP+FS3zy+O3WeD6t7L2f1j8mcZtTEUWF2&#10;1vTsOXdOF7QWgx8SUtHTbo3bg6toMwIoEVBVVeO++ka8lTWVDkn3E+9ez/Lm6XbXlo8loXJLKmkx&#10;1PHSpFVz5BtI4BR0Ptt9w95sbcW86pcBRQM1Q9B6sD3faRX1J6Cb5rf8KTv5hny92bmesNu5DZfx&#10;k633DSVWM3Fj+kKXOUe99zYasUx1GHzXZG4ayrr4IJEPjmGDTGmaMvFOZYZHjZZsHtVyxsk63coe&#10;7lU1Uy0KKR5hFABPpr10ORQgHpNu3Pm97nEbdCtvG2CI66iPQsSTT/S6a8DUdVffAj4S9s/zA/k3&#10;198bupaGcVe5K6PI723a1JLU4frbrnHVcK7t39uBksqwUUUqpTxM6Gpq5Kejjby1EYIv5k5gsuWt&#10;pl3W9OEFEWuZHIOlF+Z8/RQWOAeg/s203O9bglhbDLZZvJVHxMfs8vU0HE9Fp7JxeDwfYu/sLthK&#10;6PbeI3runF7eTJtG2STB4/OT0mJTINEzqZxTpGJSrEa72JHPs1tXkktY5Jqa2RS1OFSATT5V4dF8&#10;6ok7pH8IYgV40BxX8utmn/hIp/28k7t/8Ug7J/8Af89a+4m97P8AlVbf/nrT/qzP0P8A2z/5L03/&#10;ADzt/wBXIuvoue8Xupy697917r3v3Xuve/de697917oH+/uh+rvk7012J0J3Rtmm3d1n2htqu2vu&#10;rCzsYZXpKtQ9PkcXWp+5SV9FOsVZj62EiWnqYopo2DopC7bdxvNov4tysH0SwsGU/MeRHmCMMDgg&#10;kHpLe2dvuFq9ldrqjkFCP8o9CDkHyOevlh/zVP5S/fv8sHt6rwu7Mfkt69A7rzFanTXe9BQEYHdO&#10;Osaum27uoU2pMVuOlgutXjpyom8clRRNPTAuuYPJ3Om283WIkhIjuUA8WEnKn+Jf4kJ4MOFQGoes&#10;d+Y+Wr3l+6KSgvCx7JAMEeh9GHmPPiKjqqL2M+g30uOu+zeyeod1UG+upuwt8dX73xWr+F7y673Z&#10;ntlbqxushn+w3DtqopquG5VSfHML2H9B7T3VpaX0Jt72JJo24q6h1P2qwIP7OnoLie1kE1s7RuOD&#10;KSpH2EEHq2Drz/hQX/N861o6PGYn5kbm3FjKTwhqbsPr/qLsesq44FZUjrNx702/W5Zr6ru65BXc&#10;gFmNh7Bl17ackXbF3sVUn+B5EA+xUcL/AC6EkHOvM9uAq3RYD+JUb+bKW/n0pN6f8KMv5wu86aSh&#10;b5ZNtegmphTzU+y+nujtv1LuGctVR5uHbb5KGQq4U+CsRQFUhQ92LUHtdyPAdX0Ws/0pZW/lr0n8&#10;x1eXnnmiUU+p0j+ikY/npr/PqtLvT5hfKz5OVBn+QvyM7o7kiWdaimxnYXY26ty7fx0qG6HD7ayF&#10;S+PolBJYJSU0ahizW1MSRXt2x7NtAptlrFB80RVY/awGo/mT0Q3m6bluBrfTyS/JmJA+wE0H5Drd&#10;d/4R69jfxP42/MTqT7nV/cjvDYnY32er/Mf6Uthvtn7nT5Tby/3O038CX8f65LaYoD98LXRutje0&#10;/tInSv8AzTfV6f8ADfXz4Dzlf2wn1WF1bfwSK3+9rT/nz/V5bf8Ak8Zjs1jcjhsxQ0mTxOWoavGZ&#10;TG18EdVQ5DHV9O1LW0NZTTApJFLE7RyRuCGUkEEH3CCO0biRDRlIII4gjII+zqT2VXUqwqDgj1HX&#10;ymv5z38rfe38tH5RZ7DYvDZWv+M3aOVyu5/j3vt46urolwNRUGqq+ss/lpF0DObeLimmRpC9VSfb&#10;V4C/cPFDmPyHzfb82bQruwF3CAsyYBr5SAfwPxHo1V8qnHLmrl6bYNwZVBNvISYm+X8BP8S8PmKN&#10;54p59jnoL9bCvwp/4UrfzC/iTtjDdc7yyG0vlN1tgoKXH4eg7rTMydg4HD0iCOHFYXtHBVEFdPGq&#10;jSjZ6DKNGmmOIxxIiCMt/wDanljepmuoA1nK2SYqaCT5mMggf7QpXianob7Tz7ve2RiCUrcRjAEl&#10;dQHoHBr/AL1q+XVr9H/wsmq0padK/wDl1U1TWrEgqqij+WctDSzTgfuSU9HN1rUPEhPKo08hH0LH&#10;6+wY3sUtTp3Sg+dtX+fjj/AOhGPdI07rHP8AzW/65HoufbP/AAr5+W+4qKro+mPjB0P1dLUrJHDl&#10;N6Zze3bGSoEfhZqNaGTbNIZl/stUUksd/rERx7NLL2R2WJg1/dzTU8kCRg/bXxDT7CD8+kNz7m7m&#10;4ItbeOP5sWcj/jg/aPy6q0wX84n58fJD5ifFjfPyN+S29tx7L2R8m+iN9TdcYaoxvX3VEdPtDtfF&#10;bjgTIbE2bFj8XWCnFONFTlIaicAEvMxLMRhJyNy3tWx3lvtdoiSSQTJrNXk7o2XDsWYVrwUgfLoO&#10;pzRvN/ulvNfXDMiSxtpFFTtcHKrQGlOJqfn19Vz3hz1kZ1737r3XyHf5vH/b0L57/wDi0/cP/vX1&#10;PvNrkn/lUdt/554v+OjrGXmb/lYb3/ms/wDx49e/lD/9vQvgR/4tP09/719N79zt/wAqjuX/ADzy&#10;/wDHT17ln/lYbL/msn/Hh19eL3hL1k11737r3Xvfuvde9+691737r3Xycf54PxB/2S7+ZP8AIPrv&#10;E4v+F9e9gZwd69UQxw+ChXYna1VPm2xeKisLUuHzK5fAQck6aHlibn3md7fb3+/uVLa6c1liHgye&#10;uuOgqfmy6XP+m6xu5u2z91b9PAoojnxE/wBK9TQfJW1L+XVSnsadBrqxP+VB8RJPnB8//jh0DWY6&#10;TIbKyu+KXeHa37TPSxdUdfRtvHfVNWT6JEh/iNHSNiKWSVCn3VXToQdYBC/Oe9jl/lq63JTSRU0x&#10;/wDNR+1KeuknUaeSno85b2w7vvUFkRVC2p/9Ivc37QNI+ZHX144oooIo4YY0hhhRIoookWOKKKNd&#10;EcccaWCqoAAAFgPeEpJJqesmgKYHXP37r3XvfuvdfO8/4UufynN0fH/vbc3zy6W2pVZL4+98Z+TO&#10;9xRYSkmqI+ou689Vr/GsvnI01NFiN3VspyFPXMTFHlZqqklMAnx0dRk97Uc5w7ltycuX70ubYUiq&#10;f7SIDAHq0Y7SOJQBhWjUhDn7luSyvG3m0WsExq9PwSHiT/Rc5B/iJGKrXVJ9zJ1HHVyP8v7+ep89&#10;P5eeBx/XXXu8MB2p0jjp5ZaDprufHZDc+2tvpVFjVR7JzmMqqHM4aMszTJR0uQ+wExaZqN3eXyAX&#10;mX285c5nkN1dIYbg8ZYiFZv9OCCrelSuqmNWBQU7LzhvOyIIIGEkI/A4JA/0pBDL9gOmuadXp4H/&#10;AIWRbgp8XSw7o/l7YfMZpEUVuQwPyhrdt4uolCAO9Lh8h1/lZYVLaiFeukIBA1Ei5juT2LiLkw7m&#10;VXyBtwx/aJlB/YOhgnuk4WklkCfUS0H7DGf8PQb9l/8ACw7v3K0869O/C7p/YlWyt9tN2X2bvTtm&#10;nibwxqpnptrUOy2kAkErELMl1ZFuChd1dp7Hbah/x6/lkH/C41j/AOPGX/B/sJ7j3QvWH+K2iIf6&#10;bs/+AR9Un/LH+eN/Mw+YtBktt9i/I3PbK6+yqyRVfW3SdJB1PtSqo50MdRjMvV7ZKZnK0kgb10mZ&#10;y1XEbA6Lgex9svt7ynsbCW1tRJKOEkp8Rq+oDdqn5qqnoJ7lzdv+6AxzzlEP4Y+wfYadxHyYkdfT&#10;w+E2/T2n8NfiX2Y9R93L2D8aei951FQWd3kqty9YYvMVflMrO4kEsziRXYsGBDHUD7xJ3+2+j329&#10;tKU8KeZfyWRgP8HWQO0zfU7VbXHHXFG37UB6WPyW6lXv345d/wDRT1KUS91dJ9q9StWSvLHFSL2P&#10;sSv2camSSH1qsYrNZKeoAXHPtjab3927pbbjSv08sclP9I4b/J07f231tjNZ8PFjdP8AelK/5evj&#10;Ob62RurrTeu7+ut9YSu21vXYW5s7s3d23cnEYMjgtzbaycuGzmIroW5WWnqYZYpB/VT7zst7iG7t&#10;0urdg8cihlYcCrCoI+0HrFiaGS3laCYaXQlWB4gg0I/I9GP+Efzc77/l+994D5D/AB4z9Dit34qh&#10;rMDm8JnqObKbP33s/KTRT5jZe9MPBLTyVOPqZKenm/ZqIZ4Z4YainmhnhjkUq5g5f23mXbW2zc1L&#10;IxBBBoyMODKc0IqRkEEEgggkdL9p3a92W9W+sWowwQcqynirDFQaDzBBAIII62vcR/wsdqY9oaM9&#10;8BIKvfsUCQ+fEfIyTH7QrqkoBJkPtKzZlTW0qKxJWj81QWAANUpbUkNP7GAz/p7lSP5wVYfKolAP&#10;20H2dSOvuifC77Kr/KWi/b8BI+zP29UAfzIf51fzN/mWatp9m53EdbdFUmTgyeK6H6xWvxu0Kiro&#10;JfLi8nvbKV8s1fn62AhJEatmFJFMvmpaKlc+5K5V5B2HlT9a0Uy3BFDNJQtQ8QgAAQH5DURhmPQL&#10;33mvdd//AE7giOEGojSoX5FjxY/bgHIA6Kbur4adj7A+FOwPmfvyjyG2tqd0dz1XWXS2JrqF4pN8&#10;bd2rtnIZPf8Av+OSWxSgp8imPxWOkAIqZVyB9K0yNIdQ77a3O/y7DbEO9vF4kpB+BmZQifaV1M3o&#10;NPrgtk2qeHaU3WYFVlfRGP4gASzfYDQD1Or06J17POivr68X8of/ALde/Aj/AMVY6e/95Cm94S87&#10;f8rduX/PRL/x49ZNcs/8q9Zf80U/46OrF/YX6POtKn/hXv8AFTOZnbXxj+Zu3cdPW4vZr53oTs6p&#10;gp3mOKoNwVZ3j1hkqhoUPipfvBn6OaaZggnqaOJfXNZp79kd5jjlu9ilNDJSaP5lRpkH200EAeQY&#10;+XUUe5u3O8dvuqCoSsb/ACr3IfsrqH2kevWi57yH6iDq5r+W1/PN+Zn8tLbNZ1f12dk9rdG12Xq8&#10;7H1N2tQZesx+18tk382YyOwNxbfq6Kuxb1sgWWppZHqaFpDJOtGtTNNO4E5q9vNh5rmF5da4bgAD&#10;xIyAWA4B1YENTyOGpQaqADoVbDzfuuwRm3g0yQk10ODQE8SpBBFfMZHnSpJ6sP7q/wCFa/zv35tO&#10;t251J1F0P0Zl8jTS0776paDcfYm6MQZFKpV7cpN11K4eKZbgg5DFVqcf5vm4C9h7Lcu204lvZ5rh&#10;R+Cqop+TFRqp/pWX7eju79yt4miMdtFHCT+KhYj7NR0/tB61qNy7o7j+SnbNRn905nfvdfdXa26K&#10;OmkrsjUZne2/t87sztUmOxmPpg3nq6yqnlaKlpKWFWP+bhiQKFUSvFDY7VZCOFUt7eFTgUREUCpP&#10;kABxJP2noBSSXV/c65C0ssh86szMcAepPkB+Q6Ml8/fhvnPgj21sT4/74qaaXtmi6O623z3HQUWV&#10;pcrR7c7B7Fiq93S7QhekGiN8Ri6nF46o0yypPPDLVwyNBURAFXLW+x8xWUm524/RMsiREihZEour&#10;P8TBmHAgEKRUHpfvW1vs9yllN/aiNWfNaM1W0/7UEA8akEjBHSC+C/8A2W18O/8Axaf4+f8Av2sR&#10;7U8xf8q/ff8APPN/1bbpnZ/+Sta/81o/+Pr19lL3gr1lL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/f8KRf5Zfy/wD5i/8Asmf+ypbCwe+P9Dv+zEf39/jO+9nbJ/hf+kH+&#10;4v8Adb7b+9lZSfc+f+B5HX9vr8fjXXp8iXl32r5s2Plf6/8AfMhj8fwNFEZ66PG1fCDSmtePGuOH&#10;Ufc97Bue+fS/u1A/heLqqyrTV4dPiIr8J4davv8A0DL/AM37/nwmx/8A0e/T3/149y5/rs8kf8pL&#10;/wDOGX/oHqPf6gcz/wC+V/5yJ/0F1v1/ylPjx2n8UP5dvxk+PfdmEo9udpdabX3RjN3YXH5rFbio&#10;6CsyfY2Z3FRxwZnByz0s4alrIHLQysAWKmzKQMb+ddzs955ou9z29i8MrKVJBUkBFU4IBGQePUzc&#10;tWNztux29ldjTJGCGAINKsx4jHAjqxj2Fuj3qkb+fz8K/kH88/gxiekPjTtXGbw7FpO+Ngb6nxOW&#10;3Tt7aFKu28Dt3PY/J1gyu5qimpi6S11MohEmttRKghWtIHttv+2cucwtuG7OY4jC6VCs3cWQgUUE&#10;+Rz0EudNpvd52cWlgoeQSK1CQuAGBySB5jrS1/6Bl/5v3/PhNj/+j36e/wDrx7nn/XZ5I/5SX/5w&#10;y/8AQPUU/wBQOZ/98r/zkT/oLrdK/kDfCv5B/Az4MZbpD5LbVxmz+xavvjf++oMTid07e3fSttvP&#10;bdwOPxlYcrtmoqaYO8tDUqYTJrXSCwAZbwN7k7/tnMfMK7htLmSIQolSrL3BnJFGAPmM9StyXtN7&#10;s2zm0v1CSGRmoCGwQoGQSPI9Xc+4/wChb1737r3Wr9/wpF/ll/L/APmL/wCyZ/7KlsLB74/0O/7M&#10;R/f3+M772dsn+F/6Qf7i/wB1vtv72VlJ9z5/4Hkdf2+vx+NdenyJeXfavmzY+V/r/wB8yGPx/A0U&#10;Rnro8bV8INKa148a44dR9z3sG5759L+7UD+F4uqrKtNXh0+Iivwnh1q+/wDQMv8Azfv+fCbH/wDR&#10;79Pf/Xj3Ln+uzyR/ykv/AM4Zf+geo9/qBzP/AL5X/nIn/QXX0Ev5YXRfZHxn+AXxZ6G7exFJgey+&#10;r+r6DbO8sPQ5bG52kx+YgyVTUyU8GXw8s1LUKElQ+SGVl5tfj3jTzduNru3Mt5uVi2qKaQspIIJF&#10;B5GhH59TVy/Zz7fstvZ3Q0yRpRhUGhqfMYPR8fYc6Oevn6/z2/5PH8x75CfzIfkb8m+jvjRnu0+m&#10;ex4unH2tuXaO8OuKvKVMu0+idr7Az1NU7KqcxDnIXhyWLqkDPjvG6BZEdlJtkr7dc88rbZyra7Tu&#10;F2IZ4vF1KyuB3TSOO/SUNVYfir5dQtzhyvvt7vs+4WduZIpNFCrLXtjRT26tXEHy6oPz38qT+Zrt&#10;uWKLIfAH5gVDTPUxocD8e+0N1RBqVlWUyzbXxtYiKSw8bOwWQXMZYK1pIj5y5SlFV3K2H2zRrx/0&#10;zD/Y8+gY/Lm/xmjWU/5Ruf8AAD0r9j/ybf5p3YNRSU2B+B3yRoJK1dULb469yXWVOg83g/yur7J/&#10;hMVOdXNp3Q6fX+j1e2Ljnrk+2BMm4wGn8DiT9gTUT+XTsPK3MU5ASzlFf4lKf8epTq4/4l/8JNPm&#10;X2Vk8XmPlp2P178aNlnxT5XbW28hR9wdtSadMsuMiptuTJtml8g1Q/fLuCs8T+sUlQgAYDb17z7F&#10;aIU2WJ7uTyZgYo/t7h4h9aaFr/EOhTtvttutwwbcpFt08wDrf7Mdg+3Uaeh63Yvgx/L2+Lv8u3qx&#10;urPjVsRcDFlWoarfG+s5UJmuxuycxj4nipsvvbc7RxmcxeWY0tFTRQUVL5JRS00Ikk1QFzDzNu/N&#10;F59ZusmqldCDCRg+SL5eVSasaCpNOpY2fZNv2O2+nsE01+JjlmI82P8AgAoB5AdHa9h/o2697917&#10;oJu9ukOtfkn092L0R3Dtym3X1r2ltfI7S3bhKiytNj69AYq2gqSC1PW0c6xVlBVx/uU9TFFPEVkj&#10;Uhbt24Xe1X0W42LaJYWDKfmPI+oIqGHAgkHB6TXlpb39rJZ3S6o5AVYfL5ehHEHyIB6+ef8ANX/h&#10;Lf8APDpDd+cyXxYosP8AKzp96qeq2/JjNx7Y2b23hcSzloaLdu0d2VOOpKypiBWPzYGrqTUW8v2t&#10;MCYY8m9g93+XNwgVN4Js5/xVVmjJ9VZQxAPo4FOFTx6hLdvbzebSUttwFzF5UIVwP6SsQCf9KTXj&#10;QcOqr6z+T7/NHoaqoo5vgV8nnlppXhkej6q3JkKVnjbSxp66gilhlT/UyRSMpHIJHsYLzxygwDDc&#10;rfPrIo/kTUdBw8scwg0NnL/vBP8Ag6EzYX8iT+bd2PNTw4H4RdpYs1Cl1k37ktidXwxoPIWaok7J&#10;y+JEZAib0NZjdAqkyRhklz7i8lWoJk3CM0/gDyf9W1b/AFfYelEPJ/Ms5olo4/0xVP8Aj7Dr6Kf8&#10;mz4wdufDP+W38bfjd3tisVg+1uu4O15d2YjC5yg3JjsfJvbvLc3YWHpY81imemndcflqTzmB3RZd&#10;aK7hdRxf563ey33mq73XbmLQy+HpJBUnRFGhwcjuU0r5dTjytt9ztWwwWF4AJE11AIIGqR2GRjgR&#10;1Z17CXQg6+X5/wBAy/8AN+/58Jsf/wBHv09/9ePeXP8Ars8kf8pL/wDOGX/oHrHz+oHM/wDvlf8A&#10;nIn/AEF1bT/JE/kifzEvhV/MS6n+QnyE6n2vtXq3au1+1cZms1jO1eud01lPWbp65yO3cNHHhtu5&#10;GoqpBJVVESMyREIDqaygn2C/cD3A5X3/AJXm2zbJmeZ2jIBjdRRXVjllA4DoS8pcpb5tO+RXt7EF&#10;jUOCQ6nipAwCTxPW817x66l7r3v3Xui/fKf4y9TfMXoLsv43924R85112hgJMNllpZIqfL4avgnT&#10;IYDdW3K2ZJUp8nia+GmyOPmeKRFnhTyxyxF43M9n3a92Lcot129tMsLVHoRwZWHmrAlWHocEHPSL&#10;cdvtt0spLC7FY5BQ+o8wR6EGhHzHmOvnlfMD/hMH/MU6F3Vm5+gtuYP5ZdUxz1dTg9ybHzu3Nqdg&#10;U2IRi1NDurrbeNdSTGut6TFgarJo3DBkLGNMm9j93OV9yhUbkxspsVVwzJX+jIoIp/pwn+XqEd09&#10;vt8s5CbJRcx+RUgNT5oxGf8ASluq2J/5QP8ANFpp5qeT4FfKJpIJZIXaDqXdNVAzxOUYw1VLA8ci&#10;Ej0yRuysOVJBB9isc78oEVG5W+f+GL/n6ITyxzCDT6Kb/eD0L3X/APIV/m5dkzU8eE+FPYmFjnWn&#10;kap7Az/XfWUNNBUery1Cdg5nGy3RbtJCkbSi2nxlyFKG59x+SrQEyX6N/pFeT/jisPz4fPpVBybz&#10;NOey0Yf6Yqn/AB5h/n6+kr/LL6G7E+MHwI+LnQPbVDjsb2R1b1fjts7woMRlKbN46jzEVfU1ctPS&#10;5ajvFOqrKoMkZKk3sSOfeK3Nm5Wu78yXm5WRJimkLKSKEigGQcjh1O/L9nPt+zW9lcgCSNAGANRW&#10;p8+j1ew70cdUxfze/wCTT05/NN2Jh8m+XpuqPkp17j5aDrjuWDEtlIKvBPUSV03XvYWKgkhkr8NJ&#10;PJJPSyxyCox9Q7z0xeOarpaseckc933J9yyafGtJTV4q0oeGtDmjUwfJhg5ClQrzPyta8xQhq+Hc&#10;IKK9K4/hYea14eanI4kHRE77/wCE+/8ANd6Fz1fi5vi9nu38JTVPgx+9ehMrjezsDnYjL4lrKDD0&#10;Dw7gp4yebZPCUsgX1MgXn3kVtvuXybuUYcXggY8UmBjI+RJqh/2rsPn1D17yVzJZOVNuZR5NGQ4P&#10;2Adw/NR0WLbH8p7+Zvu2t/h+K+Afy6pJ9US+Tc/QfZOyaK8urT/uS3lj6CmsNJ1Hy2XjVbULm03O&#10;fKUC6n3K2I/ozI5/YrE9F8fLfMEp0rZTD7Y2X+bADq5v4Wf8JUvmn3BncPnfl7m9tfFjrNKmlqMv&#10;t+izu3ux+5szjXLSvTYTGbUnrsDjXljUIajJ5VpqZpFL46dkkhAE373j2CxjaPZFa8lzQkMkQPzL&#10;AO32KtDT4hg9Cravbndrpw+5kW8fmKhnI+QFVH2k1H8J4dbjG4P5dPVfQX8sb5QfCX4W9a4zA1fY&#10;vxg796/23BW1+Pp9w9k9p9g9QZPZuJ3F2HvXJeBKnI5CrmpYZq6reOCniCRRLT0cEUMUGxc0Xm5c&#10;22fMG/SlhFcQu1AdKRpKrFUQVooAJAFSTk1YkmUH2O2suX7jadqjCmSKRRkVZ2QqCzHiSaZOAMCg&#10;FOtD7/oGX/m/f8+E2P8A+j36e/8Arx7yK/12eSP+Ul/+cMv/AED1Dv8AUDmf/fK/85E/6C62gv8A&#10;hN1/LL+X/wDLo/2cz/ZrdhYPY/8Api/2Xf8AuF/Bt97O3t/FP9H39+v70/c/3TrKv7bwfxzHaPuN&#10;Hk8jaNXje0R+6nNmx80fQfuaQyeB4+uqMlNfg6fiArXQ3DhTPHqQuRNg3PY/qv3kgTxfC00ZWrp8&#10;Svwk0+IcetoH3EXUg9e9+691V7/Nb/lddUfzSugKLrDeWal2D2VsLJ125ul+2aLGR5mq2TuDI0sd&#10;HmcZlcQ0sDV2Gy0UNPHkqJKmFy8FLUJIJKZAwv5N5vveT9yN3AviRSALLGTTWoyCDmjKSdJoeJFK&#10;HoPcx8vW3MVkLeU6JENY3pXSTxBGKqcVFRwB8utAr5Af8J1/5rvQ+byVJSfHWTu/bNJJWfYb36J3&#10;RgN743Mw0mpzLS7UqZqLc0LNGFdEqsHEXLCOPXIGUZJbb7ocmbjGGa6+nc0qkyshFfVqGM/k59Tj&#10;qGL3kfmSzcgQeMo4NGQwP+1w/wC1eirL/KF/mhuyoPgT8pQWYKC3UG7UUFjYanenAA/qSQB+fZx/&#10;XblD/o5W/wDzlX/P0Xf1Z5h/5Qpv94b/ADdG8+P3/CfX+bZu/fey81U/FDJ7E29i90bfyeTzfY/Y&#10;PV20I6Gjoc2slRI2Drcy2XlIWnkYLT46Q20MbLJGXJNz9y+SoLeSMXokYqwARJGqSPULp8/Nh/I9&#10;GdlyVzLLMjm2KKCCSzIvn6atXl5Dr6knvEHrIbr3v3Xuve/de697917r3v3Xuim/NH4U/H/58dGb&#10;g6B+RO0/7wbTyzpkcJm8a9PQby2DuqlieLF702JnpopjQ5GmEjoGMckM8Ly01VDPSzTQudbDv+5c&#10;t7iu5bW+l1wQcq6+auMVU/kQaEEEA9Fu67TZbzZtZXy6lOQRhlPkynyI/YRgggkdaD/zM/4S3/Pr&#10;ovcOYyvxog298s+q/uaypxE23s1gdkdr4jEq5eCDc+xt4VdJTVVQqlYw2AyNa0xBk+2pwfGuR+w+&#10;7/Le4xKm7arKbFdQLxk/0XUEgf6dVpwqePUNbr7ebzZuWsKXMflQhXA+asQCf9KTX0HVSuR/lTfz&#10;NMXmIsHU/AH5gy1s0sMKT47489pZjDh55zToZdw4nGT4+NAwu8j1IVFs7EIQ3saJzlym6eINytqf&#10;OaMH/eSwb+XQablzf1bQbKevyicj9oFP59Hr+MH/AAm9/mi/IfPYyPdfTtL8bNjVElM+T3z3pm8b&#10;g6iipJAJZ1ouvcLLW7inqhGT44Z8dTwmS0ctTCdTKHd390+UNrjJhn+rkHBIQTU/NzRAPmGJpkA9&#10;HG38icw3zjxIvp082kIH/GRVq/kB6kdb0P8AK1/k6fGn+V3s+sm2OJez++914wYzsLv/AHTiKSg3&#10;FlMa08dXJtXZmHikqVwOCM0UU8lBDVTTVEscclZVVJhphBjzzhzzu3N84Fx+jbIapCpJUHhqY41v&#10;QkVIAAJCgVNZf5d5XsOXoiYf1JmFGkIoSPRRnSvyqSfMmgppfd4/8JwP5tG+e6+4N64Ho7Zlbg94&#10;dpdgbpw1bP3j1LTz1eJ3Buyry2Oqpqeqy6yxvJDMjskihlJswBB9zzt/unyXb2EFvJcMGSNFI8KT&#10;BVQD+H1HUU3fInMs13LKkKkM7EfqJwJJH4urZ/5A38mv59/Az5z5bu/5LdXba2f11V9D7/2LBlsT&#10;2d1/u+qbcme3FgchjKM4rbOQqakI8VDUsZjHoXSAxBZbgv3J565b5j5eXb9pmaSUTI9DG69oVwTV&#10;lA8xjoS8l8rb1s28G7v4wkZjZah1bJKkYBJ8j1ule4F6lbr3v3Xuq3/5mv8ALK6J/medEnqrtUS7&#10;X3vteWvzPT3cOGoIa3c/WO562GOKrlipJZIVyGJyCwwxZjDyzIlSiRukkFXBS1UAq5S5t3HlHcfr&#10;LPvjegliJosij9tGFTpamM4KkgkW/wCwWfMFn9Nc9rrlHHFD/lB/Evn8iARoE/J//hOF/NG+O+4M&#10;tDtbpiL5I7DpJZDit+9F5rF5+bJUpvJAtT11lZqTctPVBLeeKPGTwLJdIqmcWdskto90+UN0iUzX&#10;H0sh4pMCKf7cAxkencD6gdQvuHIvMNi5EcXjoODRkGv+1NGB/Ij0J6Izjv5U38zTKZiXB03wB+YM&#10;VbDLNC8+R+PPaWHw5eCcU7mLcOWxkGPkQsbpIlSVdbupKAt7EL85cponiHcranymjJ/3kMW/l0UL&#10;y5v7NoFlPX5xOB+0in8+rR/iT/wl7/mNd85rEV3eWH2n8TOt55YKjJZrsHPYfd3YNRimdVmO3etd&#10;jVdXIKsXYCmz9firBWYsf21kCG9e7vK22xsu3s17L5BAVSv9KRwMfNA/+Ggh2z29328cG8Ato/Ms&#10;QzU+SKTn5MV63tf5e38tT4w/y1uqpeuPj9tmplzmfWhqOyO191NR5DsfsvKUAkNJUbiy1LDDHFSU&#10;pmmWgxdHDFS06u7LG08s88uO3M3Ne7813n1W5v2rXRGtQkYPHSCTk0FWJJP2AATDsmw7fsNt4Fku&#10;W+JzlnI9T6DyAoB9tSfn/N/wmZ/nAOzO/Q2yXd2LO7d8dPszMxuzMxzFySeST7yU/wBdnkcYFy//&#10;ADhl/wCgeoW/qDzP/vlf+cif9BdXv/8ACeb+T987/wCX780ezu5flB1ltzZmwdy/F/enWWIymH7K&#10;2FvKpn3hme19lbqx9A+M2tX1VRHG1FhchIZ3jEalFQsGdAY69zueOXOZdhhsNomaSVLhJCDG69oj&#10;lUmrADiy449DHkjljeNl3WS63CMIjRMgIdW7i8ZAoCTwU563IvcF9Sl1737r3Xvfuvde9+691737&#10;r3XvfuvdITs3q/rjujYu4+se29jbV7J683dQ/wAN3NsveuDx+4tuZqjEq1EUddisnHJE7RSpHNBJ&#10;p1xSoksbLIisFNpeXVhcLd2UjRSoaqyEqwPyIz8j6jBx0zcW8F3C1vcoJEbBVgCD+R/1A561MPml&#10;/wAJJukuwMll95fCLunI9E5Gskq6yPqLtWlyfYHWi1VRUGSGg29vekk/vBh6OJCFAroc3KbfrUGw&#10;mfYfencLZFg5gtxcAY8SOiSfayfAx+wxjqNt19tbSdjLtEphJ/A9WT7A3xKPt19a+3bf/Caz+bh1&#10;bVTriehdr9xYmnaYNn+pO2NgZGlcRNaNoMFvWtwWbkEouyaMUSALOEYqDJll7rclXgGu5aBj+GSN&#10;x/NA6f8AGugVc8hczW57YRKPVHU/yYq38uih5b+Tj/NMwtUKOs+BvyUmlMSTB8T1xls9S6HYqAa7&#10;BiphD+k3jMmoCxIAIudpzzyfINS7jB+bgfyND0VtyvzEhobOX8lJ/wAFel/tH+RR/Nu3tNSwYb4P&#10;9rUT1cVLNE27shsTYEKJWW8IqqjfmXxscDi48sczI0XPkCWNk0/uJyVbgmTcIzT+EO/D/SK1fy4+&#10;XT8XJ/Msxolo4r/FpX/jzDqxHpD/AISgfzHewqiiqe3N0dC/H7Cu8P8AE4c5vSu7E3lSwyf5xsfg&#10;+u6SsxNS8Y/Uku4IFJtpci5AX3D3m5WtQRZJNct5UQIv5lyGH+8Ho8tPbffZyDctHAPOram/IKCD&#10;/vQ625f5Rf8AJr66/lPYjtKp213Xv3uTfXdOP2PQ7+yeaw+F2fsiMbBkydRhptrbLx7VtVTSF8vW&#10;iWSuzVYdBRYhF+6ZYU5256uuc3hEtukEduXKAEs/fprqY0B+EcFX51xSS+WeVoOW1kMcrSvKF1Eg&#10;KvbWlFFSPiPFj+Xnc17AnQq6BD5E/G7pD5Y9Ubj6R+QvXWA7O603SkZyO3s9DLemrqcMKDOYPKUb&#10;xVeOyNKXZqTIUE8VRCSfHIupgTDa913DZb1Nw2yVoZU4MPTzBBwynzUgg+Y6SX1hablbNaX0Ykjb&#10;iD/hB4gjyIoR1pR/NT/hJB2rgcxlN1fA/ujb2/tozSy1VP1P3pWnau/cPC36cdhOwsJRyYjMHWfQ&#10;2QpMR44/S0s8g1vPmwe9VnJGIeY7don/AN+QjUh+ZQnUv+1L1PkB1E+7e2lyjGTZ5Q6/wSYYfIMB&#10;pb8wv2nqiXsP+SD/ADYesayootw/BvurKyU7MGm68x+E7Zo5AqPIGp63q6tzEUgIQ20sTcqttTKD&#10;Itr7gcmXahotwiWv8ZMZ/ZIF6B8/KXMluaPZyH/SgP8A8cLdA5iv5Wv8y3MVa0VJ/L9+Z0MzI8gf&#10;K/GjuLBUmmMXYNX5vD08Ab/UqZNTfgH2ufnDlRF1Nudr+U8RP7AxPSVeXd/Y0FlP+cTj+ZUdGg6x&#10;/wCE/wD/ADc+05aT+F/Dvdu06Co8bTZTs7dvXPW0VBDJDHMJqvF7vzFLkmsJUDRwUMkobUpTVHIE&#10;KLv3K5Jswdd8rkeUavJX7Cqlf2kD9o6MLfkvma5I02rKPV2VKfkzA/y6ud+Lf/CQ/unJZPDbh+Wn&#10;yh2b1vjKappshPtHoHG5be+8pUilSQUa763dBiMfiatPUwqYMblI0ZV0rIGLKA9497bBEaLZbNpS&#10;capiEX7dClmYfIsh+zoVbd7ZXbMH3K4WMcdMYLN/vTaQD86N1vl+8c+pj697917r54v8w7/hPv8A&#10;zQvkF85/lj3f1f0vtDNdddq98djb62VlqzuTq3DVWR23uLcU2QxVZUYrKZSKpp3eJ1ZoZ41dfowB&#10;95Ocse5fKG2cvWW33lwyywwojgRSGjKoBFQpB+0dQjvfJXMN7vFzd28SmOSRmU60FQTUYJqOvfy8&#10;f+E+/wDNC+Pvzn+J3d/aHS+0ML111V3x1zvreuWo+5OrczVY7be3dxQ5DK1lPisXlJamodIkZlhg&#10;jZ2+ign37mf3L5Q3Pl692+zuGaWaF0QGKQVZlIAqVAH2nr2yclcw2W8W13cRKI45FZjrQ0ANTgGp&#10;6+h17xj6m7r3v3Xuve/de697917r3v3XutZr/hRZ/KQ7o/mJbc+PHZnxa2pg9zd49V5jcex90YjL&#10;bnwGzxm+qt1Uf8dpK6TNboqqalZsJl6IpT0qMJHGVqH9SxemWfa/nWw5XlurTeHKW8wV1IVmpIpo&#10;RRQT3qcnh2D16AHPPLV3vkcFxtyhpoyVIJC1Q54kgdrDA/pH061Yf+gZf+b9/wA+E2P/AOj36e/+&#10;vHuYP9dnkj/lJf8A5wy/9A9R3/UDmf8A3yv/ADkT/oLrZk/4Tqfyc+9f5fW5PkJ3f8tdmbe2v25v&#10;LEbc6x6wx2I3VtjecmJ6/WqO59+ZOXKbYqKuCM5XIQ4aBITKkiDHyFlKTIRE/uhzzt3M0Vrt+yyM&#10;8EZaSQlWWr/CgowB7VLGvDuHp0P+RuV7zZZJ7vckCyuAiAENReLGoJ4nT/vPz62n/cPdSJ1737r3&#10;XvfuvdJzd+z9qdgbV3DsbfW28HvHZm7cPkNvbo2rubF0eb2/uHBZamajyeHzOIyKSQVNNPE7Rywy&#10;oyspIIPt2Cea2mW4t3KSIQyspIZSMggjII9R03LFHPG0MyhkYEEEVBB4gg8QetOb56f8JL9pbzz2&#10;a7A/l/8AbOI6uORlqq5+h+5pdwZTY9FUTSmY02y+zcXHkMvQ0qr+3BQ5XH5BtRBavjjAUTny570T&#10;wRrbcywmamPGi0hz/p4zpUn1Ksv+lJ6i/efbaKVzPssojr/ob1K/7VxVgPkQ3+m61x+2f5B382rp&#10;+tqKfL/DrfO8qKJr0uZ6mzOze1aLIwGoFMlRT0Wx8jWZCIFjfxVlFDKEvI0axjV7lKy9yOS75QUv&#10;kjPpIGjI/N1C/sJHlWvQFueTOZbU0a1Zx6oVev8AvJJ/aAeiz/8ADXP8yv8AiX8J/wCG/Pmj9199&#10;/DvL/ssfc38N+4+4+28n8Z/g32fg1c/defw6P3PJo9Xs2/rfypo1/vO1pSv+5EVf2aq1+VK+VOi/&#10;+r2/atP0U/p/ZPT9umn58Oh66/8A5Ff82nsmppqbBfCLtfEfcuU+47AqNn9XU0CrI0by1MvY+Txe&#10;hRpLWtqYWKBtS3Lbn3E5LtATJuEbU/g1Sf8AHFbpbByfzLcGiWjj/TaU/wCPEdW0/G3/AISP/MPf&#10;VVQZL5M93dR9BbceVGrcJs5cn3H2IIYyHmp3pKT+E4KAyi8cdRHnKrQbu0DhQjgvdferY7cFNpt5&#10;Ll/ItSJP2nU5+zQPt6Eth7abpMQ24TJCvotXb/Io+3Ufs63rfiz0Bgvir8dOmPjhtjce4d3be6W6&#10;/wBvdfYbcm6xixn8tj9vUYo6aoyCYWnpaZSFASNI4RpjVFZpHDSPjvvG5Sbzuk+6zIqNcOzlVrQF&#10;jXFST/Pj6cOpf26yTbrGKwjYssShQTSpA9aADofPZb0t61kf5zX/AAnk2j8/N1ZT5LfGfc22un/l&#10;BX0cK74w+5oK2LrLuuXG0aUWOyOarcRHPUYTOpBHHTtk4KSphq0jjWpp0l11nuWuRPc6fluEbTuy&#10;NPZg9hWniRVNSADQOlc6SQVzQ07egBzVyRFvUhv9vYRXB+IH4JKcCaZVvKtCD5jz60yu4P5IX81j&#10;pPLV+L3J8Je6d1pRvJ4sr0/g4O7cTkqYTeKCtoJ+p5sxJplBWRYZ4o6hFP7sMbK6rO9j7gcm7gge&#10;LcIkr5SnwiPkfEC8PUVHoT1Fd1ylzHaMVktJGp5oPEB/3jV/n9R0netP5M381DtfJUeL2z8EvkVi&#10;J62pFLHP2XsOu6bxsLltJkrMr22cJTQRi1zLLKq2+hNxdy7575OskLy7jAwH++3Ep/IR6yeqW/Kv&#10;MVywWOzlFf410D9r6R1sufy4/wDhKLJgNy4HtX+Y1vXb24aLE1NJlcf8beqsrX12Ky08TLMlH2r2&#10;OYqRmp0YMlRitvoyzelv4sIxJBJFHNPvKJYms+Vo2UtUGeQAEfONKnPoz8P4K0IHuxe3GiRbnfXD&#10;AZESE0P+nbGPULx/i8urHv8AhQX/ACzvkN82/jt8VuoPhX1btCvpeld85qefaUG49k9abe2nstNk&#10;xbb29j8DSZuooaRaeDxJTw0lILRRqoCqoHsLe2fNm2cv7peX2/zMDcIO7S8jM2ssxJAJqeJJ4no9&#10;512C+3axtrXaY1IiY9tVQBdNABUgU8qDrVH/AOgZf+b9/wA+E2P/AOj36e/+vHuZP9dnkj/lJf8A&#10;5wy/9A9Rx/UDmf8A3yv/ADkT/oLr6EX8tTp/tT4+/Ar4qdId2YyjwvaXVXT+29i7uxOPyeKzNHjq&#10;zbqvj6OjgyuDklpagJSpTqZoZGDG5JLX94z8131nufMd5uG3ktDNKzqSCCQ2SaGhGa4PU2bDa3Nl&#10;s1taXYpJGgVgCDSmOIwcU6PD7D3Rv0FvdvS3WfyK6l3/ANHdx7Vx+9usezttV+1N4bayQcQ1+Lr0&#10;BWamqYSs1NV00yxVdBW07pPS1MUVRBJHNEjqs2+/u9rvYtwsXMc0LBlYeRH8iCMEHBBIIIPSe7tL&#10;e+tns7pQ8cgIYH0P+AjiCMg0IyOvn8/PL/hLF8wemN1Z/c3wuqKH5QdNzVUtXg9s5DcG3No957Yx&#10;zlpTj8/jc62Nw2a+2XTEtbiKtJ6prsMXT/p95K8ue8Ox38Kxb8DZz8CwDNEx9QRqZa+jCg/jPULb&#10;z7d7paSNJtX+MReQJCyAehBorU9VNT/COqXs7/Ki/mbbdygw+Q+AXy+qKsytD5sF8fuzd0YvWlQ1&#10;KSc5tnG1dEE1KSJDUaSlpATGQxHkfOXKUqa13K2A+c0an9jMD/L5cego/Lm/o2lrKavyjcj9oBH8&#10;+jZfH7/hPP8AzXO/c1RUTfGzIdK7enlWOu3p35ncV11isQpfT5Knbcj1W5JxwSPscHP9PUV1KSS7&#10;n7m8m7bGW+rFww4JCC5P+2wg/Nx0ZWXJHMd64H05iXzaQhQPyyx/JT1ukfyov+E/3xy/lyZCh7h3&#10;zmIvkR8oloxFRdg5vA0+N2V1iZwHq4+qdo1TVMkFa3+Ylz9bO9Y8SlaWPHxz1ME0Dc5+5W6c0qbG&#10;3X6WzrlAavJ6eI2Kjz0ABa8dRAIlblvkux2JhdTHx7j+Iiip/pFzn+kTX001INMn87v+SJ/MS+av&#10;8xLtj5CfHvqfa+6urd1bX6qxmFzWT7V652tWVFZtbrnHbdzMcmG3FkaeqjEdVTyorPEA4GpbqQfY&#10;79v/AHA5X2DleHbNzmZJkaQkCN2FGdmGVUjgegrzbylvm7b5Le2UQaNggBLqOCgHBIPEdEO+LP8A&#10;wnR/mtdX/J345dl7y6Q2Zj9odd98dQ763VXwd2dT189DtvaXYOOz+crIaCiyzzTvFS08rrDEjO5G&#10;lQWIHsR7x7o8m3m0XVpBcMXlhlRR4UgqzIygVK0GTxPRPt3I3MdvuEFxLCoVJEYnxEOFYE/i9B19&#10;Iv3iv1O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d2b12bsLGU+a3zu3bOy8PV5jC7dpMtuzPYrbmMqtw&#10;blyceF27gqevzEsMT1mQrJoaSipVcyTzSJFErOyqXobee5cx26NIwBYhQWOlRVjQA4UAkngAKnHT&#10;cksUK65mCAkCpIAqTQDPmTgDzOOlN7Z6c697917r3v3Xuve/de697917r3v3Xuve/de697917r3v&#10;3Xuve/de697917r3v3Xuve/de697917r3v3Xuve/de697917r3v3Xuve/de697917r3v3Xuve/de&#10;697917r3v3Xuve/de697917r3v3Xuve/de697917r3v3XuuLMqKzuyoiKWd2IVVVRdmZjwABySff&#10;uOB17pJbD7B2H2ntPEb86y3rtPsPZG4Ipp8FvDZG4cTurbGYip6l6Ookxmdwc09LOI5o5IZPHKdL&#10;oyNZlID9za3NnM1tdxtFIvFXUqw88ggEYz01DPDcRia3cOjcGUgg/YRjpX+2Oneve/de697917r3&#10;v3Xuve/de697917r3v3Xuve/de697917r3v3Xuve/de697917r3v3Xuve/de697917r3v3Xuve/d&#10;e697917r3v3Xuve/de697917r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nf/ZfXHVG3qjd3aXYGyetdp0jaarc+/wDdWC2bt6mbQZNNRmtxT01M&#10;h0qzWaUcAn6A+1FtaXV7KILOJ5XP4UUs37FBPTU1xBbJ4tw6xqPNiFH7SQOgD+Nnzp+JPzC3F2pt&#10;f4xd47S7qyfSv9zv9JFTsiPNZDbuD/v+cqNpfZbvlpI8Tk/uv4Jk7/wmtqfD4R5/F5YfIZbry7vW&#10;xxQzbvbtbi41aNdAx0adVVrqWmtfiArXFaGiKw3jbN0kkj2+ZZTFp1aakDVXT3U0muk8CaUz5dGy&#10;9kvRl1737r3Xvfuvde9+691737r3Xvfuvde9+691737r3Xvfuvde9+691737r3WoV/wry3FuDbvx&#10;y+IM2387mcFNU92b5iqJcPk63GSzxLsVHWOaSidCyg8gMSL8+5t9koopd0vhKoakScQD+P59Rl7m&#10;u6WNqUJH6jcDT8PWhn/pO7J/5+Fvj/0LM9/9Ue8jfpLX/fSf7yP83UOfUT/xt+0/5+vqI/8ACdXJ&#10;5LM/ycPh5ksxka7K5Gp/2YL7ivyVXUV1bP4flLveCHzVVUzSNpjVUXUxsoAHAHvEP3QRI+er5EAU&#10;DwcAUH+48XWQnI7M3K1qzGp/Uyf+a0nV2HsA9Czr3v3Xuve/de697917r3v3Xuve/de697917r3v&#10;3Xuve/de697917r3v3Xuve/de697917r4uvZfZfY6dj9gInYG9kRN7brVEXdedVVVc7UBVVRUWAA&#10;4AHvPK0tLX6WL9JPgX8I9B8usVJ55/Hfvb4j5n16t5/4Tq763vmf5x/w8xuY3lurK46p/wBmC+4o&#10;MluHL11FP4fi1veeHzUtVM0baZFV11KbMARyB7BHuhb28fIt86RqpHg5CgH/AHIi+XQn5Hmlbmm1&#10;VmJH6mCT/vmTr6iPvETrITr3v3Xuve/de697917r3v3Xuve/de697917r3v3Xuve/de697917r3v&#10;3Xuve/de697917r3v3XukB2b2v1b0ps+v7C7l7K2B1JsHFT0FLlN8dm7x27sLZ+NqcrWJjsZT1+5&#10;t1VNJRQyVNRJHBAkk4MkjKiAswBU2lleX84tbCJ55WrRI1Z2NBU0VQSaDJxgdM3Fzb2kRnupFiQU&#10;qzsFUVwKkkDJ4dFf/wCHNv5bf/ewb4Qf+lX9Df8A1/8AZv8A1S5q/wCjZd/9k83/AEB0Xf1g2H/l&#10;Nt/+c0f/AEF0q9jfPn4Kdn7twewetPmn8S+w997orP4dtrZWxvkb09u3du4ch4mn+xwe3MBmaisq&#10;5tCO/ip4XbSrG1gfbNxy3zFaQtc3dhcxRoKs7wSqqj1LFQAPtPTsO87PcSiG3u4XdsBVlRmJ+QDE&#10;n8ujaeyXoy697917r3v3Xuve/de697917olNZ/Mp/lz46rqsfkPn58KaGvoamejraKs+VHRdLV0d&#10;XSymCppaqmnzyvHJG6sjo6hlYEEAj2frypzQyhl226IOQRbzUI/3jopO/bEpKtewAj/h0f8A0F1G&#10;/wCHNv5bf/ewb4Qf+lX9Df8A1/8Ae/6pc1f9Gy7/AOyeb/oDrX9YNh/5Tbf/AJzR/wDQXRvtpbu2&#10;pv7bGA3tsTc+3t67M3XiKDP7W3dtLNY3ce2Ny4HKU61eMzeAz+HlmpKykqYmWWCpp5XjkQhkYgg+&#10;ySaCa2ma3uEaORCVZWBVlIwQwNCCDxBFR0aRSxzRrNCwdGFQykEEHgQRgg+o6UPtrq/Xvfuvde9+&#10;691737r3Xvfuvde9+691737r3Xvfuvde9+691737r3Xvfuvde9+691737r3Xvfuvde9+691737r3&#10;Xvfuvde9+691737r3XyFv5lnYnYFD/Ma+f1FRb63jSUdJ82PlVS0lJS7nzdPTUtNT9656KCnp4Ip&#10;wqRooCoigAAAAAD3m3ypa2zcrbazRqSbW3qdI/3yny6xl3+eYb7egOwAnm8z/vxulv8Ayk+wt/ZD&#10;+Zx8EKGv3xu+uoqv5RdQwVVHWblzVTS1MEm7qdZIainmnZHRhwysCD+fafnS2tl5S3FljUEW8uQo&#10;/hPy6d5anmbmCzBdiDMnmf4h19bL3hZ1kr1737r3Xy7v+FFW+t74b+cf8w8bh95bqxWOpv8AZfft&#10;6DG7hy9DRQeb4tbInm8NLSzLGuqRmdtKi7Ek8k+8u/a+3t5ORbF3jVifGyVBP+5Evy6x754mlXmm&#10;6VWIH6eAT/vmPqrv409k9iz/ACN6Ahm39vWaGbuzqqKWKXdOdkilik31QJJHJG85DKwJBBFiOD7F&#10;+7WtqNruSI1/spPwj+A/LoPWE85voQXb+0TzP8Q6+yr7wV6yl697917r3v3Xuve/de697917r3v3&#10;Xuve/de697917r3v3Xuve/de697917r3v3Xuve/de697917r3v3Xuve/de6p+/mffzo/il/LL29V&#10;YPduUXtX5F5DGfd7S+PeyspRDci/d0hqMVm+x8swli23h5SYytRUxSVc6NroqKrVJWjHHKPIW882&#10;yiSAeDag0aZwdODkIPxsPQEKPxMuKhjmDmvbdgQpIfEnI7YlOfkWP4V+ZyfIHr5xnz6/mb/LP+Y3&#10;2XHvzv8A37Om3cFkqit646j2lJW4Xq/rGKYBAdr4AyyPJXMgAqMxXzT103CNUCFIoY8pOW+Utl5W&#10;tPpttj7mFHkahkk/0xpw9FACj0rUmC955g3Lfbjxr1+1T2ouET7B6+rGpPrSg6+gL/wn+/mjQ/zC&#10;fihS7J7N3BHWfKb46UOI2h2qK6eJMn2FtZkal2R29TQX1StXQQ/Y5x1uUycEszrDFXUiNjX7lcoH&#10;lneTcWi0s7olo6cEb8cXyoTVP6BAyVbqaeS+YRve2+DcNW4gor+rD8L/AJ8G/pCuAR1ff7jfoZde&#10;9+691737r3Xvfuvde9+691737r3Xvfuvde9+691737r3Xvfuvde9+691q4/zTP8AhS/1Z8Ju29zf&#10;G/45dW4/5EdvbErJsN2VuvN7pm2/1XsDc8Co9TtKmbDQVFZnslRsXgy0ME9FDRTg05qZqmKpp6eX&#10;uT/ae83+yTdd0mNrBIKxqF1SOv8AFkgIp4qSGLDNACCY85i5+t9puWsLGMTyphyTRFP8OKliPPgA&#10;cVJqAV/4Nf8ACs/a3ZnZu2utPm10ftrpnBbsydPiKfvHrPcmXrtl7Urq+oSmoJN9bK3Os9ZS4sMx&#10;NXl6XL1BpxZnojF5JojjmH2XmtLR7vYLhp2QV8KRQGYDjodaAt6KVFf4q0BL9o9yY7i4W33aERBj&#10;TxEJ0iv8SnIHqwY09KZ63K4pYp4o5oZEmhmRJYpYnWSKWKRdcckciXDKwIIINiPcEkEGh6lMGuR1&#10;z9+691737r3Xvfuvde9+691737r3Xvfuvde9+691737r3Xvfuvde9+691rZ/zY/+FGHT/wDL37Jy&#10;Px16e63i+RPyAwEVK2/0qd1f3X636tqa6ljr6LC5vK4+mravK5gwOj1OLpFp0plkTzVgnV6USryZ&#10;7XX3M1oN0vpfpbZvg7dTyUwSASAq14Ma1phaZ6AfMnPNrsk5sbWPx51+LNFTzoSASW9QKU8zXHVd&#10;PxD/AOFddPuXsLBbR+aPxz29sTZOeyEFBVdtdKZzP5CHZhqqkQQ5HP8AXG6Pu6qroIw4krKihzBq&#10;IkRmhoqp2WJRRvfsmYrZp9humkkUVEcoUavkHWgB9AVofNhx6I9s9zBJOIt1gCIxprjJOn5lTUke&#10;pDVHkDw63T8JmsPuTDYjcW3spj85gM/jKDNYPNYmrgyGLy+HytKldjMpja+lZop6eohkSWGaNiro&#10;wZSQQfcCyRvFI0UoKspIIIoQQaEEeRBwR1KyOsiB0IKsAQRkEHgQfQ9OfunVuve/de61iP8AhSr/&#10;ADTD8Q/jwvxI6ez32vyH+Tu2clSbhyeOqHhyfV3RNa8uF3FuCGeKzQ5HcTpU4XFMvqihXI1SvDPB&#10;SM8t+1PJ/wC+9z/fV8tbW0YFQeEkwyq/NUw7ep0jILdR/wA+8xfuyx/dlq369wDUjikfAn7Wyo+W&#10;o4IHWlV/Ll/mt/LH+Wdvps30lupc91lnsnT1nYvRO85qzIda72jXxw1VdDQo4fEZkwRJHBnMaY5x&#10;ojjqBVUqtSvPfNPJuy82W/h7gmmZRRJloJE9BX8S14o1RxIoc9RRsXMe5bBNrtG1Rse6Nso3z/ot&#10;/SGfWox19IT+Wx/Ny+J/8zTZUdZ1NuH+5ncmHxSV3YHx93pX0MPYW1mhEcOQymF8RWPO4NZpESHM&#10;49NIV4hWQUNTJ9suLHNfJO88p3Gm9XxIGNEmUHQ3oD/A9OKt89JYCvU7bDzNtu/xVtm0Sgd0bHuH&#10;qR/Ev9IfKoBx1aR7CHQh697917r3v3Xuve/de697917r3v3Xuve/de697917r3v3Xuv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dX827szf/Tf8tr5hdn9WbtzWxOwtm9P5&#10;XK7V3htyragzu38n/EqWmXIYquT1QzKkjhJF9S3upBAPsUclWltf81WNpeIJIpJQGVhUMKHBHmOi&#10;PmW4ntdhuri2Yo6ISGHEGoyOvku9ldudr9z7im3f3D2d2F2vu2o1/cbo7K3puTfW4p/IQX82b3RU&#10;1VS1yATqlN7D3mhaWVlYReBYwpCg/DGiov7FAHWNlxc3N3J4t1I0jersWP7SSetzr/hGt/3Uc/8A&#10;LQf/AJqPuCPfX/llf9RP/av1Kntb/wATv+bP/WXrd994/dS31737r3Xvfuvde9+691737r3Xvfuv&#10;de9+691737r3Xvfuvde9+691737r3Wnl/wALCv8Asm34d/8Aib99/wDvBp7nH2P/AOSrff8ANJP+&#10;P9Rf7n/7gWv/ADUb/jvWgn7yR6hnr6nf/CcP/tzH8Nv/AC4b/wCCr3z7w990/wDlfL//AJs/9o8X&#10;WRPIv/Kq2v8Azd/6vSdXfe4/6FvXvfuvde9+691737r3Xvfuvde9+691737r3Xvfuvde9+691737&#10;r3Xvfuvde9+691737r3XxPuzv+Zk9hf+Hxuz/wB31R7z6tP9xYv9Iv8AgHWJ9x/bv/pj/hPVw3/C&#10;cP8A7fOfDb/y4b/4FTfPsDe6f/Kh3/8AzZ/7SIuhRyL/AMrVa/8AN3/qzJ19Tv3h91kR1737r3Xv&#10;fuvde9+691737r3Xvfuvde9+691737r3Xvfuvde9+691737r3Xvfuvde9+691737r3Wrr/wrQ7OG&#10;0f5cnXnX1LWLFkO2vk3sfHVdD5Ykkq9r7O2ZuDd2Sn8bhndIclBhQ2jTYupL29Dy97L2nj80y3JG&#10;IYHIPozMij9qlv2dR77k3HhbEkAOZZVH5KrMf56evnIe8pOoL6E7pPtjdPQ3cXVXd2x5lp949Rdi&#10;bN7K2zI7yJCc3sncNPuLHQ1XjIJhklp1jmT6NGzKQQSPaTcLKHcrGbb7jMc6NG32OpU/nnHz6UWl&#10;zJZ3Ud3D8UTK4+1SCP8AB19mXp/tHavd/U/WXc2xqv77ZnbGwNodj7UqyV1z7e3rgKfceIeUL+mT&#10;wVKCRfqrXU2II94JX1nNt97NYXApJC7Iw/pIxU/zHWU9rcR3dtHdQmqSKrD7GAI/w9CN7S9P9e9+&#10;691737r3VeP8135Uj4Y/y9/lB31RZFcZu3CdcZHavW04dhUL2f2LLHsPYVVSxRESSmiyOQgyMyRk&#10;EQU8rlkVWdRPyZs/7+5ms9uYVRnDSf8ANNO9/wBqqVHzI6JOY9x/dWyXF4DRgpC/6du1f2E1+wHr&#10;5CnvNvrGTr3v3Xuvqw/8J9+zx2p/KK+H+SmqvuMltDbO9OsMpCZaieShPW/ZeZ2ng6WSSo/1WJps&#10;dOiISiJIsa206Vw49y7T6Pna+QCgdlkHz1xqxP8AvRYfl1kZyVcfU8s2rE5UMh/2rsB/xkDq5j2B&#10;OhV1737r3Xvfuvde9+691737r3Xvfuvde9+691737r3Xvfuvde9+691737r3Xvfuvde9+691737r&#10;3Xvfuvde9+691737r3Xvfuvde9+6918eX+Zt/wBvJP5g3/i7/wAr/wD3/Of95xcpf8qrtn/PJb/9&#10;WU6xg5g/5L17/wA9E3/Vxulx/KH/AO3oXwI/8Wn6e/8Aevpvafnb/lUdy/555f8Ajp6d5Z/5WGy/&#10;5rJ/x4dfXi94S9ZNde9+6918sT/hR5/2+c+ZP/lvP/wKmxveYPtZ/wAqHYf83v8AtIl6x356/wCV&#10;quv+bX/VmPqrD4yf9lJfHz/xN/U//veUHsY7t/ySrn/mlJ/xw9Byw/3Pg/5qJ/x4dfaK94G9ZV9e&#10;9+691737r3Xvfuvde9+691737r3Xvfuvde9+691737r3Xvfuvde9+691737r3Xvfuvde9+691737&#10;r3Wsl/wo1/mffMn4A7A602T8a9iQbQwXe2NzeMrflZPJBnqvZu4cY8gyXXO1dsz070uOzU1A0GQp&#10;MzknlDwmpWgpvuKOWqppa9reUdi5luZbjdZNbWxBFvwDKeDs1asgNVKrTNNRowBAHPXMG6bLDHFY&#10;JpEwI8bjpI4qBSgamQxriukVBI+cfubc+5N6bgzO7d47hzm7N1bjyNXmNw7m3Nlq/Pbgz2Xr5TUV&#10;2UzOZykktTVVM0hLyzzyM7sSWYk+8pIoYreJYYFCIgoqqAFAHAADAA9B1BckkkrmWVizMakkkkn1&#10;JOSer+/5aX/CdL5g/OU7c7L7apaz4t/G3ItS5BN573w0r9k78wzqtSD1r1tVtBUGGpjZPDmsw1LR&#10;6JBUUoyPjeAxtzX7obHy9qtLIi8uxUaUP6aH/hkmRUearVsUOmtehpsHI26bvpuLkfTwHOph3MP6&#10;C8c/xNQeY1cOt/D4L/y1viF/Lt2SdqfGzq/H4XPZPHwUO8+1txeDcHbXYHiaOVv7071njSb7UzRr&#10;OmKoEpsdDJeSCkjdmZsbeYua975ouPG3WYsoNVjXtjT/AEqcK0xqNWIwWPUzbPsO2bHF4dhGAxHc&#10;5y7fa3p8hRR5Do+XsOdHPXvfuvde9+691737r3Xvfuvde9+691737r3Xvfuvde9+691737r3Xvfu&#10;vdfE67Iot7Y3sTfuO7LTKx9j0G9N00XYEed8n8bTe1LnJ4N1pmPLZvuhXrOKjUL+TVfn3n1aNbva&#10;xtaU8IopSnDRQaafKlKfLrE+cTLO63FfEDHVXjqrmvzrWvSL9qOmevsO/wAtOj31j/5efwgouy2y&#10;Lb5pfip0RDuEZku2Ziqk61xwgp800oEhrIoPFHVtNeUyq5lZpNTHB3mtrduZ9wa0p4ZuJtNOH9o3&#10;D5V4UxThjrKDYRMuyWguK6/BjrXj8A4/P1+fHo7nsP8ARt1737r3Xvfuvde9+691737r3Xvfuvde&#10;9+691737r3Xvfuvde9+6918a35zU++qT5pfLWDs0ZUdgp8ku7TvA5sP/ABSTPSdj5GXIT1RYAN5H&#10;JdGQaGQqyegr7zq5eNu2w2RtKeF4EWmnCmhadYtbuJhutyLiuvxZNVeNdRr0Vj2cdF3X1rv5JdHv&#10;mh/lRfBmn7EbJNuH/QfiZ6MZUuatNlVeXravrSFdYBECbcfFJSrb0wCMC4F/eFvP7W7c5bibWmnx&#10;TWnDXQeJ+evVX516yU5SEy8t2Ynrq8Mcf4anR/xmlPl1aX7B/Qi697917qrv+Yn/AChfht/MqwLS&#10;907Mn2x27jcV/DNpd+deNSYTszAwwEy0OOytTLFLSZzGRuWH8Oy9PMsaPL9nJRzSecC/lfnffeVJ&#10;KWEmuAmrQvUxn1I80b+kpFcagwFOg9vnLG1b8lbtNMoFFkXDj0B8mHyYHzpQ56+fz/Mm/kR/ND+X&#10;XNm97VmBbvb440VTUPS97daYmunpsFikGuGo7V2YjVFZtl7ECSplkqMbrKxx5GSRgnvJXlT3F2Hm&#10;gLbq3010eMMhGT/wtsCT7BR/MqB1C2/cn7rsZMpHjQD/AERBwH9NclPtyv8AS6qB6+7C311PvXbX&#10;ZHWW79x7B39s3K0+c2rvHaWXrcDuPb+WpSfDXYrLY545oXALKSrWZSyMCrEEb3Nrb3tu9rdoskUg&#10;oysAVYehBwegxBPNbSrPbsUdDUMpoQfUEdfTE/4T6fzHflf/ADEfjpvrPfJnrnHK3Umfw2xsH8hs&#10;PHFgKHunLvjWrs5QVuzaeFaaHK4eE0UuTrsa8dHMa2BI6Snkjl14n+5nK2zcr7pHHtMp/XUuYTkx&#10;CtAQ1alWNdIarDSasQR1PnJW+7lvli77hGP0iFEox4hpkaeFVxUjBqMDPWwJ7jToa9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WH87n/t0/wDOj/xCGU/93NF7GHt//wArnt3/ADVH+A9B3m3/AJVu8/5pn/COvkq+80us&#10;a+t3z/hGt/3Uc/8ALQf/AJqPvH731/5ZX/UT/wBq/Ut+1v8AxO/5s/8AWXrd994/dS31737r3Xvf&#10;uvde9+691737r3Xvfuvde9+691737r3Xvfuvde9+691737r3Wnl/wsK/7Jt+Hf8A4m/ff/vBp7nH&#10;2P8A+Srff80k/wCP9Rf7n/7gWv8AzUb/AI71oJ+8keoZ6+p3/wAJw/8AtzH8Nv8Ay4b/AOCr3z7w&#10;990/+V8v/wDmz/2jxdZE8i/8qra/83f+r0nV33uP+hb1737r3Xvfuvde9+691737r3Xvfuvde9+6&#10;91737r3Xvfuvde9+691737r3Xvfuvde9+6918T7s7/mZPYX/AIfG7P8A3fVHvPq0/wBxYv8ASL/g&#10;HWJ9x/bv/pj/AIT1cN/wnD/7fOfDb/y4b/4FTfPsDe6f/Kh3/wDzZ/7SIuhRyL/ytVr/AM3f+rMn&#10;X1O/eH3WRHXvfuvde9+691737r3Xvfuvde9+691737r3Xvfuvde9+691737r3Xvfuvde9+691737&#10;r3XvfuvdaNX/AAsV7NabcHwa6app9K47D92dm5umEznztma3b+1drzvT6Qq+L7DMKr6mLeRhZAt5&#10;MhPY20pFuN+fMxRj8g7N+2q/s/ZEXuhcVeztR5CRz+ekD/A3Wk37n7qJuve/de6+lf8A8JcflV/p&#10;4/lxQdOZvJfebz+J+/8ANdbSw1FT9xkZOut2Syb865yU4PKQIarK4SjQ8CLFhRwPeKXu9s37u5pN&#10;9GKR3qCT5a17HH24Vz836nr283H6zYvpXNXtmK/PSe5T/MqP9L1sle4q6HnXvfuvde9+691pN/8A&#10;Cvj5XJTYP4x/Cjb+U/ynK12U+RvZtBBUGOSPHY2Oq2B1TTVSRf5yKpnl3PUPFIQA9LTSaWbQyT97&#10;I7NWS73+UYAEEZ+Zo8n7B4Y/MjqJ/c3cqJb7ShyayuPkKqn7e8/kOtGr3kJ1EPXvfuvdfRP/AOEj&#10;/Z395/gD3L1nVVLTV/Vvyb3DV0cNpdNJtff2wMDlMbEC91u2SpMzIQhH6hdQTqfF/wB6rTweZYLs&#10;DE0Cg/Nkdwf+Mlepx9tLjxNlltzxjlP7GVSP5hutqr3DvUi9e9+691737r3Xvfuvde9+691737r3&#10;Xvfuvde9+691737r3Xvfuvde9+691737r3Xvfuvde9+691737r3Xvfuvde9+691737r3XvfuvdfH&#10;l/mbf9vJP5g3/i7/AMr/AP3/ADn/AHnFyl/yqu2f88lv/wBWU6xg5g/5L17/AM9E3/Vxulx/KH/7&#10;ehfAj/xafp7/AN6+m9p+dv8AlUdy/wCeeX/jp6d5Z/5WGy/5rJ/x4dfXi94S9ZNde9+6918sT/hR&#10;5/2+c+ZP/lvP/wACpsb3mD7Wf8qHYf8AN7/tIl6x356/5Wq6/wCbX/VmPqrD4yf9lJfHz/xN/U//&#10;AL3lB7GO7f8AJKuf+aUn/HD0HLD/AHPg/wCaif8AHh19or3gb1lX1737r3Xvfuvde9+691737r3X&#10;vfuvde9+691737r3Xvfuvde9+691737r3Xvfuvde9+691737r3XvfuvdFB+d3w06w+fHxd7P+M3a&#10;lLEmL3tiGn2tuZaVKnKdfdg4pGqdmb9wZJVlqMfV6TLGkiCppXqKOVjBUyqx3y7vt3y3u8O7WZzG&#10;e5fJ0PxIfkw/YaMMgdFm8bVb7zt8m33PBxg+asPhYfMH9oqDgnqrD+Wp/wAJ2Ph58E5cB2X2ZBTf&#10;KT5G4xqTI02+d/YCjj6/2JmYR5Un6162qWqqeKop5NLQZfKy1dYkkaVFIaBiYwMea/dDfOYg1paH&#10;6O1NRoQnW4/4ZJgkHzVdK0NG1ceg7sPI+17OVuLj/GJxnUw7VP8AQXIqP4jU+Y09bBvuM+hr1737&#10;r3Xvfuvde9+691737r3Xvfuvde9+691737r3Xvfuvde9+691737r3Xvfuvde9+691rb/AMz7/hN1&#10;8efnx2hmvkF1T2TWfGDu7dsr1/Yk+O2XS73647IzdrvubLbSjr8RUY/M1RsMhkqKuaOpYfcTUUtW&#10;89RNKvKPupufLdmu2XkQu7dMJVtDoP4Q1GDKPJSKjgGC0AAnMHIljvNwb22k+nmb4qLqVj6laqQx&#10;8yDniRWpJbvhD/wlC6J6H7V272t8o+85/k5T7PytNm8B1PjOuo9gddZDLY6YT46Xf0lflsxV5qjS&#10;QLM2LRaOCVlWOqNVTNLTyGnMHvLuO42bWez2/wBIXFDIX1uAeOiiqFPlq7iOIoaEINo9uLOzuVud&#10;xm+o0moQLpUkcNXcxYfLAPnUVHW2uqqiqiKqIihURQFVVUWVVUcAAcAD3C3HJ6krrl7917r3v3Xu&#10;ve/de697917r3v3Xuve/de697917r3v3Xuve/de697917rX0/mqf8J7vjt/Mh33P3ttbfmS+OHyJ&#10;yFDRUG6964XalJvLZ/ZMGIohQ4mp3xstq3Fytk4II4KOPL0eRif7dEjqIarxQeOTOTvc3dOVbcbd&#10;NGLq1BJVCxVkqanQ9G7SanSVIqagipqCuY+SbHfZvrI3ME5wWA1K1OGpajNMageHEGg6r/8AiT/w&#10;kg6d6y7Pwu/PlV8jKz5BbS23k6PKUnUe0OvZet9ubomonE6Um+dx1eZylbUY+R7LPQUEVI8irY1e&#10;h2j9iXeveq+u7RrbZrUWzuCDIz62WvmihVAb0J1Afw+fRLtvtpa29wJtxn8dVNdCrpB/0x1EkfIU&#10;+3rb/wAdjsfh8fQ4nE0NHi8Vi6Olx2MxmOpYKLH47H0UC01FQ0NFTKscMMMarHFFGoVFAVQAAPcI&#10;MzOxdySxNSTkkniSfMnqTlVVUKooBgAcAOpnuvW+ve/de697917rhLFFPFJDNGk0MyPFLFKiyRSx&#10;SLokjkje4ZWBIIIsR78CQajrxFcHrWl/mIf8JlPiF8tsxVdk/HTI03xA7ZyWThrdxU+0NsQ5jpvd&#10;UU04OUqJus6aooUxFeyXaOowtRBTM+oz0UskrTLK/LHuzveyoLTdB9dCBRdTUlX0/UodQ+TAn0YA&#10;U6AO+cgbZubGexP0shOdIqh9eyo0n5qQPUHj1fV8afjr1b8TOius/jv0xgU29111Ztmi23gqYrAa&#10;/IyxAz5bceeqaaOJanJ5SsefI5Kq8amapmlk0jVYRzu26Xm9bjNul+2qWZix9B6KPRVFFUeQAHQy&#10;sLG322zjsbRdMcYoPU+pPqSck+ZPQ5+y7pZ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D3h390p8aevst2t372hsvqTrzC6Urd074ztHhMe9XIjPTYvHLUsJa2un0stLQU&#10;cctTO3ohidiB7Xbftt/u1ytntsLzytwVASftPoB5k0A8z0lu720sIDc3sixIPNjQfYPU+gGT5da4&#10;Pfv/AArO+A3XWRrsN0j1n3j8h6ujlnjj3FT4nEdWbCyKxgiKSgye8ZpM5ZmAv59txWU6gWPp9ylt&#10;vsvzJdKJNwlitQfw1Mjj7Qo0fsc9AW99ydmgYpaRyTkedAin7C3d/wAZ6J1B/wALIdtNlpoan+Xz&#10;nIsEvk+3yMHydoKjLS2UeLzYWTYUUKajcNpr30jkar2B6fYuXRUbmNXp9Oaft8av8uise6Ueqhsj&#10;T18UV/Z4f+XqwH42/wDCqT+XJ3LlaDbnbWM7c+MeZr6lKZMzv7blFu7rtZJyEpxLuvr+eurYAXJE&#10;k1bhaeCIWd5guooGt19neabBDLZGO7UeSMVf/eXAB+wMSfTo6sPcXYrphHch7cnzYal/atT+1QPn&#10;1sY7C7B2J2ps/Adg9Z7y2v2DsTdWPhyu2t47LzuM3NtnPY2cXircTnMPLNTVEZ5GqKQi4IPII9xd&#10;c21zZztbXcbRSIaMrgqwPoQaEdDmGeG5iWe3cOjCoZSCCPkRg9K/2x071Sz84v58fwi/l9985D46&#10;d74rvOr3/jds7b3ZUTbB2Ft7cO3ji900z1WMWPI5HOUEplCo3lQ04Cm1mb2PeXvbnmDmbbRum3NC&#10;IizL3uytVeOAh/w9BTd+cdo2W8NjeCQuAD2qCKHhksP8HVMn8yH/AIUd/wAvn5XfBj5MfHTq/DfI&#10;in3/ANt9bVu09qzbp632xidvR5SoyNNVRtlsjR7hqpYYtMTXdKeQ3t6fY85V9rOZtm5htN0vGgMU&#10;EgZtLsWpQ8AUFTn1HQV37nrZNy2e4sbcS65VoKqAK1HE6j/g60R/eRPUPdbJX/Cez+bB8Xv5YH+z&#10;df7MlQdp13+nD/QF/cz/AEZ7Tw+6PF/o0/vr/eL+N/xXK4zwav7wUH23j8mu0urRoGqKvc3kzd+b&#10;vov3UYx9P42rxGK/2nhaaUVq/Aa8PLoeck8ybfy99T9eHPjeHp0AH4PErWpH8Qp+fWyV/wBBX/8A&#10;K9/50Hyn/wDRT7Q/+yn3Ff8ArM83fxW//ORv+tfQ7/1yOXv4Zv8AeF/6D6sf/l3/AM3b4qfzOMz2&#10;lgvjhj+2aGt6hxm1ctus9lbQw22IJKXeNVXUeJGJkxWWyRmcPj5/MHWPSNBBa5sFeZ+Sd55Sjhk3&#10;UxkTlgvhsW+EAmtVWnxCnHo+2PmbbuYHkSwDgxAE61A+KtKUY+h6tG9hDoQ9e9+691737r3Xvfuv&#10;de9+691737r3RX/k981Pin8MdrQ7w+UHe2wOncTWJLJiaTcmUeo3TuJYG01A2psfCR1eby7RXHlX&#10;GY+dkHLAD2b7RsG879N4G0WzzsOJUdq/6ZzRF/2zDov3Ddtt2qPxdwmWIHhU5P2KKs35A9UB9vf8&#10;K1f5fOy8hVYvqzq35G90PTsPHn6fbW0+v9o1ymdUJo6ndeW/jAITW9qjBRc6Fv6mMclWPstzNOoe&#10;8mgt6/h1M7D7dK6f2Of84LuvcrZImK20csvzoqqf2nV+1ei30n/CxPpZ8pPFXfCLtCmwqvUimyFJ&#10;2/tOtyksauRSPPiJsNTxRs62MirXOEPCtIBcmjext/oBXcIy3oYmA+edRP8AL9nSAe6FrqobR6eu&#10;sV/ZpH+Hqnj+d5/Ox6W/mo9OdCbE636e7Q6u3H1b2FufeG4G3vW7UyWErKHMYD+CUVNhshgap55J&#10;RpWWXz0cSrcqpewZhz7f8g3/ACdfXNxdTxzJMiqugMCCDU1BFKfYT0F+bebLTmK1hhgieNo2LHVQ&#10;jIpgg1/kOtbn3KnQE6+p3/wnD/7cx/Db/wAuG/8Agq98+8PfdP8A5Xy//wCbP/aPF1kTyL/yqtr/&#10;AM3f+r0nV33uP+hb1737r3SX3rvfZnW21M7vvsTdu2tibI2vj5cruXd+8M5jdt7Z2/jISBLkMznc&#10;xLDS00KkgGSaVVuQL3I9vW9vPdzLbWqNJI5oqqCzE+gAqSfs6blmigjaadgiKKlmIAA9STgda7Xy&#10;V/4VL/y2uksvk9s9YL2v8nc5jp2pWyvV+2aHBdeNUxNpqY13nv8AqsbNUIpuqVONxdXTykao5WjI&#10;cyftPs/zVuCCW78O0U+UjEv/ALygYD7GZSPMVx0B7/3D2G0Yx2+u4I80FF/3piK/aAR8+q7Kr/hZ&#10;DtpMpTQ0X8vnOVGFbw/d5Cq+TtBR5SDU5FR9th4dhTxS6VsU1V0eokg6ALkUD2Ll0EtuYDeQ+nJH&#10;7fGB/keiM+6UeqgsjT18UV/Z4f8Al6Nn0T/wrY+Ce/cpRYbu/qHvXoB6yUJJuaKiwXbGyMVHpBab&#10;K1W15aXO2vcKKPbtQSBcgXt7Jdx9luYrZDJt88NzT8NTG5+zVVP2uOjKz9ytnmYLdxSQ188Oo+2l&#10;G/Yp62ROhfkZ0V8ouvsf2r8eu1dl9u7AyUjQQ7j2VmafKU9JXRosk+JzNIpWpx9dErKZqCvhhqI7&#10;jyRLce4r3La9x2i5NnucLwSj8LilR6g8GB8iCQfI9DuzvrPcIBc2MiyofNTX8j5g/I0PQ0+0HSvr&#10;3v3Xuve/de697917r3v3Xuve/de6+J92d/zMnsL/AMPjdn/u+qPefVp/uLF/pF/wDrE+4/t3/wBM&#10;f8J6uG/4Th/9vnPht/5cN/8AAqb59gb3T/5UO/8A+bP/AGkRdCjkX/larX/m7/1Zk6+p37w+6yI6&#10;97917olXyZ/mNfBn4dCoh+SPyf6o6zzVLAamXZtTnzuTsZqYIZPuIOs9mx5HcMqECyvFjGDNZQSx&#10;AJ/tPK3MO+0O1Wkkqn8VNKf85G0oP966Kdw33aNrxf3CRn+GtW/3hat/Lqkrtr/hWb/Lo2VPVUHW&#10;fX/yR7oq4mb7bLYvZm1tjbRq1ETFSK/euZp8shL6Fs2C/SWa91COP7L2X5ouAGu5YLcehZnYfkil&#10;f+N9BO59ydjiJW3SWU+oUKv7WYN/xnomG4P+Fj+0aaUDav8AL/3HmYfPUK0m4PkpjNsyimVgKWYR&#10;Y7Y+WBkcXMkesBDwHk+oPovYycj9bc1X/SwFv8Mq/wCr06Kn90Yh/Z2RP2ygf4Iz0sNl/wDCxLpK&#10;uqKRexPhL2ptaldIDXTbL7b2lv2oppGP+UpSU2cxO21mVP7DPLEX/Kp7Yn9jdwUH6XcI3PlqjZP2&#10;0Z6fz/Pp2L3QtCR49o6j+i6t/hVf8nVyvw7/AJ9n8tP5o5rC7L2V3PVdVdm7gnhpMP1l39hY+ttx&#10;ZKuqbrS4zF7gWprttVtZM48cNDQ56aokchUiYstwJvntxzXsMbXFxAJoVyZITrUD1K0EgA8yUAHr&#10;0Kdr5y2DdXEUUvhyNwSQaSfkDUoT8gxPVynsC9Cnr3v3Xuve/de697917r3v3Xuve/de697917r5&#10;r3/CrHsz++/80Sn2dFVO8HTfx06p2NNSBqgQU+Tz2RzHaVROIpD4/LLTbgoxJLGPUiRIxJjsMq/Z&#10;y0+n5QM5GZ55Hr8gFj/wof5+vUDe41x43MPhD/QokX8yWf8AwMOqJfi10VmPkz8gerehdvpXSZvt&#10;Dcf92sUmNELVprpcfPVU5hScMrWaIFkClmW6oC5X3Iu8bim07ZNuUtNMK6jXhSo6B+3Wbbhex2ac&#10;ZDQU+zoAfZl0i62Xf+EsnypPR/8AMTqej8zkWpdnfLHrvL7HFPJIsVEOytgwzb+6/wAjVSMR6zSQ&#10;Z7E0yf25siijkj3E/vBs/wC8OVxuEYrJZOH+fhvRHH7SjH5L0PvbvcfpN8+kc0W5Ur/t17lP7NQH&#10;zbr6TnvFXqeOve/de697917r5HP84f5Vf7OP/Md+UHcePyX8T2ZBv+r626zmhqfucc/XXVcS7D23&#10;ksSRcJBlRQy5soOPLWyN9WPvNbkbZv3FytZ2LCkhQSSeuuTvYH5rXR9ijrGjmjcf3pvtxdKapq0p&#10;6aU7QR9tNX59Fp+NXx0zHyBovkbk8WlW9L8e/jN2J8h82tLHLIGxezsxiNtAVBhV2WNKjNQTMQLW&#10;jJcrEJGU13XdI9sa1R6Vup0hH2sGb/ApH5+tOkFhYteidl/0CJpT9ilR/hb/AFDosXs36L+t0H/h&#10;HZ2a1D2b83em5ptS7n2J1B2bj6do3PgbYu4MztXMTQyhgq+X+8VCsishLeNCpUKweB/fK01Wm33w&#10;/A8sZ/26qw/44f29Sr7X3FLi7tT+JUcf7UsD/wAeHW9x7x16mHr3v3Xuve/de6i19fQ4uhrMnk6y&#10;lx2Nx1LUV+QyFfUQ0lDQUNJCairrKyrqCscUUUas8kjsFVQSSACfdlVnYIgJJNABkkngAPXrRIUF&#10;mNAOJ6od+VH/AApG/lffGTJ5bbGK7N3N8kd6YeeeirMH8dNvUu8MHBXR3SMN2RuGsxO2qmDXxLNi&#10;crWsgDfts4CNIuz+1fN27IszwraxtkGdtJp/pFDSA/JlX7egduPPfL23sY1kM7jyiGof70SqH8ie&#10;qnN1/wDCxzYlHVMmx/gPu3cNGJyqT7r+RGG2bVNTeMFZWpMRs7PIHL3UxicgABtZJ0gZw+xlyw/x&#10;jclU/wBGAt/Myp/g6DcnujCD+jZMw+coX/AjdCP1z/wsH+NOWyFPB2v8Qe7ti42RolqMhsPe+xuz&#10;p6YuFEr/AGGdj2rrRGLcibUVAIW50hLdex+7IpNlfRSH0dHj/mPE/wAHT8HufYM1Lm1kQeqsr/yO&#10;jq+n4ZfzavgL89JKbDfHvvzb1f2FNTPUTdRb2gq9gdqQiGMzVS0O09zrA2VSBLPUVODlrqeMEB5g&#10;bgRxv3JfMnLgMm52zCL/AH4lHj/Nlrpr5B9JPp0Mtq5l2beeyymBf+Bu1/2Hj9q1Hz6sf9hbo969&#10;7917r3v3Xuve/de6r4+aP80z4MfAOD7X5Jd67e27vWajgrsb1RtqGr3t2tk6arRnoaobH22k9VRU&#10;tQI38OQyv2tGxUqKjVYETbDyfzDzIdW1W7NHWhkaiRinHvagJHmF1N8uiTdeYtn2UUv5gr+SDuc/&#10;7UZAPqaD59a+/Zv/AAsJ+OWHrauHp74d9z7/AKGJagUlb2H2BsrqmSrlTinLUe3qbd5jjkPJcuWU&#10;f7rJ9Iku09j90dQb6+iiPmER5Kfmxi/1efQKuPc+xUkWtq7j+kyp/gD9I/Zf/Cxjq+uqqZOxPgnv&#10;3a1E1SVq6jZfe23t+1UFJqS09NR5zbO20lksXPiaeNbhR5PUSr9x7G3ig/S7ijny1wsmftEj/wCA&#10;/Z01F7o25P69myj+jIG/wovV2Hwt/nxfy3/nBm8LsfYnb1Z1b2vuCWGlw/VHfOJg673Rl8hUzCnp&#10;cVgM4lTW7cydbPIQtPj8dnJ6uS40wewDv3tzzVy/G1xcwCaFeMkJ1qB6sKB1A82ZAo9ehZtXOOxb&#10;u4hhl8ORuCSDSSfQGpUn0AYn5dXH+wL0Keve/de697917r48v8zb/t5J/MG/8Xf+V/8A7/nP+84u&#10;Uv8AlVds/wCeS3/6sp1jBzB/yXr3/nom/wCrjdLj+UP/ANvQvgR/4tP09/719N7T87f8qjuX/PPL&#10;/wAdPTvLP/Kw2X/NZP8Ajw6+vF7wl6ya697917r5Yn/Cjz/t858yf/Lef/gVNje8wfaz/lQ7D/m9&#10;/wBpEvWO/PX/ACtV1/za/wCrMfVWHxk/7KS+Pn/ib+p//e8oPYx3b/klXP8AzSk/44eg5Yf7nwf8&#10;1E/48OvtFe8Desq+ve/de697917oinzJ/mWfCf4EYuKq+Tneu19k7grqMV2E66xorN29oZ+mdjFB&#10;VY3YG2I6rIrTSODGuQqoYaMMCHqEsbCLYuVN/wCZHptNs0ig0Lmixj7Xai1/oglvl0T7pv8AtOzL&#10;XcJgjHgo7nP2KKmnzNB8+tejtD/hYH8ZcJk6yl6e+I/dnYuNg88dNlN+702V1Sa6WLWsUkVDhot1&#10;ukErBCryFZAjEtCGXQZNs/ZDdpEBvr2KInyRHkp+Z8PP8vn0CLj3P29GItbaSQerMqf4Nf8Aq8ug&#10;72h/wsa64rZ4l398Dt7bapjUus020O/sFvieOjESmOeKnzW1NvK8hcurRGVVCgMJCWKqqn9jLpR/&#10;i24o5/pQlM/lI/8Aq8umYvdGAn9azZf9LIG/wovVynw4/wCFBH8tX5l53F7JwPauX6S7KzUtNS4j&#10;YPyFxFD1/V5quqT4koMJu6hrcjtypqHlKxQUn8ZWqmZlEVOxuFAu++2nNexRm4khFxEvF4SXAHqV&#10;IVwPU6aDzPQp2vnXYd1cQpIYZDwWUaa/INUqT8tVT5Dq7L2AOhZ1737r3Xvfuvde9+691737r3Xv&#10;fuvde9+690i+w+yOveo9nZvsLtPfG0uuNh7apTXbg3lvncOJ2rtjC0gOnz5POZuWCmhUsQq+SQam&#10;IUXJA9v2trc3s62tnG0sjmiqilmJ+QAJPTU88FtEZ7l1jReLMQAPtJx1rm/I7/hVV/Lj6fylZt7q&#10;LE9xfJvLUc81O+b2Ltik2X155aZzFURrubsafH5Ga78QzUWDqKeVQzpOUMZklLa/Z3mm+QS3rRWi&#10;nydiz/7ygKj5guCPTjQDX3uLsVqxS2D3BHmo0r+1qH9ikfPogr/8LIdtDMJBF/L5zj4A6fJk3+Tt&#10;BHmFvDqfRg12E0DWk9IvkRdfVwfR7En+sXLoqdzGr0+nNP2+NX/jPRL/AK6Ueqn0R0+viiv7PD/y&#10;9HN6A/4Vkfy/uycnj8J3Z173f8cqms+3Wo3LkcJje0dgY15LLOKzJ7FlbPFUY3VodtPqQFm0NZCQ&#10;7n7Mcy2iGTb5YroD8IJjc/YH7P2ydGtl7k7LOwS7SSCvmQHUfmvd/wAY62Qem+7uoPkPsDDdqdGd&#10;lbM7X67z6t/C93bFz1BuDDTTxKrVWPnqKB2NPV05dVqqKoCTwP6Jo0cFfcWX+3322XLWe4xNDKvF&#10;XBU/bniD5EYPkeh3a3drfQi5s5FkRuDKQR9nyI8wcjz6FL2j6Ude9+690Qb+YN/Me+Pn8tPrTZfa&#10;3yKo+xK3bG/N8r17g4+uNt4zc2UTPPgKzcgeupMpkcakdP8Ab0Mw8iysdekaLEkCTlnlbc+a7uSz&#10;2soHjTWdbFRSoXBCtmpHRNve+2WwW6XN8GKu2kaQCa0J8yMUHVSf/QV//K9/50Hyn/8ART7Q/wDs&#10;p9jX/WZ5u/it/wDnI3/WvoM/65HL38M3+8L/ANB9X5fGj5CbD+V3Q3V/yL6whz9PsDtvbMG7Nqw7&#10;px1Nidwx4uoqZaWNctjqOoqooZdUTXRKiQWt6vcb7ttlzs25TbXd6TLA2ltJqtfkSBXj6DoZ7ffQ&#10;7lZx31vXRKKiooafMVP+HqqL5q/8KHv5cPwyzmS2NJv7OfIfs/Ezy0eW2V8eqTDbxo9vV8MhhlpN&#10;y79yddQ4CCWKRXjqaSlyFVWQOpWalRrAjLYPbHmnfoxcCMWsLZDzEqWHqqAFz8iVCnyPQc3bnfYt&#10;qcw6zPIOKx0ah+bEhftAJI8x1Tzlv+Fj2zYc1HBg/gDufI7dM7LNlMt8kMVhc1HTCoZUljwFHsmv&#10;gdzFpcxnJKA5KayAJGHCexk5jrJuShvQQEj9plB/4z/m6C7e6MQeiWRK+plAP7PDP+Ho5nxv/wCF&#10;X3wC7XzFDt3vDY3cHxlrq+WnhXcubxtD2Z11SPMAjLkM7sg/xmICQ28h26YgnrkkjAIBFuvs1zLZ&#10;RmXb5IrsD8IJjc/YH7T/AL3X0B6NbD3I2W5YJdo9uT5ka1/Mr3f8Z62Vuu+x9gdu7K272R1bvPbP&#10;YWwd3Y2HL7Z3js7NUG4NuZzG1A/bqsblsY8kMi3BVgrXVgUYBlIEU3Vrc2Vw1reRtFIhoysCrA/M&#10;HPQ9gnhuYlnt3DowqGUggj5EdLT2n6d697917qiD5Xf8KJfgH8OPkH2V8ae28P8AIKp7F6qyeMxO&#10;559oddbazO25KrLbeo9zUpxeTrdwUcsqfbV0IcvTJZ9SgEAMZF2b2w5k33bIt2smhEUwJXU7BsMV&#10;NQENMg+fQO3LnjZdrvZLC5EniRkA6VBGQDg6h5H06B/ZX/CpP+Wjv3eW0tjYPBfJ1M1vTc2B2nh2&#10;rurNp09CuU3FlYsPj2rJ49zyMkQlmQyOqMQtyFJFva649oObLaB7iRrfTGpY0katFBJp+n6DpLF7&#10;h7BNKsKLLVyAOxeJNB+PrY/9xZ0O+ve/de6ps+eX8874Wfy6u76ToDv/ABfd1Zvqs2NgewoZuvdi&#10;4DceBGB3HkK7GY9HyGTzePkFQJMfP5I/BYDQQ5uQB1y57eb9zRt53LbWiEYcp3uymqgE4CNjuHn0&#10;Ft55v2rY7sWV6JC5UN2qCKEkDJYZwfLooWC/4VT/AMsncWbw238dt/5RnIZ3K4/D0Al6o2ksRrMn&#10;VpRUokZN0MwXW63IUm30B+ns8k9nebYo2lZreigk/qNwAr/vvosT3F2B3CKs1SQB2L5/7frY/wAx&#10;mMRt7FZLPZ/KY7B4PDUNVk8vmcxXU2MxWKxtDCamtyGSyNayQwQQxq0kssrqqKCzEAE+4sSN5XEc&#10;QLMxoABUkngABkk+nQ6ZlRS7kADJJwAPUnrXk+Vn/Cnj+Wv8ds1kto9eZjfvyp3ZjZZ6Spn6Rw+M&#10;PXNJXwPZoZey931ePo66Fl9UdZt6HKU7XsJLhtMm7N7Sc17pGJ7pUs0Of1SddP8AmmoYg/Jyh+XQ&#10;I3L3A2GxcxQFrlh/vsDTX/TsQD9q6h1WhU/8LINqLmIYKT+X7uGfb7L/AJRk6n5L42lzETWfiHBR&#10;bGmgccJy2RT6tx6RqFg9i5tFW3NdXp4Bp+3xgf8AjPRAfdGPVQWR0+viiv7PD/y9WAfFT/hUx/Ly&#10;763BiNm9vYzsn4qbiy89LRwZ3smixW5OqhX1svggpajf+0JZaiiQNp8tbl8PRUcKnXNUoiuyhref&#10;Z/mfbYmnsTHeKtTSMlZKD+gwAPyCszHyB6O9u9xNkvHEV0GtmPm1Cn+9Lw+1lAHmetkvE5bF57F4&#10;3OYPJY/M4TM4+jy2HzGJrKfI4vLYvI061mPyWNyFGzwz088LpLDNE7I6MGUlSD7ip0eNzHICrKSC&#10;CKEEYIIOQQeI6HasrqHQggioIyCDwIPp04e69W697917qkb5qfz+fgx8DPkHur40934nvir7F2fj&#10;NrZbLT7F2Bt3Pbbal3ft6n3NihR5PIZ6hldxTVMYmDUy6XuoLAajIGwe23MPMe2Ju23tCIpCwGt2&#10;DdrFTUBD5jGeglu3Omz7NetYXYkMiAE6VBHcARksPI+nRU/+gr/+V7/zoPlP/wCin2h/9lPs5/1m&#10;ebv4rf8A5yN/1r6Lf9cjl7+Gb/eF/wCg+tmX3E3Q/wCve/de697917ovXyR+WHxv+IGxG7K+THcm&#10;x+ndns9RBQV+7sqIchn6ylhFRUYzae3KJZsnmKxYyJDRYqjqJ9Pq8dufZntWzbrvlz9JtMDzyeYU&#10;YA9WY0VR82IHz6RX+5WG2Q/UX8qxL5Fjk/IDix+QBPWuF3Z/wrk+EuzMhU4zpLorvju40spj/j2Z&#10;/uv1LtXIIJgvnxU+Smy2WZDHqcCrwtM1wqlRcssp7f7KcwTqH3C4ht6+Q1SMPtoFX9jnoCXfuXtM&#10;TabSGSb5miA/ZXUf2qOiyYn/AIWQbWmyU8Wc/l+bgx2HV2FNXYn5M47M5KWL7gKrz4qs2JQRRsYr&#10;uVWtcB7JqIOsGz+xcwSse5qW9DAQP2iY/wCD/N0Xr7pRlqPZED5Sgn9nhj/D1ZX8Xf8AhT//AC0/&#10;kBlsdtfsPLdjfFzc+QenpYqjujb1BN1/UV863MMHYWyKvJ09JAhBDVmdpsbCPywv7Cm7+0fNe2oZ&#10;rVUvEH++mOun+kcKSfkhc9H+3e4OwXrCOctbsf8AfgGmv+mUkAfNgo62G8Bn8DuvCYncu183iNyb&#10;cz2Ppctg9wYDJUeYwmZxVdCKiiyWJyuOeSCop5o2V4poZGR1IZSQb+4xkikhkaKZSjqSCpBBBHEE&#10;HII8wehujpIgkjIZWFQQagj1BHEdO/unVuve/de6qA/mA/zt/ht/LZ7k210Z8h8Z3RW713X1lhu2&#10;MXL1zsjA7lwi7Xzu6czs+ijqq7KZrHSJVCrwVaXhEDKIzEwcliqjflr2/wB95rsX3HbDEI0kMZ1u&#10;VOoKrHARsUcZrxrjoMb1zbtew3S2d8JC7IHGlQRQll82GaqeiM/9BX/8r3/nQfKf/wBFPtD/AOyn&#10;2Iv9Znm7+K3/AOcjf9a+if8A1yOXv4Zv94X/AKD62Muw+xdhdSbJ3L2T2hvHbfX/AF/s7GTZndW8&#10;t35ihwG28Bi4GCPWZTL5J44YkLMsaanuzsqKC7KDFtra3N7cJaWcbSyyGiqoLMx9ABk9DqeeG2ia&#10;e4cIiipZiAAPmT1q5/Jb/hWv8NOsdwZPbnx06V7S+TQxcs0C7xrsrR9J7AzUkeoJLga3cFBls68J&#10;IUGSs27SmxJVHAF5f2n2W327iEu6XEdpX8IBlcfaFKpX7HPUeX/uVtVu5jsYnuKfir4an7Kgt+1R&#10;1Zd/J3/mz1f82LYndW/H+PKdAUPUW7dq7RpqUduDtWXc9XuDDVOZrah5P7s7b+xWkSKnVRon8xlY&#10;6o/HZwnzzyWvJlzb231X1JnVm/s/D0hSAP8ARHrXPpSnnXo/5X5lPMkMs3geCImC/HrrUE/wLSn5&#10;1r1cj7AvQp6R2/8AsPYXVGz892F2fvTavXmw9rUL5Pcm8t7Z/F7Y2xgsfGQrVeWzmZlhpoI7kKGk&#10;kF2IUXJA9v21rc3s62tpG0sjmiqilmJ9ABUnpqaeG2iae4cIi5LMQAB8ycda6vyQ/wCFUX8t/prL&#10;1+2+qaLt75OZehnFO2b672xRbV68aWNgtZHHursSpx1bPoN1jmocNUU8pBaOcxlZGlDavZ7mq/QS&#10;3hitFPk7Fn+XagYD7CwI8xXHQHv/AHF2K1Yx2we4I81FF/axB/YpB9eq+Z/+FkO2ly0MNN/L5zku&#10;Cbx/cZGf5O0FPlorqfL4cLHsKWF9JsF1V6ahydNrETD2Ll0VO5jV6fTmn7fGr/LokPulHqoLI09f&#10;FFf2eH/l6OF0F/wrP+BPYuVocH3d1f3j8eJq1oFfc8+Mw3aewsaWIWf+JZDZ8sedAVmuhp9tzBlD&#10;FvGQqsR7l7L8x2qGTb5orqn4amNz9gYaP2uPz6NLL3J2adgl3HJBXzoHUfaV7v2KetkPpDvzpb5K&#10;de4ftfoPs7ZnbXXedVhj91bIzdJmsd9xEB9zja8U7eWjracnRVUNZHFUQPdJokcFRFe4bbf7VctZ&#10;7lC0Eq8VcEH7R6g+RFQfI9Du0vbS/gFzZSLKh4FTUfYfQjzByPPoXPaLpT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EP5jH8wDp/8AlufGfc/yH7YEuaqoqmHbPWvXONraei3B2f2J&#10;k4JJsNtTFVFQrrTwrHFNW5OvaNxS0UE8yxTzCGmmEfK3LV9zVuybZZdo+KRyKrGg4sfU5AUebECo&#10;FSCffd6tdhsGvrnPkiji7HgB6epPkATk0B+WH84vnv8AJT+YP3Fk+4PkVvquz0/3WRXZOxaCoq6X&#10;r3q7b9dUiWPbGwttPI8VJAiJCk9S5erq2jWWsnnm9fvMHl7lvauWbEWO1xhcDW5prkYfidvM8aD4&#10;VrRQB1jtu+83+93Rur568dKj4UHoo8vt4niST0BXTHQ3dfyL3pS9ddC9Udgdw75q4mqY9r9dbUzO&#10;7cvFRRuEnyddTYaGU01JEWBnrKgpDEPVJIq8+zG/3Gw2u3N1uUyQRj8TsFFfQVOSfIDJ8h0jtbO7&#10;vpRBZxtK58lBY/bjgPmcdWC7k/kafzaNq7cm3Tk/g53BVYyCmWqel22dpbx3G0TQmoCw7P2jk67L&#10;ySaRYwx0LSBrIVDkL7DMXuFyXNL4KbhED/S1Kv8AvTKF/OtOjuTlDmWOPxGs3I+Wlj/vKkt/Lqrb&#10;OYLN7YzOU27uXDZXb24MJXVOMzOCzmPq8TmcRkqOUwVmPymMr0jnp54nBSSKVFdWBDAEexhHJHNG&#10;JYmDKwqCCCCDwIIwQfUdB10eNykgKsMEEUIPoQeHVsv8pP8Am693fywu4qKpoa7Nb7+NO8cvSp3H&#10;0fUZKZ8ZVUk7x01VvvYNPVP9vjty0cKqY50CR10ca0daSggmpQXzryTt/N1iQwEd3GP0paZB/gfz&#10;aMny4qTqXNQRLy1zNd8v3QIJe3Y98dcf6ZfIOP58D5EfVE6u7M2R3P1vsTtvrXPUm6evuy9pYDfG&#10;zNxUQkWnzG2tzYyPL4iuWKYLJGzwyoXhlRZI21JIqurKMPby0uLC6ksrtSksTMjKfJlNCP2jjwPE&#10;dZE29xDdwJc27akkUMp9QRUdfNv/AOFSf/b2Dd3/AIhDpj/3TVPvKj2g/wCVMT/mrL/hHUEe4f8A&#10;ysj/APNOP/B1ro+5R6A3Xvfuvde9+691737r3W6J/wAI5v8AmZPzw/8ADH6D/wDd9ur3A3vn/uLt&#10;3+nm/wAEfUre139vef6WP/C/W9r7x26mDr3v3Xuve/de697917r3v3XutYb+el/Psx/wOGQ+LnxY&#10;qcLuj5cZTGRybv3TX0kGY2x8fcPmcd9zjKqqoKgNTZHc9TFLFVUGMnWSmpYilTXxyLJDS1Eue3nt&#10;w3MdN43gFLIHtUGjTEHIrxWMcCwoScKRQkR9zfzkuzV27bqNckdxORGCMY4FzxAOAMnyB+eH2t25&#10;2h3nvzcHaHce/t2dmdhbprJa7Pbv3pm67PZzITySGQI9ZXu5SGPUUgpotMUKWjiREVVGTlnZWm3W&#10;y2djGsMSCgVQAB+Q8/U8TxOeoRubm4vJmuLpzI7cWY1J/b/IcB5dJnbe1tz7yysOC2htzPbqzdSr&#10;PT4bbeIyGcys6oQHaHHYyOWZgLi5VDa49vSzQwJ4k7hFHmxAH7TjpuOOSVtESlj6AEn9g6H3IfCj&#10;5lYmjnyOV+JPybxmPplVqmuyHQvalHR06u4jVp6mpxSogLMFBZhyQPqfZau/7E7aUvYCT5CaMn/j&#10;3S1tp3VRqa2lAHmY3/zdF1y+Hy+38lVYfPYrJYTL0LrFXYrL0NTjclRytGJVjqqGsVJY2KsrAOoN&#10;iD9D7M0kSVBJGQyngQag/YR0hZWRirggjyOD03e79V6+p3/wnD/7cx/Db/y4b/4KvfPvD33T/wCV&#10;8v8A/mz/ANo8XWRPIv8Ayqtr/wA3f+r0nV33uP8AoW9Ar8i/kH1V8VOkuxvkJ3ZuSLanWXV23p9x&#10;bmyzIJ6qRBKlFjMNh6LUrVWRyNZLT4/HUiENPUzRRLy49r9r2y83ncIts29Nc0zaVH8ySfJVFSx8&#10;gCekl9e223Wkl7dtpjjFSf8AAB6kmgA8yQOvlpfzTv5uXyI/mc9q5HJbry+X2J8fNv5ed+pvj/is&#10;vMds7doISYKHcO71pfHHmtxTR3eoyVVGwgMkkFCtPTko2YHJ/JW18pWYSFRJdMP1JiO5j5qv8KDy&#10;UcaAtU9Y8cxczX3MFyWkJSBT2Rg4Hzb+JvUnhwFB1WPsnYu9+y904fY/XGzt1dgb13FVLQ7f2fsn&#10;b2X3VunO1zKWWjw+38FDPV1UpAJEcELNYHj2Lbi4t7SFri6kWKNclnYKoHqWJAH5noPxQzXEghgU&#10;u7YCqCSfsAqT1Z7TfyKv5ttXt5NzRfB7tdcbJStWLTVNbsaj3CIVYoUfaVZl48qstxxA1EJSLEIQ&#10;QfYRPuJyUsvgncI68ODlf96C6fzrToQjk/mUp4n0j0/2tf8AedVf5dVp9ldXdl9NbwyvXvbnX29O&#10;r9+YJ1jzOzewNsZraG58Y0g1RGtwefhp6mNXHqjZowrr6lJBv7FdpeWl/At1ZSpNG3BkYMp+wqSO&#10;iC4t7i1lMFyjRuOKsCpH5Gh6M18E/n18i/5efduF7n+P+8K7FlKqhg35sCsqp5Nidp7WgqNdZtXe&#10;uDOqGZHjaVaWtWP7mikfz0ksUo1eynmLlva+Z9vaw3KMHjocfHG3kyniPmODDDAjow2feb7ZLsXd&#10;k1OGpfwuPRh/gPEcRQ9fVx+D3zG6s+enxl60+TnUU0sO3d+4yRcvtuuninzexN54mU4/duxtweII&#10;PusdWI8azCNUqYDDVwgwVETNhtzDsV5y5u0u0XvxRnDDg6nKuvyYeXkaqcg9ZHbRulvvO3x7hbfC&#10;4yPNWGGU/MH9ooRgjo2fsl6Muve/de697917r3v3Xuve/de6+J92d/zMnsL/AMPjdn/u+qPefVp/&#10;uLF/pF/wDrE+4/t3/wBMf8J6uG/4Th/9vnPht/5cN/8AAqb59gb3T/5UO/8A+bP/AGkRdCjkX/la&#10;rX/m7/1Zk6+p37w+6yI697917r4/H80nZUvXv8yP527VkSWOKl+WHe2ToEn85mXD7l7GyG5sH5JK&#10;omSQ/Z1kH7rE+T9YJDA+83+ULgXXKu3TDzt4QftVFU/zB6xi5ii8DfryP/h0hH2FiR/I9FD2L1p2&#10;P2jljgOs9gb27FzoWNjhdi7Vzu7ssFmk8MLHHbfgqJrO/pU6OTwOfZ3cXdrZp4l3KkS+rsFH7WIH&#10;RZDbz3DaLdGkb0UFj+wA9G+pf5WP8y6sw9RnIPgD8xzQ0ziN0l+OPbVNk5SVjZZKPB1OJStqIyJF&#10;tJBTuh9Xq9D6SRucOU1cRncrWp/4fHT8zqoPzPRmOXd/K6xZT0/5pPX9lKn9nRRuw+rezuos/JtT&#10;tjrnffWG6Yo/LLtrsPaG4NlZ+OLUU8kmH3JT01QF1Ai5jtfj2dWt5aXsXjWUqTJ/EjK6/tUkdFk9&#10;vcWz+HcxtG3oylT+wgHpCe1PTPW/H/wmI/m07972izXwB+R27Mhu/euwtoSbu+PW/NxV0+Q3Fndh&#10;7e8VDuTq/OZOrZpaubCwvBXYaWRnlNCKuGRxFQ06nG/3b5LttuK8y7WgSORtMyKKKHapWQAcAxqG&#10;8tWkjLHqZvb/AJlmvAdlvmLOi6omOSVHFCfPTgr50qPIdbi3uDepQ697917r3v3Xuve/de697917&#10;r3v3Xuvkp/zt+y27Y/mv/OjdDzrUHFd45frQSKCoVel8RR9OpBYu/MQwQjJvyVvpX9IzS5AtPouT&#10;Nuh4ViEn/OUmX/n/AKxr5tuPqeZLyT0kKf8AOMBP+fehl/4TsbIXfP8AOD+I0NRTLU4/bFZ2xvev&#10;LJTSCmba3SW48hhakR1KsCVyn2CgqNaE60KsoYIPdC4+n5HvSDQuI0H+2lQH/jNelXI8Pjcz2wIq&#10;F1sfyjYj+dOirfzXPjm/xT/mKfLjpSLHyYzBYTuLce5tk0rRhY4uvux3TsbYUMDoAkiw4nK0lOzo&#10;ANcbghWBVTnk3dP3zyvZX5NWaJVc/wBNOx/2spP59F3Mdj+7d8ubQCihyV/0rdy/yIHRROk+2N09&#10;DdxdVd3bHmWn3j1F2Js3srbMjvIkJzeydw0+4sdDVeMgmGSWnWOZPo0bMpBBI9ne4WUO5WM233GY&#10;50aNvsdSp/POPn0WWlzJZ3Ud3D8UTK4+1SCP8HX2Zen+0dq939T9ZdzbGq/vtmdsbA2h2PtSrJXX&#10;Pt7euAp9x4h5Qv6ZPBUoJF+qtdTYgj3glfWc233s1hcCkkLsjD+kjFT/ADHWU9rcR3dtHdQmqSKr&#10;D7GAI/w9CN7S9P8AVb/83L5Un4afy7PlD3hj8i2M3jR9d1ux+taiGRVrYuyuzZk2Ds3I0MbEeR8b&#10;V5BctKg/3TSyt9FPsU8lbP8Av3miz29hWMuHk9PDj72B/wBMF0/aR0Rczbj+6tjuLtTRgulP9O/a&#10;p/Imv2Dr5E3vNnrGbrcI/wCE93wxbsX+W5/Nx7lyeJaoq+6ejuzPi515PJTEzxSYXp/Jbt3RVY9W&#10;ikMgkyOa24YZI0cCehZQrOhAg/3M376XmrZLBGoLeWO4f85VVa5/hV6/JupP5J2rx9h3O6YZljeF&#10;fyQsafmy/mOtPf3OHUYdbF3/AAlr7L/uJ/Ng2jtby+P/AE0dH9z9aaL/AOf/AIVhqbuLxfUfT+6e&#10;v6H9P0/Ii73ftPqeTHm/5R5YpP2kxf8AWToc+3lx4PMix/79jkT9gD/8+dfTL94ndT71737r3QV9&#10;3919Y/HLqTf/AHl3NuzHbH6w6y25W7o3hubKM3gocdSWjip6WmiDS1VZVzvFR4+hpkeeqqpYaanj&#10;knljRlm32F3ul7Ft9ghkmmYKqjzJ/wAAAqSTgAEkgA9Jru7t7G2e8umCRxirE+n+UngAMkkAZPXz&#10;Hf5tv8775DfzKN5Z7ZG3cpneo/iFi8u67L6YxlaKGv3jSUM4ag3Z3PXYyQjK5GZkSpixZlfHY4iN&#10;KdJqiOWvqcteSvb/AGzlSBbiUCe+I7pSKhSeKxA/Co4FvibNaAhRAHMvNt9v0rQoTFag9sY/F6GS&#10;nE+dPhXyqe40ee5B6CPS4271j2Tu/GV2a2n17vjdGGxiNLkstt3aeezeMx8aX1yV1fjaeWKJRpa5&#10;kcAWP9PaeW7tIHEc0qIx4BmAJ+wE56eS3nlUvGjMBxIBIH7B0jJ4J6WealqoZaapppZIKinnjeGe&#10;CeFzHLDNFIAyurAqysAQRY8+3wQRUZB6aIIND1Mw+Yy+3srjc9gMpkcHnMNXUuTxGZw9dU4zK4rJ&#10;UMwqaLIY3I0TJNBPDIqyRSxOrIwDKQQD7q8aSoY5QGVhQgioIPEEHBB9OtqzIwdCQRkEYIPqD19A&#10;H/hPR/PR3P8AKfI0fwi+ZG648v3zQYeSfozt7LPFDku5cPgaFqjL7G3tP6RNuigpImraTJadWUpY&#10;6g1RFfT+bJY1+5vt5Ds6nmDYk02xP6sQ4REnDp6Rk4K/gJFO00SaOSOb5NxYbRujVmA/Tc8XAGVb&#10;+mBkH8QrXuFW25/cKdSZ1737r3WrP/woB/nmZH4Q003xE+KOYx7fKfdOBgyHYPYCx02Si6B2rnKY&#10;T4iHHUNQklPLunK07/c0q1KstBSNFVvC8lVSMkwe2vt4vMB/fe8qfo0NETh4zDjU8fDU4NPiaq1o&#10;G6jvnTm9toH7s20j6hhVm4+GDwp5ayMivwjNMjr53m6N07l3vuPN7w3luDNbs3ZuXJ1ma3FuXceT&#10;rc1ns7mMhMamuymXy2ReSeoqJpGZ5ZpZGZiSSSfeT0MMVvEsEChEQAKqgAADgABgAeg6hCSSSaQy&#10;ysWZjUkmpJPmSck9G6+Nn8uH51fL7GHP/HH4udt9m7W8lTCm9qDbpwWwJ6qjuKuhpN/brkoMNNUx&#10;FbSU0Vc0qkqCgLKCSbrzTy7sj+Hul5HC/wDAWq+eBKLVgPnSnRnYbFvG5rrsbd5F/ipRfs1Gi1+V&#10;a9P3yH/ldfzCPintyo3n338S+4Ni7KoYhPlN7R4GLduysJESqpJuHd2x5sljseGZgqfe1MWpvSty&#10;CA1tfN/LO8yiDbb2KSQ8Erpc/wClVwrN+QPV77l7e9tj8W9tnRBxampR9rLUD8yOiE+xJ0Tdbxn/&#10;AAnF/ndb73vvTb38vn5f73rN3Vuco1oPjF23uqv8+4BkMPj2lbpjeedrG114qKaEvtqtqnNQJo3x&#10;ryVH3GPjp8fPdL2/t7eBuZtjjCBTW4jUdtCf7VQOFCe8DFDqoKMTLvIvNs00q7Jub6icROeNQPgY&#10;+dR8BOa9uarTdt9wB1LPXvfuvdfHl/mbf9vJP5g3/i7/AMr/AP3/ADn/AHnFyl/yqu2f88lv/wBW&#10;U6xg5g/5L17/AM9E3/Vxulx/KH/7ehfAj/xafp7/AN6+m9p+dv8AlUdy/wCeeX/jp6d5Z/5WGy/5&#10;rJ/x4dfXi94S9ZNde9+6918sT/hR5/2+c+ZP/lvP/wACpsb3mD7Wf8qHYf8AN7/tIl6x356/5Wq6&#10;/wCbX/VmPqrD4yf9lJfHz/xN/U//AL3lB7GO7f8AJKuf+aUn/HD0HLD/AHPg/wCaif8AHh19or3g&#10;b1lX1737r3Wtv/Pq/nc0/wDLy2pF8dfjxV4zMfMHsfbRyn8Zmjocth+gdm5MvS0W8c3jKkSQ1Wer&#10;tMjYHFVMbRIq/wAQrkam+1pshKntx7fnmeb96bmCtjE1KZBmYcVB4hB+Nhn8KmtSoD5y5tGyR/Q2&#10;JBupBWvERqfxEebH8IOPxHFA3zfd/dgb57V3nuPsXszeG5d/793fk581uneW8M1kNw7l3Blaiwmr&#10;8vmcpJLPPIQFUNI5soVRZVAGU9tbW9nAlraIsUaCiqoCqo9ABgdQVNPNcytPcMXdjUsxJJPqSejJ&#10;fGn+X980/mHDU1vxp+NXavbOEoql6Ks3ZgduS0WxqSvjI8mNqd+Z5qTDR1SghjTPXCUL6tGkE+yr&#10;duZdg2Mhd2u44WOQparkeugVanzpTpfYbLu26CthbvKB5gdtfTUaLX5V6Ejv7+VD/Ma+MG1qnfPd&#10;vxB7i2nsrH0r12X3hjcJSb52tt6hjYq9ZujcHX1RlaTFxAi3kyM0K3K8+pbpdt5z5W3eYW+330Ty&#10;HAUkozH0VXClv9qD0/e8t77t8fjXdq6oMlgNQH2lSQPzp1Xt7E3RJ1udf8Jzf53u9cPv3Yn8vT5a&#10;7xrt07J3jPTbU+M/am6MlU5DcGy92TFKbbvS+48rXO0lVhckf8j25LI7S0FWYMcuugqIBjYI90fb&#10;+CS2k5n2VAkkfdPGooGX8UqgcGXi44MtW+IHVKnI3NsqzJsm5PqR8ROTUq3lGT5qeC+ami/CRp3v&#10;/eOnUxde9+691737r3Xvfuvde9+690W75b/KrqH4VfH7sT5H9351cLsTr3EGrenhMb5rc+dq2+12&#10;7s3bFFIy/c5LJ1bR0tLFcKpYyzNHBHLKhrsmzX2/7nFtW3rqklNPkoGWZj5Koyf2CpIHSDc9xtdp&#10;snv7s0RB+ZPko9STgftOK9fLB/mS/wA0z5M/zMe163eHbm4qzb3V2GydY/VXQ+AylV/o/wCusQ0j&#10;pRyNSqIkyubeFrZDPVkPnnYlIlpqRYKSHMLlXk/aeU7IQWSBpmA8SYjvc+ec6Ur8KA0HnVqscdt+&#10;5i3Df7ky3LaYweyMHtUf5W9WOT5UFACIda9Xdl9y7wxXXvUfX29O0N+Z12jw2zev9sZrd+58m0Y1&#10;SmiweAhqKmRUHqkZYyqL6mIAv7EV3eWlhA11eypDGvFnYKo+0sQOie3t7i6lEFsjSOeCqCxP5Cp6&#10;sqn/AJFn82yn24d0yfB7tlsYKNK40sFXsmp3H4JCFVBs6myz5czcjVTih8q8koADYKD3E5KMvgjc&#10;I61pwfT/AL1p00+dadH55P5lEfifSPT/AGtf951avypXqsnfvX2/OrN25rYPZuyt2dd7525UrR7g&#10;2dvjb2W2rujCVTxLUJT5XA5yGCqp3aN0kVZYlurKwupBIttrm2vIVubSRZY2yrIwZT9hBIPQfmgm&#10;t5TDcIUdeKsCCPtByOjn/wAvD+Y/8jP5bfdeM7U6S3LVT7XyFdjou1OosrXVR2D2ttmmlKzYvP4x&#10;CUiroYpJji8vCgqaOViUZ4JKinnIeZ+Vdr5qsDZ7gg1gHw5AO+NvUHzBxqU4YfMAg12Pfb7YbsXN&#10;o3aaa0PwuPQj19G4j7Kg/V1+KPyb6v8AmR8eerPkr05kZchsHtbbUWdxkVZ4FyuDyMFRJi9x7Uz0&#10;NM8kceRxGRgqsbXRxyOgnhfxu8ZV2w13nabvYtzm2m+FJIWoacCOKsP6LKQw+R6yO23cLfdLGO/t&#10;TVJBUeoPAg/NTUH5jow3ss6XdalP/Cvv/siX4zf+LTwf++l3H7mn2R/5WC7/AOef/rInUa+53/JJ&#10;t/8Amt/z43Xz3PeTPUJ9bLvzJ/m+716v/lwfDH+Wn8XN15Pa/h+KfVGZ+UnZOJnmodyT1HZe1od/&#10;UnS21czSGM01F9hk4J8/U0xMs6TR4wyxrHkoaiKNi5It7zmm/wCa94QP/jEgt0OV/TYoZWB4mqkI&#10;DgUL0ypA+3TmeW32K12DbmK/ooZnHHvGrwwfIUPcRxrp/iB1t8Hgs3ubLUOA23hsruDO5ScUuMwu&#10;Dx9XlstkallLLT0OOoEkmmcgEhI0JsDx7lSSSOJDJKwVRxJIAH2k4HQDRHkYJGCxPAAVJ/Lpc9gd&#10;JdzdTxUM/afUfZ3WkGTaNcbN2BsHdWzYsg00BqoVoZNx0lMJS8QMiiMm6gsOOfae23CwvSRZzxy0&#10;46HVqeWdJNOnprS6tqG4ieOvDUpWv7QOgx9q+k/V238lf+bt2N/LV78weC3Vn8vnviH2ZuHH43ur&#10;r2eSqyNNtWOucUKdt7EoRrNLlsVrWeugpktlKON6SZTOtFU0gA595Jtea9taSFQt9CpMT8NVM+G5&#10;81bgCfgY6hjUGFvKnM0+w3oSRi1rIQJF40/pr6EedPiGDmhH1M8TlcZnsVjc5hMhR5bDZnH0eVxG&#10;Vx1TFWY/J4zI0y1lBkKGrgLJLDNE6SRSIxVlIYEg+8PnR43McgKspIIOCCMEEeoPWQ6srqHQ1BFQ&#10;RwIPAjpw916t18oz+f1/29++bH/h8bH/APfPbc95k+23/Kkbf/pH/wCrr9Y486f8rPd/6Zf+OL1X&#10;R8ZP+ykvj5/4m/qf/wB7yg9indv+SVc/80pP+OHoisP9z4P+aif8eHX2iveBvWVfXvfuvdfNr/4V&#10;f/8Ab0LAf+KsdT/+9fun3lT7M/8AKot/z0Sf8dj6gj3I/wCVhX/min/Hn6oe+JGKlz3yt+MmDhng&#10;ppsz8hOl8VFU1TMtNTy5HsjG0cc9QyAkIhcM5AJsDYe5G3txHs13Ic6YZT+xGPQO2xde426DFZIx&#10;+1h1dN/PR/nZ7++ffaG5uhOi905XbHws6/z9VisXR4asrMbN8g8vhqwRnsPe6xMjTYc1EXn25h51&#10;0RxCKuqo/vXSOjAXt5yBbct2abluKB7+UVJIB8EEfAno1MOw4mqg6csK+b+bJt6uGsrNitohoKY8&#10;Qj8Tf0a/CvpQnPDXz23tbc+8srDgtobcz26s3Uqz0+G23iMhnMrOqEB2hx2MjlmYC4uVQ2uPcmSz&#10;QwJ4k7hFHmxAH7TjoExxyStoiUsfQAk/sHU3duw987ArYcbvvZm7NlZGpiM9Pj927dzG262eAWvN&#10;DS5mGGRk5HqVSOR/X3WC5t7lddtIsgHmrBh/Inq0sM0J0zIUPowI/wAPSU9vdNdbpH/CU7+ZHu+m&#10;7Czv8uDtPclVmdm7iwG4+wvjWcpUvU1G1dzbdifP9idcYl5dTjH5HGir3BTU4ZYqWairnRS9c9oG&#10;95OVYDarzTZppkVlSen4lbCOf6StRCeJDL/D1K3tzv0onOxXDVRgWir5EZZR8iKsBwBB9et7H3jt&#10;1MHXvfuvdfL8/wCFNH/b37vv/wAMfoj/AN89h/eXPtN/ypFt/p5v+rrdY+c//wDKzzf6WP8A44vV&#10;BPuSegZ19vn3z96y2697917qq/8Am1fzRus/5XPx1PY2doqPefcm/wCXJ7c6H6plrHpf737noaaO&#10;XJZ7PS0580GAwiz08+Vnis7tLT0cTxzVcciDHkvlC75v3T6WMmOCOjTSU+FTwA8i70IUfIsahSOg&#10;7zLzDb8vWPjuNcr1EafxEcSf6K1FftA4nr5cPyk+WXyA+Z/bme7u+R/Y+c7G35nJGjimyM3gwm2s&#10;Qrl6TbOzNu02mjxOMp7nxUVFCiFi8smueSWV8vdn2Xbdhsl2/aohFGvpxY+bM3FmPmSfkMADrHnc&#10;dyvd1uWu7+QyOfXgB6KOAA9B9vHps6C+LvyM+U+6J9m/HLpLsvujcVHFHUZOh692ll9xQ4Okl1CG&#10;u3Hk6KJqXG07spRKivnhjZ7IGLEA33Ld9r2eHx90uI4FPAuwWvyUHLH5AE9Vstvvtxk8KxheVhx0&#10;qTT7TwA+Zp0dXsP+SV/NZ6u21W7t3Z8Ie45MJjopKiufaFPtzsjJU9PCuuepfAddZDK1/jRbu8gp&#10;SqqGZiFUkEFrz/ybeSiGHcItR4atSD9rqo/n0bT8pcx28ZlktHoP4aMf2KSf5dVc1VLU0NTUUVbT&#10;z0lZSTzUtXSVUMlPU0tTTyGKenqIJQGSRGBV0YAggggEexeCGAZTUHgeg8QQaHBHV9H8lH+dP2f/&#10;AC5+19u9Y9o7lz+8PhZvbOQ0O+tj1k1TmH6nqctU+N+0OtqdxLNStSSSGpzGJowIsjB5D4jWrTzJ&#10;HHP3IVpzRZPd2aKl/GKo4x4lP9DfyNeCscqaZ01HQy5T5ruNiuVt7hi1o57l46K/jX0pxZRhh5Vo&#10;evp84fMYrcOIxefwOSoczg85jqHMYbL4yqhrsblcVk6Za3HZLH1tMWjmgnhdJYpY2KurBlJBB94k&#10;SI8TmKQFWUkEHBBGCCPIg8esgVZXUOhqCKgjgQeBHTj7p1br50f/AArr/wC3knSX/ikHW3/v+eyv&#10;eUPsn/yqtx/z1v8A9WYOoN9zP+S9D/zzr/1cl61m+r9ptvzsvrvYyRNO+899bS2msKymBpm3Fn6f&#10;DrEs4BKFjNYOAbfW3uWbub6a0luP99ozf7yCf8nQBt4/GuEh/jZR+0gdXz/8KCv5se5/nX8ktwdD&#10;dYboqoPiV8fN1Zbbe18diqx4sX2x2DhZ2xO5e1c4KWRoq6mWeOak2z5CyQ0WqqjWKbIVK+449s+T&#10;IuXdqXcbtP8AHbpQzEjMaHKxivA0oZPVsGoUdDLnXmSTeL9rO3b/ABaAkADg7DBc+o8k9Bnix613&#10;/cn9Afr6CH/CP/E0sPw++VGdQy/e5H5KY/E1ALqYBS4Xq/E1lGY47XDl6+fWSxBGmwFjfGn3vcnf&#10;LOPyEBP7ZGB/wDqavbFQNruX8zKB+xF/znrZq+UnyZ6k+HnQ3Y/yM7w3Au3uu+tMDLmMpJEIZcrm&#10;q+R1pMFtXbdFM8YqcplaySCgx9MZFDzSpreOMPIsS7PtN7vm5RbXt66pZTQegHEsx8lUVLH0Hmcd&#10;D/cdwttrs5L67bTHGKn1J8gPUk4A9T18sf8AmdfzXPkh/M47Yrtydj5vIbS6WwOXqJeo+gMLlZm2&#10;VsTGIHp6LJZVIVhTMbglhdzXZysiMhaSSGlWlohFSx5g8pcm7VylZCK1UPcMP1JiO9z5gcdKV4IM&#10;YBNWqTjvzBzHf8wXJknJWJT2Rg9qj1P8TerH7BQY6rv6/wCuewe2d3Ybr/q3Y27+yN97jqfs8Bsz&#10;Ym28xu3dWbqtJc0+KwGBhqKqocKCxWKJrAEngE+xRc3VtZQNc3kixRplmdgqgfMkgDojggnuZRDb&#10;o0jtwVQWJ+wCpPVmv/DFX823+7395/8AZHu1/wCG/a/efbfe7H/vD4dWjR/dL+L/AMV8t/8AdH2X&#10;ktzotz7CX+uJyV4vg/vCOvDg+n/etOn8606EH9T+ZdHifSPT7Vr/ALzqr/LqsrsDrnsHqbd2Z6/7&#10;S2Nu/rffe3Kn7PP7M33tvMbS3VhKrSHFPlcBnoaeqp3KkMFliW4II4IPsW211bXsC3NnIssb5VkY&#10;MpHyIJB6D88E9tKYbhGjdeKsCpH2g0I6Nz/L/wD5h3yM/ly924nt/ondNZHiqisxkHZfV2QrJTsT&#10;tjadJWrUVm290Yx1ljjmaPypQ5aCL7yheRnp5AHljkJOZeWNr5p29rHcUFQD4cgHfGxGGU+nqpOl&#10;qZHAgz2XfL7YrsXVm2Ma0PwuPQj/AANxHl19Xb4e/Kzqz5tfHHq/5M9OV0tTsrszAjILjq0xDNbW&#10;z9DUPjN0bN3FDCSsdfiq+GooqjQTHIUE0LSQSRSPhrvmzXmwbpNtN8KSRGlRwYHKsvyYEEeYrQ0I&#10;I6yO2vcrfdrCPcLU9kgrTzB4FT8wag/tGOjMeynow697917r3v3Xuve/de6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xH/hSJ86cj8tv5g28ercBl3qOn/iLPluldo0EE8jUFf2DQVijuTdckDekVL5iH+CB0JR6b&#10;F00i2Mj3y29q+XV2XlmO8kWk97SVj5hCP0l+zSdf2uesfue94bc97e3Q/pW1Y1HkWHxn7dXb9ijq&#10;mf4y/H7ffys+QPUHxy60hgk3t3HvvA7HwtRWCY47EjLVYXJbiy5p1aQUOLo1qMjXNGjOtPBIyqzA&#10;KR3u2522zbZPul3/AGcCFzTiaDCj5saKPmR0FtvsptxvYrG3+OVgo9BXiT8gKk/IdfW6+CvwS6A/&#10;l8dD7a6L6G2rj8bBRY/GSb733Nj6WLenbG8aWiEGS3xvnKx3kqKqokMrwU3kMFFEwpaRIqeNEGFf&#10;MXMW5czbi+47i5NSdCV7Y1rhEHkB5nixy1Sesldn2ey2SzWzs1AoBqanc7ebMfMnyHADAoOjmeyL&#10;o161iv8AhSv/ACyuu/kZ8TN8fMvYu08Zivkh8a8DFuzcO5sZTR0dd2N0rhSE3lt/dckCgVcmDoi2&#10;ZxlXUapIIqWopUYR1Nllv2o5tutr3qPYrhy1rdnSqnISU/Cy+ms9rAYJIPEdR/z7sEF9tr7rCoE9&#10;uNRI/FGPiB9dI7gTwAI8+vm9+8p+oJ6+hv8A8JLPlTk+0vh73D8X9x5Fq3IfF/sTHZfZyTPL5KTr&#10;XuwZDP0mJpxKSHSm3BjNwVDmM/tisiRlUFC+MfvRs6We+QbvEKC8QhvnJFpBP5oyD/anqbvbXcWu&#10;Nrl2+Q1NuwK/6SSpp+TBj+fW2F7hnqSOqsP53P8A26f+dH/iEMp/7uaL2MPb/wD5XPbv+ao/wHoO&#10;82/8q3ef80z/AIR18lX3ml1jX1u+f8I1v+6jn/loP/zUfeP3vr/yyv8AqJ/7V+pb9rf+J3/Nn/rL&#10;1u++8fupb697917r3v3Xuve/de697917r3v3Xuq/f5ofzaxf8vr4Sd0/JSWOhr93YDD0+2OqcBXu&#10;nh3D2vvKoGD2XRy07FTPTUc0j5bIwowdqGjqtBDAexLyhsD8zcwW+1CoRjqkYfhjXLH5EjtU/wAT&#10;Dol5h3Zdk2mW/OWUUQHzdsL+Q4n5A9fIy3zvfdvZm9N2di7+z+R3XvjfW48zu7d+5svN9xlM/uTc&#10;OQkyuay9fNYBpaiolklewAubAAWHvNe3t4bSBLW2UJHGoVVHAKooAPsHWM800txK08zFnclmJ4kk&#10;1JP2nq1v+TL/ACqtzfzR/kdV7VyuSy+z/j71PTYjc/eu/cTTo+Sjx2Tq5I8BsDa1RUq0EeZzxpqt&#10;aaedXSlp4KqraKdoEppwbz3zjDyhtQmQB7maqwoeFQO5289KVFQOJIWorUCTlXlyTmG/MbErBHQy&#10;MONDwUeWpqGnoATQ0ofpy/Gb4ifG34ddf4/rP42dP7L6q2xRUtPTVb7dxEC7h3JLT3Iye8t2VIky&#10;eYrGLEmqyVVNJayqyoqquJW7b3uu+3Ju91neZzw1HtX5KvwqPkoA6n/b9ssNrgFvYRLGo9Bk/Nm4&#10;sfmSejH+yrpf1p1/8LCqWm/2Xb4d1v28H3n+mnfdL934o/uftv7jJL9v57atGr1aL2vza/ucvY8n&#10;96Xy1x4Sf8f6i/3PA+htT562/wCO9aDXvJDqGevqd/8ACcP/ALcx/Db/AMuG/wDgq98+8PfdP/lf&#10;L/8A5s/9o8XWRPIv/Kq2v/N3/q9J1d97j/oW9aFf/CtH51ZTc3bXV/wC2XmZItp9Z4fFdxd1U9DV&#10;uq5bsTdlJKvXu18xToR6cRhH/i6o10kbLQSEa6ZCMjvZfl1IrKbmW4XvlJiiqOCKe9h/pn7floI8&#10;z1DfuTvDSXMeyxHtjAeT5sfhB/0q93+2Hp1p0YzGZHNZLHYbD0NXk8tlq6kxmLxtBBJVV2QyNfUL&#10;S0VDR00ILySyyusccaAlmIABJ9zk7rGhkc0VQSSeAAySfs6i9VZ2CqKk4A9T19Wr+Tz/ACpOrP5a&#10;Hx321RVG3MFmPlFvzb2PyffXajU1FX5k5zIwxV9Z1ttTNgM8O3cPKqU0MVO6pWzQmvmTySokOG/P&#10;HOV5zZujsHK2cbEQx5AoMCRh5u3E1+EHSMDORvK/LlvsFioKg3DgGR+Jqfwg/wAK8PmRqPHFwPsD&#10;9Cfqp/8Am/8A8s/rX+ZF8Vd67Sq9sYpfkFsTbma3J8eOxY6eCn3Fgt64+mORp9nz5b0s+Fz7RDHZ&#10;KjnLwr5UrEjFVS08qDPkjmy75V3mOcOfppGCzJ+EocaqfxJ8SkZxp4EjoN8z7Bb79tzxlR46AmJv&#10;MMM6a/wtwI4ZrxA6+TTLFLBLJDNG8M0LvFLFKjRyxSxtokjkjexVlIIIIuD7zOBBFR1jcRTB63Fv&#10;+EiPyqyW3O8vkR8N83lJf7r9l7Gh7y2NQVM7fZ0e/tgV9HtbdtNjKfVYVWWw2QpaiobR6osMgLAo&#10;qtBvvZsyS7fa77GO+J/Bc+ZRwWWvyVlIHzk6lD2z3Fo7yfa3PbIviKP6SkBqfNlIJ+Sdb8HvHDqZ&#10;eve/de697917r3v3Xuve/de6+J92d/zMnsL/AMPjdn/u+qPefVp/uLF/pF/wDrE+4/t3/wBMf8J6&#10;uG/4Th/9vnPht/5cN/8AAqb59gb3T/5UO/8A+bP/AGkRdCjkX/larX/m7/1Zk6+p37w+6yI69791&#10;7qlLcH8hT4G9m/Mvuz5pd97TyveO7u291YrdGN613ZVLjeptmVFDtHH7crZJdr7eNOc5U1lRSVFd&#10;O+YmlpiZwppGmiNTIPovcfmO02K32HbXFukClTIuZGqzMO5q6AAQBpAOPioaAJvybs1xusu63imZ&#10;pSCEOEXtA4CmokgnuqM8K56t36/60646m21R7M6r6/2T1ps/HKFx+1Ov9q4LZu2qBQoQLR4LbkFN&#10;SxAAAWSIcD2Cbm7ur2Uz3kryueLOxZj9pYk9CaC3gtoxFbIsajgFAUfsAA6W3tP090Vv5ffDb4/f&#10;OPpncvSHyG2Fh947bzWOyMOEzM9FSf3s6/z1ZSmCj3lsDPyI0+NydI4jljlhbRKF8FSk1M8sLnGy&#10;b7ufL1+m4bZIY3UioqdLgHKuvBlPoeHEEGh6Ltz2uy3e1a0vkDKQaHzU/wASnyI/nwNRjr5BvyI6&#10;X3D8cu++6Ogd2SxVO5Olu0t99X5mtp0dKTJVux9zVO3ZMrQiSxNPV/bipp2P1jdT+febe138W6bb&#10;b7lDhLiNJAPQOoah+YrQ/PrGS+tHsb2Wyk+KJ2Q/PSSK/YaVHRzv5NXZmV6n/mnfBHc2Hq6mjqcx&#10;8jevus6iSluXlxXcuS/0R5mkkUMt45qTNzRy3JsrE2NrEi57tEveT9xicVCwPJ+cQ8QH8ig6NeVr&#10;hrbmKzkU0rKqfk50H+TdfXI94U9ZL9e9+691737r3Xvfuvde9+691GrKylx9JVV9dURUlFQ009ZW&#10;VU7iOCmpaaIzVFRNI3CoiKWZj9AL+9qpZgqipOB1okKCxwB18VrujsCp7Z7i7Y7UrGlar7M7L332&#10;BVNOFWdqnee6arcc7TKvActUnUBxf3ntYWwsrGGzXhFGif7yoX/J1ildTm5upLk8ZHZv96JP+XrY&#10;x/4SZ7GO5f5lu+N0ywsabrn4rdkZ2Gp/e8ceWzm+trbPpaa8ToNclLkK518iuto29IfQ6xd7z3Hh&#10;cpxwjjLcIPyCSN/hUft6HPttD4m/vIf9DhY/mWRf8BPRrf8AhXl8Vf7u9u/G75k4DG+PG9lbVynR&#10;vYlXTU3jp4937Cnk3TsOvyNQOJKrJYqvyVIhJuIcQg+ij2TeyW8+LY3WxSHMTCVB/RftcD5KwU/a&#10;/Rl7m7d4d1BuiDEgMbf6ZcqT8yCR9i9aa3udeos6+lf/AMJcflV/p4/lxQdOZvJfebz+J+/811tL&#10;DUVP3GRk663ZLJvzrnJTg8pAhqsrhKNDwIsWFHA94pe72zfu7mk30YpHeoJPlrXscfbhXPzfqevb&#10;zcfrNi+lc1e2Yr89J7lP8yo/0vWyV7iroedaPv8Awr6+V0hn+MPwnwGTZYliyvyR7MoImQrLJI9X&#10;151NDK8fqBjC7qmmgc2Oull0khGGQXsjswpd7/IPSCM/seT/AKxgH7R1EnuduWbfaUPrK4/aqf8A&#10;P/8ALrSI95AdRJ19dL+Uv8TKf4hfy4/jN0FncLFBuX/RpT7v7VxmQpoZpJewe1Wk3xvrDZdHUrOK&#10;CoyL4ddakGCljQjSAPeE/Om9He+abvco2qniaYyP4I+xCPSoXV9pPWTHLW2jbNit7Jx3aNTg/wAT&#10;9zA/YTp+wdfJ07j2BP1P272p1ZVPLJU9adj742BUSTtE87z7N3PVbdmeZ4AqFy1MSxQBSfoAPeZ1&#10;jci9sYbwcJUR/wDelDf5esbrqE21zJbnjGzL/vJI/wAnR2f5QHZw6h/mgfBfebztS08nyN682TX1&#10;QaFEpsX2llB1flaioknZVWGOmzErzte4jDEAsACH+d7T67lHcYOJ8B3H2xjxB+dVx8+jbli4+m5h&#10;s5eH6qr+TnQf5N19dn3hP1kz1737r3WgR/wq2/mF5HsLuzav8vvrvOzxbD6Ugw+/u8koKiSKDcvb&#10;e5sSuT2jtjIeI6J6bb+EqoK0KGKmsyMiyp5qCJlyT9m+WEtdvfma6X9S4qkVfwxqaMw9C7gj/SqK&#10;YY9Qx7j72092uywHsio0nzciqg/JVNftbOR1p++5v6jDr6BH8jv/AIT1dPdd9V7H+Vnzs62xvZvd&#10;e/sVRbs2N0d2FiIshsXp/beRRazAVO8tm5FWgyu5aqnKVNRTZWJ6fHCRYPtRXQPOuNXuD7m311eS&#10;bNy7KYbeMlXlQ0eVhg6WGVjBwCpq9K10mnU08o8k2sFum47xGJJXFVjYVVAeGpTxcjJBwvClRXrb&#10;jxmMxuFx9JicPj6HE4vHwJS0GNxlJT0GPoqaIaY6eko6VUjjjUcKiKAPwPcKO7yMXkJYniSak/ae&#10;pMVVRQqCgHADA6IT85/5Yfw5/mEbGyu2O/uqMDNu2ajmi213NtbHY3AdwbKr2i0U9bhN608JnnhR&#10;lRpMZkRUUM2lfNTuVRlEnL3N2+8s3Am22Y6K90TEmJx6FK0B/pLRh5Hom3jl/a97hMd7GNXk4ADq&#10;fk3+Q1B8x18sr53/AAy7O+Anyh7M+MfagjrMtsjIx1O291UlNNS4nfuxMyhrdob3w0cxbTFXUpXz&#10;QCRzTVKVFI7tJA595gcub9acybRDu9nhZB3KeKOMMh+w8D5ijcD1jvvG1XGy7hJt9zkocHyZT8LD&#10;7R+w1Hl0XXrXsXefUPYex+1eus7WbY371xuzAb32buLHvorMLuXbGUizGGyMBPBMU8KMUYFWAKsC&#10;pIJpd2sF9ayWd0oeOVSjKeBVhQj9h6Q288trOlzAdLxkMpHkQag9fY7+JHyEwHyw+MfRHyR21ClH&#10;i+5+r9o78bFpKs5wOWzWJjl3DtqaVGcNLjMgKrHzEOw8kLcn6+8Gd62yTZt3udqlyYJGSvqAe1v9&#10;stGHyPWUW2Xqblt8N/HgSorU9CRkfkaj8uonzD+SO2PiB8Xe9fkxu9EqMP031zuDeEeNeVITn89T&#10;0/2m09rwyyMgWXK5WaixsJLr+5OvI972Papt73e32mDDTuq19BxZvsVQWPyHWt0v49s2+a/l4RKW&#10;p6nyH5mg/Pr47/b3bG/e9u0uwO5u0c/Vbo7D7P3bnN7bwz1YxMmQzu4K98hWtFFcrDAjP4qamjtH&#10;DCqQxqsaKozjsbK226zisLNQkUKhFA8gooPtPqeJOTnrF+6uZry4e6uG1PIxZj6kmv8AxQ8hjq8f&#10;/hPd/Kr21/MV+SG5d893Y2pyPxm+OUWAze+MCks1HH2ZvjPzTybL64nrISki45ko6uvzbU7eT7eK&#10;KlvEa5J4499zecZeV9qS3280u7qoQ8fDQU1PT+LIVK4qSc6aEX8k8uR75ftNditvBQsP42Pwr9mC&#10;Wp5CmK16+mvgsFhNr4XE7b21hsVt3buAx1Fh8FgMFj6TEYXC4jHU60mPxeJxePSOCmpoIkSKGCGN&#10;URFCqoAA94mSSSTSNLKxZmJJJJJJOSSTkk+ZPU/IiRoI4wFVRQACgAHAADgB1MrKOkyNJVY/IUtN&#10;XUFdTT0dbRVkEVVSVlJVRGCppaqmnDJJHIjMjo6lWUkEEH3VWZWDKaEZBHEHrZAYFWFQevmhf8KQ&#10;/wCWlsH4HfKfZfZXRe3abafQ3yixG59y4bZuNQx4XYPZu0chTJ2Htjb9KpYUuJniyeLymNpbrHC1&#10;RVUtNHHS0kSLlh7V813PMezyWm4trubMqpY8XjYHQzerDSysfOgJJLHqBOe9gh2bcUuLNdMNwCQo&#10;4K6kagPQZBA8qkDA6179n7u3N1/u7a2/Nl5qu23vHZO48Ju7ae4sZL4clgdzbbycWZwOax8xB0T0&#10;tVDFPE1jZ1Bt7kyeCK5ge2uFDxyKVZTwKsKEH5EEg9AmKWSCVZojpZCGBHEEGoI+w9fZH+H3ftD8&#10;p/iv8evkZQQwUi9zdQ7E3/X46m1eHD57P7fgq9y4JNbOf8gyBqqMnW3MRszDk4L75trbPvF1tbZ8&#10;CV0B9QGOk/mtD+fWUe13q7jt0F8uPFRWI9CRkfkajox/sq6X9fHl/mbf9vJP5g3/AIu/8r//AH/O&#10;f95xcpf8qrtn/PJb/wDVlOsYOYP+S9e/89E3/Vxulx/KH/7ehfAj/wAWn6e/96+m9p+dv+VR3L/n&#10;nl/46eneWf8AlYbL/msn/Hh19eL3hL1k11737r3XyxP+FHn/AG+c+ZP/AJbz/wDAqbG95g+1n/Kh&#10;2H/N7/tIl6x356/5Wq6/5tf9WY+qsPjJ/wBlJfHz/wATf1P/AO95Qexju3/JKuf+aUn/ABw9Byw/&#10;3Pg/5qJ/x4dfaK94G9ZV9BD8gO6dofHHo3t3v3f0rx7N6c653f2RuJIHRausx20cHNmpcZjhJw9V&#10;VmEUtJEATJNIiKCWAK7bLCfddwg222/tJ3VF9AWIFT8hWp+Q6S3t3FY2ct7N8ESsx+xRWg+Z4D59&#10;fHO+Rvf3Y/ym707S+Q3beXbN9h9tbvye7tx1Y1ilppK1xFjsLioXJMNBjaOOnx2PpwbQ00EUS8IP&#10;ecu17ba7Pt0O2WS6YoFCqPs4k+pY1Zj5kk9YvX17PuN5JfXJq8rFj/kA+QFAB5AAdWv/AMhb+WFj&#10;P5kvy0qo+0KSrl+N3QOOw+/O5IKapqKF941mSyElNsbqyKvoyJoFzU1LWTV00LxuuPo6xIpoamSn&#10;kAM9x+bn5V2UGzI+quSUi89IA75KHB0AgAGvcy1BAPQk5N5fXftyP1A/QhAZ/wClU9qV/pUNf6IN&#10;CDTr6hu0Nn7T6+2vgNkbE2zgNl7M2riqPBbY2ntXD4/b+29vYXHQinoMThMJio4qalpoYwEihhjV&#10;FAsAPeIk881zM1xcuZJHJLMxJZieJJOST6nrIOKKOCNYYVCIooAAAABwAAwB0oWVXVkdVdHUq6MA&#10;ysrCzKynggjgg+2uGR05184//hTh/LP66+HXffXXyQ6D2pj9ldQfJttzU26Nj4ClgodsbG7j2v8A&#10;b1+WfbmMpljiocduChq1rqfHwKY4aqlyBj8NPJT08eUvtLzZdb5tsu1bk5kntNOl2NWeJqgaj5sh&#10;FCxyQVrU1Jgvn/YINrvI7+yUJFcVqo4K4oTQeQYGoHkQ3AUHWsRicrk8DlcbnMJkKzE5nDZCjyuI&#10;yuOqJaPIYzJ46oWsoMhQ1cBV4poZUSSKRGDKwDAgj3LbokiGOQBlYEEHIIOCCPQjqP1ZkYOhoQag&#10;jiCPPr7DH8ur5Mt8xfg58YvklVSwTZzs/qjb9dvN6VYo6VexcAJNo9lQ0kcPpWKPP4/JRxJYFVUA&#10;gEEDB3mjaf3HzDd7UPhhkYL/AKQ90f56GXrJ/Y9w/em0W9+eMiDV/ph2v/xoHo6Psh6Neve/de69&#10;7917r3v3Xuvnmf8ACrT51ZTtn5UbV+Eu0M7KetfjViMTufsHH0kyGhzfeO+cKMrE1WYrrMMFt2so&#10;qanOu8NTXZKF1Dr7yb9m+XUstnfmCdf1bslUJ4iJDTHprcEn1CoeoR9xt4a53FdpiP6duAW+cjCv&#10;/GVIA9CWHWq/srZu5uxd5bS6+2XiKrcG8d9bmwOzdp4GhQSV2b3NufKxYTA4ijQ21S1NVPFDGL8s&#10;w9zDcTxWsD3Nw2mONSzE8Aqgkk/YBXqO4opJ5VgiGpnIUD1JNAPzPX1kv5WH8r3pP+WX8f8AA7F2&#10;hhsPnu7NyYfHVvenc8lDFJuLfO7JYI58lisXkZ0E9JtygnXxYjFIVjVEFROslbNUTyYY84c3bhzZ&#10;uTXE7FbdCRDFXtRfIkcC5GWbj5CigAZI8u8vWmwWQhiAaVgPEk82bzAPEKD8I/M5JPVoPsI9CHqk&#10;H+el/LH63+fXxE7B3fj9r42m+TnROx9yb66Y33R03hz2Vh23RPuHN9U5iopwGrMfm4KeWnooagla&#10;SveGpiaNTUrNIPt5zbdct73FA7k2ly6pKh4DUdIkHoUJBJHxLUGuKBLm/l+DedseVVH1EKlkbzNM&#10;lD6hqUFeDUPrX5YnvMHrHbrd9/4SC/KvN1VR8oPhXnspPW4fHYrEfI7rXHTTaxhAMnS9e9rx0yyA&#10;sIKmWr2tMkSOscconkCF6mRveP3vds0aiz3+MUYkwSH1wXj/ADAEg9SKDgB1LftjuLk3G0uagASo&#10;PTIV/wBtU/Ovr1u+e8fupb61Kf8AhX3/ANkS/Gb/AMWng/8AfS7j9zT7I/8AKwXf/PP/ANZE6jX3&#10;O/5JNv8A81v+fG6+e57yZ6hPo0Hw8+Kfa/zl+SnWPxr6kpvu96dl5xaKbM5BKmfE7U25j6dshube&#10;e45oQzpQ4ugimqZbHVIVSCINNLGjFG+bzZcvbVNut6aRxCtBxZjhVX5sSB8uJwD0Y7Xttzu9/HYW&#10;2XkPE8ABksfkBn+Qz19Vn4Afy0vix/Lk6txewuh9iYxt3S4ynp9/90Z7G4+r7U7LyelHrazcG5An&#10;mhojMuukw1I8dFSj/NxGVpZZMOeZebN45pvDc7jIdFeyIEiOMeQVeBNOLGrHzNKAZF7LsG3bFbiG&#10;zQaqd0hA1ufmfT0UYHp59HU3xsPY/Z21M1sTsjZ219/7J3JRvj9w7Q3pgcXufbOcoJCC9HlsFmop&#10;qWojJAOiWJhcA/UD2QW9zcWky3NrI0UiGqspKsD6gihHRtNDDcRmGdA6NgqwBB+0HB6+Yj/P4/lc&#10;7e/lt/KfB1fUFJk4PjZ8g8Rmd5dWUOQmqK9tjbgweQjp9+dXR5apLS1VPjDV4+sx01Qxm+zrYYJp&#10;J5qeWply39tub5eatnZb4j6u2IWQjGtSOySnkWowYDGpSRQEAY/c58vJsO4g2oPgTgslc6SD3JXz&#10;AqCK5oQDUgk0Qe5F6B3X1Ef+E3HybyfyR/ladU47cWRfKbq+Ou5tz/HPLVk73qJcRsqGj3D19E0Z&#10;AISk2zmMPjY25D/asSdWoDEP3U2lNq5wmaIUS6VZwPm9Vf8AbIrN+fWQnIm4Nf8ALsauatATEfsW&#10;hX9iMo/Lq+j3HPQy6+UZ/P6/7e/fNj/w+Nj/APvntue8yfbb/lSNv/0j/wDV1+scedP+Vnu/9Mv/&#10;ABxeq6PjJ/2Ul8fP/E39T/8AveUHsU7t/wAkq5/5pSf8cPRFYf7nwf8ANRP+PDr7RXvA3rKvr3v3&#10;Xuvm1/8ACr//ALehYD/xVjqf/wB6/dPvKn2Z/wCVRb/nok/47H1BHuR/ysK/80U/48/Ws/BPPSzw&#10;1VLNLTVNNLHPT1EEjwzwTwuJIpoZYyGV1YBlZSCCLjn3LBAIocg9AEEg1HVuH8nX+VZvb+aR8i6j&#10;Z0tbldndAdXwYvcXfXZOMWAZHFYnKTyxYDZe0nrYZ6c57NvTVS0ZqInhp4Keqq5Fl8CU9QCueecb&#10;flDaxOAHuZqrCh4Eji7UIOhKitDUkhRStQJeV+XJuYb7wqlYY6GRxxAPBV4jU1DSuAAT5UP08PjB&#10;8PvjR8M+vqLrP40dO7N6p2xTU1LDXSYDGRtuPc9RSRCFMrvTd1b5cpma1gBqq8nVzS/RQwUKoxI3&#10;ffN2325N3u07TOeFT2rXyVR2qPkoA6yB2/a7DaoBb2ESxr8hk/Nm4sfmSepnyj+K3RnzI6c3b0b8&#10;gNhYPfOyd1YrIUMZyWPop81tXKVdG9LSbs2Xl6iN5sZl6JmE1HXUpWRHUAlkLI2tn3ncdivk3DbZ&#10;DHIhBwTRgDlWHBlPAg463uO3We6WrWd6gdGB4jIPqp8mHkR18fj5JdLZr43/ACE7w+P24qla7NdK&#10;ds9gdW5DJRxPBDlpdjbpqtuLmaWJ+RDWLTrVQ/1jkU/n3m/tV/Huu2W+5xCi3EaSAemtQ1PtFaH5&#10;jrGK/tHsL2ayfJidkJ9dJIr+dK9Gw/lCb7yfXX80T4E7gxMs8NVkPlJ1FsSV6d/HIcZ2luuDrLNR&#10;M1x+29Hl50lX8oWHN7eyXne2S65Q3KJ+At5H/ONTIP5qOjLliZoOYbJ14mZF/JyEP8m6+u/7wm6y&#10;Z697917r5fn/AApo/wC3v3ff/hj9Ef8AvnsP7y59pv8AlSLb/Tzf9XW6x85//wCVnm/0sf8Axxeq&#10;Cfck9Azr7fPvn71lt1737r3Xybf51vzqynz2+fvcPYVDmZMh1J1xmK/p3ouigq3qMQnXexspPjxu&#10;jHpfRq3FXirzrvpD6KmKBiVp47Zncg8upy3y1BbMtJ5QJZjTOtwDpP8ApBRPyJ8z1jdzZvDbzvUs&#10;4NYoyUj9NKmlR/pjVvzA8uiyfy/PhxvD58fLrpv4u7Pq5cP/AKQtws+7d1R0hrE2X17t+kfO763Y&#10;8BtG8lJjqef7KGV0SeranpjIhmBBtzLvsHLeyT7vONXhL2rWmp2NEX82IqfJany6L9l2uXedzi26&#10;I01nuP8ACoyx/IDHqaDz6+tR8Xfix0Z8Numtq9D/AB62Jith9fbUpY0SnooYny+4suYEhyO7N4Zn&#10;Ss2Ty9aY1err6kl3IVF0RJHGmF277xuO+377juchklc+fBR5Ko4Ko8gP8NT1knt23We12q2digRF&#10;/aT5lj5sfMn/AAdGF9lnS7rTm/4VMfyyut830jL/ADGOqtrY/bHaXXe4ds7f+QbYOihoqTsbYe8M&#10;rBtPb29s/BTkLLmcPl6jHUP3ixeWooqxxVSulBSiOc/Z/m26j3D+q945eGVWaGprodQWZB/RZQxp&#10;wDLgdx6i73E5fge0/ftsoWRCBJT8SsaBj/SViBXiQc/COtB/3kf1DXX01/8AhMd8qsl8iv5aG3Nh&#10;boykuR3f8Wd85vo13rJ2nyE+wYMfSbu6zqWLM2mlpcfknwFEvp0x4vTpCqrNiZ7tbMm182NcwiiX&#10;iCbHDXUrJ+ZZdZ+b9T97f7i19sCwyGrW7GP56aBk/IA6R/petiL3GHQ46+dH/wAK6/8At5J0l/4p&#10;B1t/7/nsr3lD7J/8qrcf89b/APVmDqDfcz/kvQ/886/9XJetXnb+dyu189hNzYKslx2b27l8bncN&#10;kIGKz0OVxFYmQx1ZCw+jxTRo6n+o9y9LGk0bRSCqsCCPUEUI/Z1HqO0biRDQqQQfmMjqxH+Vn/LW&#10;7R/me/JWi6V2Vkf7nbF21jo94dzdp1WPkyFBsHY8dclF/kdJqjSrzGRmb7XD45pk8riWaRkpaapl&#10;jC/OHNdnyjtJv7geJI50xR1oXelcnyVRlmpjAGSATzl3YbjmC/FpEdCKNTvSulf8rHgo8+PAHr6K&#10;fx4/kP8A8rD467Ww+Ax/xO677dzOPpqZMrvn5BYql7l3Luevgj0SZXKUG8I5sLTPL9XpsViaSlvy&#10;tOCSTi/unuLzhukzSNevAp4JCTEqj0BWjH7WZj8+pxseTuXbGMItsspHFpBrJPqdXaPsCgfLqw7o&#10;X41dA/Fza+a2R8deotidMbP3Duao3nmds9e4Cj25g6/dNXhqLb9Vm5MbQBYlnko8bRQOyKAREpI1&#10;FiQxuW7blu8y3G6TvO6rpDOSxC1LUqfKrE/n0eWdhZbfGYbGJYlY6iFFBWgFaD5Afs60af8AhWR8&#10;5cr2B8h+vfgltHMyx7D6GwuI7L7Vx9LVEQ5juPfmHas2vRZWljZlYYPbFVT1FG7aW15mqVkskbnI&#10;X2Y5eS22uXmKdf1LkmOM+kSGjEf6eQEH/SD59RD7k7u098mzxHshAdx6uwxX/SoQR/pz1qTbb25n&#10;d4biwG0dr4qszu5t05rFbc27hMdEZ8hmM7m66PGYjFUMC8vNUVEscMSD6swHuaZZY4ImnmIVEBZi&#10;eAAFST8gM9RrGjyusUYqzEAAcSTgD8z19YL+Ur/K06g/lm/Hnb22MRg8PmvkJvLAYuv787dekpZ8&#10;9uLc1RElfW7QwuV0+SHbmIqCabG0cbKkvj+8nVqmaR/eGfOnOF9zZubTOxW1jYiGKuFXgGI83YZY&#10;+VdIwB1kfy1y7a7BYrGoBncDxH8yeOkH+EHAHnxOT1a77BvQk6pu/nV/yyOtv5iPxM346bYx0PyU&#10;6i2duHeHQXYFLQxruL+NYKikzcvWWRroQstRh9w+N6F6aVnSmqZYq+ONpYNEg65B5tu+WN6jq5+k&#10;nZVmQntoTTxAPJk418wCpNDgLc18v2++ba/aPqIlLRt51GdB9VbhTyJB4jr5S/vMjrHLrdR/4SDf&#10;KrJUm9vk58Lc5lJZcJm9tY75Gdd4+onZabHZvAZGh6+7MiokkbS02Qpq/bk3ijAbRQSyWZQ5WBPe&#10;7Z0a3tN+jHcrGBz6hgXjr8lIcf7YDqV/bLcWE1xtTnBAlUehBCv+0Ff9563qPePHUv8A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HHcfYVL1J1F2p2tXRLPQ9Zdcb47CrIWSaRZqXZe2KrclREyUwM&#10;hDJTEERgsf7Ivb2qsbU3t9DZrxmdEH+3YL/l6YupxbWslyeEas3+8gn/ACdfFn3JuHMbu3Fn92bi&#10;rpcnuDc+ayu4c5kpyDPkMxmq6TJZOumI/tyzyvI3+J956RRJBEsMQoqAKB6ACgH7OsU5HeWRpHNW&#10;Ykk+pOT0eL+Wj85k/l0fKrbvymg6gxHdGc2jtTeeA21trM7on2hT4rK7zxB25V7jhy9Nj8lJ5I8d&#10;PX0giWBdS1LXkABVw9zZy9/WjZ22czm3V2VmYLqqFOoLTUv4gDx8uHRvsG7/ALj3FdxEQlKhgATp&#10;oWFK1ofKo/PrZI/6DGeyf+8D9j/+j8z3/wBivuK/9Yy1/wCji/8AzhH/AFs6Hn+ujP8A8oa/85D/&#10;ANAde/6DGeyf+8D9j/8Ao/M9/wDYr79/rGWv/Rxf/nCP+tnXv9dGf/lDX/nIf+gOgq72/wCFYu+e&#10;9OkO5Okct8Hdi4vFdx9Vdh9V5PJt3XmMwuOx/YW0azaVbXNianbEcdUIY6xpDTSSKsltDMoYkLNu&#10;9mbfbtwg3BNwctBIkgHhAVKMGAr4mK04+XSa89yJry0ltGs1AlRkJ8QmgZSvDRnjw61EPc29Rl1t&#10;q/8ACQTd01F82/kzsNZ51p9yfFifd0tMsaGmlm2T23tzDQTzSk6hJGu4JFjUAgh3JI0i8Le90Abl&#10;+0uaZS40/wC9xuf+fOpK9sZSN2uIf4odX+8uo/5+6+hJ7xm6mzqrD+dz/wBun/nR/wCIQyn/ALua&#10;L2MPb/8A5XPbv+ao/wAB6DvNv/Kt3n/NM/4R18lX3ml1jX1u+f8ACNb/ALqOf+Wg/wDzUfeP3vr/&#10;AMsr/qJ/7V+pb9rf+J3/ADZ/6y9bvvvH7qW+ve/de697917r3v3Xuve/de697917rR4/4WE/ILIG&#10;u+HvxVx1U8WLSk3t8gt40RYmKuyEkw6462qkQEBWpY13WjFg2oVC6SulteQfsfti6b7eGGapCp9B&#10;8b/t/T/Z1EfufetW125Tjukb7fhX9nf+3rSN9z/1EvX1Bf8AhNZ8b8b0J/Kw6j3S9DFT7w+R24d4&#10;957tqft1FTJS5TMPtHYdKKxgJJKcbfxGNrI4zZI5qqoKA62kkxF91t1fcucJ4a1S1VYl/Ianx662&#10;YfMAfYMg+QrBbPl2KSndOWkb8zpX8tKg/aT1fp7jfoZ9e9+691p5f8LCv+ybfh3/AOJv33/7wae5&#10;x9j/APkq33/NJP8Aj/UX+5/+4Fr/AM1G/wCO9aCfvJHqGevqd/8ACcP/ALcx/Db/AMuG/wDgq98+&#10;8PfdP/lfL/8A5s/9o8XWRPIv/Kq2v/N3/q9J1d97j/oW9fHz/mfdyZHv7+Yf8ze1chVyV0ef+RHZ&#10;mMwU8rSM67N2ZuObY+xKVjL6v2MLjaCACwA0WCqAAM4OUbFdt5YsLNRTTBGT/pmUO/7XYnrGHmC6&#10;a93y6uWNdUrgf6VTpX/jIHQFfF3uig+OXyN6Q7+yOxqPsuHpbs7Z3aFPsXI5iTA4/cuU2PmotxYW&#10;grsrFTVjRQ/eU8Ekv+TSB1UoVsx9mO8WDbptdxtqSGL6iNo9YFSocFSQKjNCfMdI9uu1sb6G9ZPE&#10;8J1fSTQEqagVofMenW2Z/wBBjPZP/eB+x/8A0fme/wDsV9wv/rGWv/Rxf/nCP+tnUlf66M//AChr&#10;/wA5D/0B17/oMZ7J/wC8D9j/APo/M9/9ivv3+sZa/wDRxf8A5wj/AK2de/10Z/8AlDX/AJyH/oDr&#10;3/QYz2T/AN4H7H/9H5nv/sV9+/1jLX/o4v8A84R/1s69/roz/wDKGv8AzkP/AEB1p1dg7qXfe/d7&#10;73TFU2CTeW79y7qTB0cglpMMu4czNl1xVLKEiDR04m8KMI0uqg6V+gnK2h+nto7ctq8NVWp4nSAK&#10;/nSvUXTyeNM81Ka2Jp6VNafl1cZ/wnO3dUbR/nD/ABJ0T1UdDuaTuTaOWgpI4JGrafNdD7mGNgn8&#10;5W0UeRjoamRkYMFi4DfoYDe6MAn5GvcCqeEwr5Umjr+emo/PoUcjSmLmi29G1qfzjen86H8uvqfe&#10;8Pesieve/de697917r3v3Xuve/de6+J92d/zMnsL/wAPjdn/ALvqj3n1af7ixf6Rf8A6xPuP7d/9&#10;Mf8ACerhv+E4f/b5z4bf+XDf/Aqb59gb3T/5UO//AObP/aRF0KORf+Vqtf8Am7/1Zk6+p37w+6yI&#10;697917r3v3Xuve/de6BHtP5MfHDoxtHdvyB6R6dfxRz6O0+1tidfN4JiBFNp3bX0h0MSArfQ3FvZ&#10;hZ7Tuu4/8k+2ln/5pxu//HQeklxuFhZ/7lzxxf6d1X/jxHRJ9wfzr/5Um2TUjI/OroepNJTfdS/3&#10;f3DXbsDxaS+mmO1aWtE0lh/mYdUl+NNzb2fxcg85S00bdMK/xKF/48RT7TjopfmzlyP4ryPHoS3+&#10;AHr5pn81LtjrHvT+Yh8tu4OmdxY/d3WHYnbuY3Ps/c+LoK/GUOex2QoqdpcpDRZWCmqUM04ld/PA&#10;js5ZmFzc5XcnWV3t3LFlY36lJoowrKSCQQTioJGBTgeoE5iube83y5urVg0buSpFRUGmc0PSe/lk&#10;/wDbyT+Xz/4u/wDFD/3/ADgPbvNv/Kq7n/zyXH/Vl+qcv/8AJesv+eiH/q4vX2GveDvWT/Xvfuvd&#10;e9+691737r3XvfuvdE2/mI9mnpr4FfMvs+KoWlr9m/GTuzK4SVpFiDbl/wBHmQpdrweRwQplyMlL&#10;EDpJu3CsbAnvK9p9dzHYWhFRJPED/pda6v2LXor3y4+l2a6uPNIpCPt0mn86dfHP95y9Yu9bpn/C&#10;Onr77vsD50dqzU+n+7+zuj+vsfVvHbzf3xzW4tx5inp5ihv4/wCBULTKJBbXESrXBSBffK50223W&#10;YPxNK5H+lCKP+Pmn59St7XQVnvLk/hWNR/tixP8Ax0dbFn8+D4tR/K/+V98ltrUWPWu3l1XtofIP&#10;r8iJ56qHcPTkUu5czT46niBaSqyG3hm8RTxqLs9WAObe4v8AbreDs3N1pMxpHM3gv/pZe0V+SvoY&#10;/wCl6HPOO3fvLl64jAq8Y8RftTJp8yupR9vXyh/eZXWOHWy7/wAJZPlSej/5idT0fmci1Ls75Y9d&#10;5fY4p5JFioh2VsGGbf3X+RqpGI9ZpIM9iaZP7c2RRRyR7if3g2f94crjcIxWSycP8/DeiOP2lGPy&#10;Xofe3e4/Sb59I5otypX/AG69yn9moD5t19Jz3ir1PHXyJv5uXypHzL/mJ/KHvDH5Fcns6s7Erdj9&#10;a1EMjNRS9a9ZQpsHZuRoY2J8aZKkx65aVB/u6qlb6sfebHJWz/uLlez29hSQIHk9fEk72B/0pbT9&#10;gHWM3M24/vXfLi7U1UtpT/SJ2qfzAr9p65/yiPi03zE/mL/FrpWsx65Hac/Y+P372NDNEXon646u&#10;jfsDeFBXPYhEyNLj2xMTMLeaqiX6sPfudt4/cfK95fqaPoKJ665OxSP9KW1fYD1vlnbv3pvlvaEV&#10;XUGb/Sp3MPzAp9p6+ut7wn6yY6+Sf/Oz60/0T/zXfnTtfwNT/wAV71znZfjYysW/0z42k7h895kQ&#10;2l/jvkAA0gNZGZbMc0uQLv63k3bpuNIRH/ziJi/586xr5st/puZLyP1kL/8AOQB/+fuq3tj7tymw&#10;d6bQ31hGVM1svdGA3biHcKVXKbcy0OYoGYOrKQJYUJBUj+oP09iq4hS5t3t5PhkVlP2MCD/I9EMM&#10;rQyrMnFCGH2g1HX2t9t7gxm7Nu4DdOEnWqw25cLitwYipV4pFqMZmaGPI0E6vAzoweKRGBR2U34J&#10;HPvAeWJ4ZWhkFGQlT9oND/PrK+N1ljWRMhgCPsOR1Pr66kxlDWZKvnjpaHH0lRXVtVKSIqakpITP&#10;UzyEX9KIrMePoPdFVnYIoqTgfaerEhQWbgOvjA/JjunN/I75Ed49+bilnky/cfa+/eyKpahtT0ib&#10;u3NU5qkxkY+iRUkM0dLBEtljjjVFAVQBnjtNhHtW12+2xfDBGifbpUAn7SRU+pPWKt/dvf3017Jx&#10;ldm/3ok0/Lh0cj+TX8bsP8rv5mXxI6e3Pj1yuzp+x239vTHTRGWgyW1epMBWdpZXCZQAi1LkxiFx&#10;c1mBIqNKkMV9kXPW6ybNyne30J0yBNCHzDSMIwR811ah9nRrytYLuW/21rIKpq1MPUIC5B+R00/P&#10;r64PvCrrJbr3v3Xuve/de60hP+FhXQWKSP4dfKHG0Kw5qeXf3Q+8cgIATkMdDHBv/rmmaoUDSaWR&#10;tztpctrE406fG2rIH2P3J6320Oe0aJlHoco/7f0/2fPqJPc+yX/FdwUZ7o2PqPiX9nf+3rSB95A9&#10;RJ19Nv8A4S89jVm+f5TXX+3quWWVeo+4O5uuaNpdBK0dXuROz44kdXdmRG3I6rrClQNIXQqs2Jfu&#10;7arb86Syr/o8UTn7Qvh/9Y+p/wDb2czctoh/0J3X+ev/AJ+6Bj/hWR3LV7D/AJc2x+rMZVSQ1Pev&#10;yI2Zhc3TCwirNmbCwGU3/Xo5DAlkzVHt91XQVsGJKsq6l/sxYLc80yXjjFtAxHyZyqD/AIyX6Se5&#10;N0YdiS3U5mlUH/SqCx/40F6+cX7yl6gvrYS/lV/z7Mn/ACtvjzuTonaPxO2r2rV7v7QznZ+4t/Zb&#10;tPJ7TymQrcpgMZtqgw5xtJgsgFpqKmxcfhX7kr5JZpAitK5aMucfbhOcNzTcZ71oQkYjVBGGAAZm&#10;JqXXJLZxwAHl0NuXOcm5dsWs4rYSFnLli5UmoAAppOAB6+Z6sy/6DGeyf+8D9j/+j8z3/wBivsJ/&#10;6xlr/wBHF/8AnCP+tnQg/wBdGf8A5Q1/5yH/AKA69/0GM9k/94H7H/8AR+Z7/wCxX37/AFjLX/o4&#10;v/zhH/Wzr3+ujP8A8oa/85D/ANAdVHfzbf53O5f5rfX/AFBsXcPx0250x/ok3jn920eZw/Ydfvep&#10;y/8AeDCx4eoxkkFdh8b9ui+JJS6yPqKgFRYH2NeSvb+Lk25nuIrpp/HVVIKBKaTWuGavQZ5l5tk5&#10;jhiheAReExaoYtWopT4RTqiz3InQP6+pT/wm53PV7k/k8fFqGtWRptsZLvDbCVMk4maqpKPvjclf&#10;QMECL41hgqo6RUu3piDavVpXED3UhWLnm8K/jETfmYYwf2kV/PrIfkSQycr24P4TIP8Aqo1P8NPy&#10;6vQ9x50L+vjy/wAzb/t5J/MG/wDF3/lf/wC/5z/vOLlL/lVds/55Lf8A6sp1jBzB/wAl69/56Jv+&#10;rjdLj+UP/wBvQvgR/wCLT9Pf+9fTe0/O3/Ko7l/zzy/8dPTvLP8AysNl/wA1k/48Ovrxe8Jesmuv&#10;e/de6+WJ/wAKPP8At858yf8Ay3n/AOBU2N7zB9rP+VDsP+b3/aRL1jvz1/ytV1/za/6sx9VYfGT/&#10;ALKS+Pn/AIm/qf8A97yg9jHdv+SVc/8ANKT/AI4eg5Yf7nwf81E/48OvtFe8Desq+tdH/hUf3Jke&#10;rf5VW5dqYysejl777s6o6grHgaRKmTE0stf29kKeOWH1JHMu01p6i5CvFI8L3WUq0o+0Fit5zikz&#10;iv00Uko+3EQ/Z4lR8xXy6A3uHdNb8uNGpp40iJ+WXP8Axyh+WPPr5mnvLHqAur6/5TH88nJ/yqOn&#10;+zOsds/FzbHcOX7P7JTfmZ3xl+zcnsuuix1Dtei2/g9qDF0WFyKyRUcsNfWJUGdSzVrp4wEDPHHO&#10;nt6nOV9Fdy3jQLDHoCCMOKlixapdeNQKU/Dxz0MuWub25ctZLeO3EpkbUWLlcUAAppPDJrXz6tZ/&#10;6DGeyf8AvA/Y/wD6PzPf/Yr7Bv8ArGWv/Rxf/nCP+tnQk/10Z/8AlDX/AJyH/oDr3/QYz2T/AN4H&#10;7H/9H5nv/sV9+/1jLX/o4v8A84R/1s69/roz/wDKGv8AzkP/AEB1V7/Ng/nybk/mn9BbF6N3F8Yd&#10;r9OnYvcGH7Xo944nsrJb1yFQMbsvO7QqdsjH1uFxyxQ1P8ZjqpJlnY6qWNfGdWpBfyZ7cxcn7lJu&#10;EV20/iRGMqYwgyyNqqHbI00pTzOeg9zJzjJzFZJZvbiLQ4fUHLHCstKaRx1V4+XWv77kroFdfTi/&#10;4S+5zJZb+Un1lQV1Q01Ltjtnu7B4aMliKTG1G9pdyS066iQAazIVUvAAu54vcnEr3djROdZmUZeO&#10;In5nRp/wKOp/9vnZuWo1PBXkA+zVX/CT1sL+4y6G/Xvfuvde9+691737r3Xxk/mD3NWfIj5W/I/v&#10;WtrJa1u2e7uzd90cssyVHhw+4t31eQwVBBLEzJ4aWienpqdUYqscaKp0ge87tjsF2vZrXblFPBij&#10;Q/aqgE/aTUn5nrFfdLo324z3hNfFkdvyLEgfkKDp3+FHyQoviB8qelPk1W9b47tv/Qvu3++2O2Dl&#10;s7LtqgzGfoMVUw7ZrJc3BSVzwNjsjJS5OMrSuWenVPRq1q3v+1Nvmz3G0rKYPqF0FwNRAJGoUqK6&#10;lqvHz6vtN+Ns3GLcDGJfCbUFJpUgGmaGlDQ8PLrag/6DGeyf+8D9j/8Ao/M9/wDYr7h7/WMtf+ji&#10;/wDzhH/WzqRf9dGf/lDX/nIf+gOvf9BjPZP/AHgfsf8A9H5nv/sV9+/1jLX/AKOL/wDOEf8AWzr3&#10;+ujP/wAoa/8AOQ/9AdcW/wCFi/Y7qyP8DdiujqVdG76zrKysLMrKdq2II4IPv3+sbajI3J/+cI/6&#10;2da/10Z/+UNf+ch/6A60xKp6eSpqJKSB6aleeZ6amlnFTLT07SFoYJKkJH5GRbKX0LqIvpF7e54F&#10;QAGNT1FZpXHDrYS/4S+bmr8D/Nr60xdGbU+9OpO7ds5UaiuqgpdlybxjFgPV/lWJpjY/6/49xl7u&#10;xLJyXK7cY5ImH2l9P+Bj0Nvb6Rk5ljUfjSQH7NOr/Co6+nB7xL6n/rUp/wCFff8A2RL8Zv8AxaeD&#10;/wB9LuP3NPsj/wArBd/88/8A1kTqNfc7/kk2/wDzW/58br57nvJnqE+t5r/hIH8WsbFtj5R/NDM4&#10;+KbL1+exPxu6+rpI1E+NxuJx9F2P2gYWcElK6Wt2siuhABpJUOrUQuPXvdvDmaz2GM9oBncepJKR&#10;/spJ/vQ6l72x25RHcbq4ySIl+QADP+2qfsPW6/7gLqWOve/de61d/wDhWb1hj92/y5Ov+xPBAM31&#10;N8ltkVkFc4BqF29vTaWc2tmsXCSRZZ6yTE1D2BP+TLxa5Evey920PNMtrXtmgcU/pKyMD+Q1D8+o&#10;99ybdZdiSfzilX9jKwI/bQ/l18473lJ1BfW9t/wjm3nU13Wnzv68aSpNJtffXQu84ImC/ZpU78wG&#10;6cHVSQNrJMjLtuESgxqAqx2Z7kJjt75wBbvbrrzdJl+fY0Z/5/P8+ph9rpSbe8g8laNv96Dj/n3r&#10;dD9wN1KvXyjP5/X/AG9++bH/AIfGx/8A3z23PeZPtt/ypG3/AOkf/q6/WOPOn/Kz3f8Apl/44vVd&#10;Hxk/7KS+Pn/ib+p//e8oPYp3b/klXP8AzSk/44eiKw/3Pg/5qJ/x4dfaK94G9ZV9e9+69182v/hV&#10;/wD9vQsB/wCKsdT/APvX7p95U+zP/Kot/wA9En/HY+oI9yP+VhX/AJop/wAefrWa9yz0AOvqi/8A&#10;CfP4mYT4rfyxOhalcSlJvv5DYeD5Gdh5OSDx1+SqOyqKKv2LSTM95Eiodsph6dICwVZvuJQiPPLf&#10;Dz3M3qTeObbkaqx2p8BB5DwyQ5+0yajX0oOAHWRXJW2pt3L8JpR5x4rHzOrK/sTSPtqfPq7T2AOh&#10;Z1737r3XyU/526qn81/50BFVQe8cuxCgKCz4ijd2sPySSSfyTf3mlyB/ypm3f80h/hPWNfNn/KyX&#10;n/NQ/wCAdAj/ACyf+3kn8vn/AMXf+KH/AL/nAezDm3/lVdz/AOeS4/6sv0k5f/5L1l/z0Q/9XF6+&#10;w17wd6yf697917r5fn/Cmj/t7933/wCGP0R/757D+8ufab/lSLb/AE83/V1usfOf/wDlZ5v9LH/x&#10;xeqCfck9Azr7fPvn71lt0S/+Yz3HX/H74F/MHuPD1suO3DsT469r5TadfBr8lHvSo2fVYvZdSGiK&#10;sAmVno2ZlIIAJBFvZ9ytYrufMdjYyCqyTxhh6rqBb/jIPRVvt0bLZrq6U0ZInKn+lpIX+ZHXx1ve&#10;cnWL3VpP8p/+Zc/8rXvDfne2K6Kwvd+5939Y1fV+Mps5ves2XDtfF5Tc2O3Nma+kmpMZkzNNUPi6&#10;SD9EZSMSAMRIw9g/nPlP+uG3x7c9wbdEk8Q0QPqIVlANWWgGonzzT06EXLe//wBXbt7xYRMzJoFW&#10;00BIJPA8aDq/v/oMZ7J/7wP2P/6PzPf/AGK+42/1jLX/AKOL/wDOEf8AWzoaf66M/wDyhr/zkP8A&#10;0B17/oMZ7J/7wP2P/wCj8z3/ANivv3+sZa/9HF/+cI/62de/10Z/+UNf+ch/6A6K781f+FPu9fmZ&#10;8V+6/i/mvhtszZeN7l2g21ajdlP3Bltx1G3mGSp8rTZWmwlXtymjnkhlpkaNWqI7NZgwKj2b7B7R&#10;wbDvFvu8d+0hgbVp8ILqwRSoc0qD6Hou3b3Bl3Xbpdve1VBKtNWsmmQa00ivD161XfcxdR11u6/8&#10;I4d2VAqfn9sWaSeSkeD437sx0QSAU1LURyb2w+akeTiUvUK9AFUkqBCxGkk6sf8A3zhFNtuBx/XU&#10;/P8AsiP2Z/b1LXtdIa3sJ4fpEf8AVQH9uP2dbwnvH3qXOvnR/wDCuv8A7eSdJf8AikHW3/v+eyve&#10;UPsn/wAqrcf89b/9WYOoN9zP+S9D/wA86/8AVyXrVi9zD1HfX0wf+EvnxcxnRf8ALTwPb9XjYIN9&#10;/KzfG5+zM3XvHbJpsvauWqevOucFUSr6WpkhoK/NUgFyP4rJqIJKJif7u7w+481tYqax2aLGB5am&#10;Adz9tSEP+kHU+e3u3LZ7At0R33LFz66QSqj7MFh/putjj3FvQ6697917r43/AM+u5Kz5B/Nz5Y9z&#10;1lXPWR9g/IHtXOYd6hmaSm2sd41dHs/FqX50UeKio6SIHkJGo/HvOfluxXbOX7KwUU8KGMH/AE2k&#10;Fj+bVP59YubzdG93a5uya65HI+zUdI/IUHSW+H/f9H8Vfk90f8kazYNH2eekuwcJ2Pjtj5DNvtyj&#10;zWe2xIcjttp81HSVzU4pcglNWhlpXYmEKNBYOr2+ba287RcbUshh+oQoXA1EBsNiorVajj59N7Xe&#10;jbtwhvynieCwYKTSpGRmhpQ0PDy62tP+gxnsn/vA/Y//AKPzPf8A2K+4b/1jLX/o4v8A84R/1s6k&#10;f/XRn/5Q1/5yH/oDr3/QYz2T/wB4H7H/APR+Z7/7Fffv9Yy1/wCji/8AzhH/AFs69/roz/8AKGv/&#10;ADkP/QHXv+gxnsn/ALwP2P8A+j8z3/2K+/f6xlr/ANHF/wDnCP8ArZ17/XRn/wCUNf8AnIf+gOtN&#10;DO5KLM5zM5eGhgxkOVyuRyUWNpdP22Pirqt6qOhp9CoPHEGEaWRRYDgfT3O0aGONUJrpAFfWg4/n&#10;1FbtqcsBSpJp6dXsf8Jnt21W3P5wfx3w9O0qw7+2h3ztKuEYhKPS0fSWd30izmVSwTz4WEjxlW1B&#10;bnRqBjv3YhWXke6c/wChtCw+0yon+Bz0MOQZDHzPAo/Gsg/6ps3/AD719Qz3iJ1kJ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/mbf9u2/wCYN/4pB8r/AP3w2f8AYg5S/wCVq2z/AJ67f/q8nRRz&#10;B/yQb3/nnm/6tt18eX3nF1jB0dH4LfAj5CfzFO29xdJ/GzHbVye+dr9c5ftLK0+79z021Mam08Ju&#10;bEbSrpoMjVpIrziszdAqwgXKF2vZD7IeYuZNs5Xsl3DdSwjdxGNK6jqKswwPKiHPRrs+zXu+XLWl&#10;gAXVS51GgoCq8ftYdWu/9Atn82D/AJ5HpD/0c+G/+pvYM/13+TP45f8AnEf8/Qk/1vOZP4I/+cg6&#10;9/0C2fzYP+eR6Q/9HPhv/qb37/Xf5M/jl/5xH/P17/W85k/gj/5yDr3/AEC2fzYP+eR6Q/8ARz4b&#10;/wCpvfv9d/kz+OX/AJxH/P17/W85k/gj/wCcg69/0C2fzYP+eR6Q/wDRz4b/AOpvfv8AXf5M/jl/&#10;5xH/AD9e/wBbzmT+CP8A5yDq/T/hPl/Jt+Yn8uj5Kd1dv/JrC9cYvC7w6Ofrba0m0d6UG78pLlK/&#10;fuI3PXJKKSKNqenEWKUvc2d/Hx6OI39zOetj5o2q3sdpZyyS621IVFAjKOPE1b8s9DPknlbdNjv5&#10;brcAoDR6RpYMallP5DHW2v7hbqSuqsP53P8A26f+dH/iEMp/7uaL2MPb/wD5XPbv+ao/wHoO82/8&#10;q3ef80z/AIR18lX3ml1jX1u+f8I1v+6jn/loP/zUfeP3vr/yyv8AqJ/7V+pb9rf+J3/Nn/rL1u++&#10;8fupb697917r3v3Xuve/de697917r3v3Xuvmuf8ACrPc9Tnv5pVNip/L4tk/GjqPbFH5JVkT7arz&#10;e4N5N4FCjQnmy8t1JY6tTXswUZWezcIj5PLj/RJ5GP5BF/wL1A3uNIX5i0n8ESD+bN/z91rU+5W6&#10;AXX2Dv5XePo8Z/LV/l+U1DAtPBJ8LPjDkHjVnYNWZbpbC5XIz3kJN5aiaWQi9gWsABYDB/m9mfmv&#10;cy2f8auB+QlYD+Q6ye5eULsNkB/viI/tjUn+fR6/Yd6OOve/de602P8AhYjnKSn6P+E22n1ff5bt&#10;btnOUx1RBftNu7RxVBXXQtrJ15SnsVUqOdRBKhp19jo2O4bhL5LHGPzZmI/46eot90HAtLSPzLuf&#10;2Ko/yjrQt95G9Q319Tv/AITh/wDbmP4bf+XDf/BV7594e+6f/K+X/wDzZ/7R4usieRf+VVtf+bv/&#10;AFek6u+9x/0LevigdoMz9mdiO7M7vvrdrO7EszM2fqCzMx5JJ5JPvPq0/wBxIv8ASL/gHWJ9x/uQ&#10;/wDpm/wnoQPjD8b+zfl33v138cum6XD1vZfaGRyWK2pS7gy8WCw81XisDV7kq1rctOrJCopaKcqz&#10;KbsAv59pd33W02Tbpd0viRFCAW0ipoSFFB55I6f2+wuNzvEsbUAySEgVNBgE8fsHV2n/AEC2fzYP&#10;+eR6Q/8ARz4b/wCpvYA/13+TP45f+cR/z9Cz/W85k/gj/wCcg69/0C2fzYP+eR6Q/wDRz4b/AOpv&#10;fv8AXf5M/jl/5xH/AD9e/wBbzmT+CP8A5yDr3/QLZ/Ng/wCeR6Q/9HPhv/qb37/Xf5M/jl/5xH/P&#10;17/W85k/gj/5yDr3/QLZ/Ng/55HpD/0c+G/+pvfv9d/kz+OX/nEf8/Xv9bzmT+CP/nIOrL/5Pn8g&#10;H59fDz+Yp8evkp8gNt9SUnVXVsnZ9fn3wfY+O3PmDXbi6c3DsvbDY/D00Cs7xZXJUU5csBGqM97q&#10;AQpzx7lct75yvdbVtjyGabwwKoVFFlRmqa/wqR8+j/lfkvetr3yC/vVQRx660YE5RlFB9pHW857x&#10;56l7r3v3Xuve/de697917r3v3Xuvifdnf8zJ7C/8Pjdn/u+qPefVp/uLF/pF/wAA6xPuP7d/9Mf8&#10;J6uG/wCE4f8A2+c+G3/lw3/wKm+fYG90/wDlQ7//AJs/9pEXQo5F/wCVqtf+bv8A1Zk6+p37w+6y&#10;I697917qlf8AmrfzvPjN/LGxbbNrom7n+TeYxi123Oitq5elopMFS1dP58duLtfcmidcDjplKPTQ&#10;/bz19WGVqekNOZKqEe8ne3+7c2v46/oWimjTMK1I4rGuNbDzNQq+bVoCFOY+bdv5fXwm/VuCMRg8&#10;PQuc6R6YJPkKZGh78wv58n8yv5iZHK02b78z3SvXddLMKXqz491eR6t27BQSh4mx+W3Dh5zuDLxy&#10;RuFnhyuXngdhqWCMWUZF7H7c8qbGoMdsLiUf6JMBI1fUKRoX5FVB+Z6h3dOcd/3RiHmMSH8EVUH5&#10;kHU3zqxHy6p3qqqprqmora2onq6yrnmqqurqppKipqqmokMs9RUTyks8jsSzuxJJJJJJ9jkAKAqi&#10;gHAdBckk1OSelNt3YG+93+D+6eyt27o+5qvsKb+7u28zmvuK70/5HB/DYZdcvqX9tbtyOOR7Zlub&#10;aCvjSKlM9zAY9cnpxIZpf7NGb7AT/g6Z85gs3tnLV2A3Jhsrt/O4uc0uTwucx9XictjqlVDNT12O&#10;r0jmhcAglJEBsRx7cjkjlQSRMGU8CCCD9hGD1R0eNikgKkcQRQj8ujlfyyf+3kn8vn/xd/4of+/5&#10;wHsi5t/5VXc/+eS4/wCrL9GvL/8AyXrL/noh/wCri9fYa94O9ZP9e9+691737r3Xvfuvde9+691R&#10;V/wpF7NHXH8oj5IUkNQ1NlOy8v1L1lipFkZC5zPaWKzeepyEHqEuHxuSiK3As1zcDS0ie1dp9Vzt&#10;asRURCSQ/lGwH7GZegfz3ceByzOBxkKIPzcE/wDGQevlt+8vuseevoV/8JC+vv4P8Ivkd2ZLT+Gf&#10;fXydn2tDK8eiSrxfXvWOCraaoRygLxCpz1bEp8jAOkg0oQS+Mvvbc6+YLW0BxHb6vsLyOP8AAg/l&#10;1NvtlBp2ie4P45afkqL/AJWPW2LWUdJkaSqx+QpaauoK6mno62irIIqqkrKSqiMFTS1VNOGSSORG&#10;ZHR1KspIIIPuGFZlYMpoRkEcQepIIDAqwqD18dv+Yb8Yav4afNr5K/GuanqafGdY9pZ+i2c1Wsq1&#10;FZ1xnWTdXWWTm8pJL1W367G1D+phqcgMwGo5x8sbuu+8v2m6g1M0YLU8nHbIPycMOsX97287Vu1x&#10;YHhG50/6U5Q/mpB6APpHtnc/QvcvVHd+y5fDu7qHsbZfZW22Mrwxvmdk7ip9x4+Cd0BPilkp1jmU&#10;ghkZlIIJBMtwsodysJtvuPgnRo2+x1Kn8846RWlzJZ3Ud3F8UTK4+1SCP8HX1R/5mXzj2901/KY7&#10;n+XfXudaD/SV0BgT0hl4KhI8hLn/AJD4ikwPXOcxhp3IeahTNRZkiNyBHSyPcqpPvDzlPl6W/wCd&#10;INkuVr4Ux8UeWmEkuD8jo0/aR1kVv+7pa8tS7nAf7SMeGfOsoAUj7NWr8uvk0e8z+sbet2b/AISB&#10;fFyWozfym+Z2aoGFJjsfhfjf17WyU2uKevyM1J2N2k0M8gsklNDBtWNTHclamVWKjh4B9794Ajs9&#10;hjOSTO4+Qqkf7SZP2DqWfbHbiXuN1cYAES/aaM/7Oz9vW8n7x76l3r5q/wDwqs60XY/80k7uipfF&#10;H3J8d+pt+zVSJKI6uvwlXluqpleVmZTLHBtylDKunShiJX1Bmys9nLv6jk/wCf7CeRKegIWT9lXP&#10;8+oG9xrfweYvFp/axI35jUn+BR1rXe5W6AXX19/5UvZ47i/lr/B7frVUdbWVvxp6qwGYq45UmFTu&#10;LY214Niblmdo+A7ZDG1Jkj/sPqQ8r7wi5ys/oea9wtqUAnkIH9F2Lr/xlh1k5y5cfVbDaTVqTEgP&#10;2qNJ/mD0PHy/y1XgfiX8os5j6dquvw3x17sy1FSL5Q1VV47rXJ1lNTqYfXd3RVGj1c8c+y7Y0WTe&#10;rONjQNPECfkZFHSzdGKbbcOuSIpD+xD18ZD3nd1iv1sT/wDCXGKmk/mybHeeOB5YOlu6ZaNpUjaS&#10;GpO3Y4WkpWflXMLyoSnOhnH6SfcX+7xI5Mkp5yxV/wB6/wA9Ohx7e0/rIlf4JP8AB19NL3ib1P3X&#10;vfuvde9+691qof8ACvD+F/8ADeXQvm+0/jX+znbL/h+vR99/C/8AQhv7+Mfb39Xi8v2Pmtxq8V+b&#10;e5j9ktf9Z7mnw/StX0r4sNP5Vp+fUc+5un9yQ14+OtPs8OSv+Tr52vvJ/qD+vo0f8JHcfWUX8tXt&#10;ypqYGigy3zT7MyGOkLIRU0cfS3XmKedQpJAFRTTx2YA3Qm1iCcXPetlbmuAD8NrGD9vizH/AR1Of&#10;topGwyk+c7kf844h/hHRU/8AhYvVVKdW/BWiWonWjqN/96VU9Issgppqmk27tqKkqJYAdLPEs8yx&#10;uRdRI4BAdrnPsaB9ZuLUyEhz9rSV/wAA/Z0W+6JP09mPLVJ/gTrRD95FdQ91cj8P/wCRL8/fnJ0R&#10;tn5G9C7e6vyHWm7cjuXFYeq3N2Vjdt5h6vaeeqNt5dajE1MLvGq1VNKI2LepbMPr7Au+e4nLXL24&#10;vte5NIJUCk6YywowDDNfQ9CnbOT963ezW+s1QxsSBVwDgkHH2jozv/QLZ/Ng/wCeR6Q/9HPhv/qb&#10;2Uf67/Jn8cv/ADiP+fow/wBbzmT+CP8A5yDr3/QLZ/Ng/wCeR6Q/9HPhv/qb37/Xf5M/jl/5xH/P&#10;17/W85k/gj/5yDr3/QLZ/Ng/55HpD/0c+G/+pvfv9d/kz+OX/nEf8/Xv9bzmT+CP/nIOvf8AQLZ/&#10;Ng/55HpD/wBHPhv/AKm9+/13+TP45f8AnEf8/Xv9bzmT+CP/AJyDreK/k1/EXsv4N/y7eivjh3NR&#10;YOg7X2hXdrZXfMG286NyYP73d3b+d3PgmoMsioj/AO4eqxqzLGgVZRIOSCxx8563u05h5ouN1sCT&#10;C4jCahpNFiRTUf6YNT5U6lzlbbLjaNjhsLoASLrLUNR3OxGf9KR+fVoPsI9CHr48v8zb/t5J/MG/&#10;8Xf+V/8A7/nP+84uUv8AlVds/wCeS3/6sp1jBzB/yXr3/nom/wCrjdLj+UP/ANvQvgR/4tP09/71&#10;9N7T87f8qjuX/PPL/wAdPTvLP/Kw2X/NZP8Ajw6+vF7wl6ya697917r5Yn/Cjz/t858yf/Lef/gV&#10;Nje8wfaz/lQ7D/m9/wBpEvWO/PX/ACtV1/za/wCrMfVWHxk/7KS+Pn/ib+p//e8oPYx3b/klXP8A&#10;zSk/44eg5Yf7nwf81E/48OvtFe8Desq+tRz/AIV/z1q/Df4t0sdB5MdN8maqeqyn3USfZ1tN1Zmo&#10;6Cg+yI1yfcpLUyeVTpj8GlrmVbTX7IBf37eEnPgcPUeItTX5UH21+XUae5xP7rtxTHi8f9o1B+ef&#10;2fPr59PvJfqFOrfvhh/I8+eHz16So/kD8e8D1jk+u67cm4Npw1G6OyMbtrLrmNszRw5SKXFVMLuq&#10;AyoUct6gbj2CN+9weXOXNwO2bm0glCq3ahYUbhmvQn2rlHeN5tBe2SoUJIywBqOOOjYf9Atn82D/&#10;AJ5HpD/0c+G/+pvZL/rv8mfxy/8AOI/5+jL/AFvOZP4I/wDnIOvf9Atn82D/AJ5HpD/0c+G/+pvf&#10;v9d/kz+OX/nEf8/Xv9bzmT+CP/nIOvf9Atn82D/nkekP/Rz4b/6m9+/13+TP45f+cR/z9e/1vOZP&#10;4I/+cg69/wBAtn82D/nkekP/AEc+G/8Aqb37/Xf5M/jl/wCcR/z9e/1vOZP4I/8AnIOt1T+SB8Le&#10;5fgR8CNp/H/vuLb1L2VSdidk7tytDtfMw7hxFDRblzgkxEMWYpwqTO9PCkz6UXQX8ZBKkmBPcHfr&#10;DmTmR9y23UYikagsNJJUZx5ZNPyr1K/KO1XWzbMtle0EmpmNDUZOM/Z1bv7BPQm697917r3v3Xuk&#10;h2FWVWP2DvivoaiWkraHaG5ayjqoHMc9NVU2Fnmp6iGReVdHUMrD6EX9v2yhrmNWFQWUH9o6anJW&#10;FyMEKf8AB18TX3n31id0Z34f/EXuP5yd77Z+OXQ1FgMh2Xu3G7lyuHpdzZ2DbeHek2ngZ9yZdqjL&#10;VKukbLS00pjUr6mso+vso3ze7Hl7bn3TciREhUHSNRqxCjH2now2vbLrd7xbGzAMjAkVNBgEnP2D&#10;q5H/AKBbP5sH/PI9If8Ao58N/wDU3sC/67/Jn8cv/OI/5+hT/recyfwR/wDOQde/6BbP5sH/ADyP&#10;SH/o58N/9Te/f67/ACZ/HL/ziP8An69/recyfwR/85B17/oFs/mwf88j0h/6OfDf/U3v3+u/yZ/H&#10;L/ziP+fr3+t5zJ/BH/zkHXv+gWz+bB/zyPSH/o58N/8AU3v3+u/yZ/HL/wA4j/n69/recyfwR/8A&#10;OQdW2fySf5Enzo+Dnz82L8jvkVgOuMb1/tDYvZmMiqdpdlYzcmT/ALwbs2rLtnGxyYmngV3hMdVU&#10;a2DDSwVjcAggvn/3F5d5h5bk2ra2cyu8Z7oyo0qwY5rxwOhLylyfvG0b0l9fKoRVcYcE1YUGPzPW&#10;6/7gLqWOtSn/AIV9/wDZEvxm/wDFp4P/AH0u4/c0+yP/ACsF3/zz/wDWROo19zv+STb/APNb/nxu&#10;vnue8meoT6+nP/wmB29jcL/KQ6ryVDF46rdvand+4cy+iBfPkqbftRtSKXVCiM1qPGUiapWdvTYM&#10;ECImJXu5K8nOsyNwSOJR9mgN/hY8OsgPb5FTlqNhxZ5Cft1Ff8AHWwl7jLobde9+691rxf8ACobI&#10;UdH/ACluxqaqoIKufLdvdJ4/HVEsipJi6yPeC5V6+lVkYu7U9NPSlVKnRM7arKVaTvaJWbnSIg00&#10;xSk/MaaU/aQfy6BHuEwHLTgitXjA+XdWv7AR+fXzI/eWnUAdbxn/AAjbxlZFiv5iGZeNRj6/IfFT&#10;GU0vkQs9ZiKbsarrozEDqAVK2nIYix1EAkqbY+e+jqX2uPzAuD+R8AD/AAHqXfa1SFvm8iYR+zxf&#10;8463bfcAdSz18oz+f1/29++bH/h8bH/989tz3mT7bf8AKkbf/pH/AOrr9Y486f8AKz3f+mX/AI4v&#10;VdHxk/7KS+Pn/ib+p/8A3vKD2Kd2/wCSVc/80pP+OHoisP8Ac+D/AJqJ/wAeHX2iveBvWVfXvfuv&#10;dfNr/wCFX/8A29CwH/irHU//AL1+6feVPsz/AMqi3/PRJ/x2PqCPcj/lYV/5op/x5+tZr3LPQA6+&#10;1H0Rt7H7R6P6a2piUWLFbY6p6829jI1iggWPH4XaNHjaNFgplSNAI4lASNFUfRQBYe8CdxlafcJ5&#10;n+J5HY/aWJPWVtnGsVpFEvBUUD7AoHQre0fSnr3v3Xuvkqfzuf8At7B86P8AxOGV/wDdNRe80vb/&#10;AP5Uzbv+aQ/wnrGvm3/lZLz/AJqH/AOgQ/lk/wDbyT+Xz/4u/wDFD/3/ADgPZhzb/wAqruf/ADyX&#10;H/Vl+knL/wDyXrL/AJ6If+ri9fYa94O9ZP8AXvfuvdfL8/4U0f8Ab37vv/wx+iP/AHz2H95c+03/&#10;ACpFt/p5v+rrdY+c/wD/ACs83+lj/wCOL1QT7knoGdfb598/estuqe/5/DMn8oL5slGZSdi7JUlS&#10;VJV+39uo63H4IJBH5Bt7HHtt/wArvt/+nf8A6tP0F+c/+VYu/wDSr/x9evlFe8yuscerBfgP/LK+&#10;Uv8AMly/ZeE+MeJ2Xla/qbHbYyu713lvCj2jHDSbuqa2kw7UElXHIJ2Z6Co8irbSApP6vYZ5k5t2&#10;flVIpN3ZwJiwXSpbK0JrTh8Q6O9m2Dcd+aRNvCkxAFtTafirSn7D1ZT/ANAtn82D/nkekP8A0c+G&#10;/wDqb2FP9d/kz+OX/nEf8/R9/recyfwR/wDOQde/6BbP5sH/ADyPSH/o58N/9Te/f67/ACZ/HL/z&#10;iP8An69/recyfwR/85B17/oFs/mwf88j0h/6OfDf/U3v3+u/yZ/HL/ziP+fr3+t5zJ/BH/zkHXv+&#10;gWz+bB/zyPSH/o58N/8AU3v3+u/yZ/HL/wA4j/n69/recyfwR/8AOQdbMX/Cdf8AlTfKL+WvL8uM&#10;p8ocNsDHZPuKPo2g2E2zd3Uu76mOh2G27qjdi19RSxRinSaTMYvxpcmQxMSBoW8T+6HOW0c1iyTa&#10;GciDxS+pSuX8PTSvGmlv29D7kflzcdh+pbcAoMvh6dLavh16q+nxD9nWzT7ibof9fOj/AOFdf/by&#10;TpL/AMUg62/9/wA9le8ofZP/AJVW4/563/6swdQb7mf8l6H/AJ51/wCrkvWrF7mHqO+vsMfyzNl0&#10;3Xv8uv4MbRp46aNsX8TOgJMh9mWalmzeU6vxmY3BV07ukbFJ66oqJlZ41Y6rsNV/eDvNk5ueaNxn&#10;PnczUr6CRgo/IADrJ/YIhBsdnEPKGOv2lAT/ADJ6PD7D/Rv1737r3XxCZZZZ5ZJppHmmmd5ZZZXa&#10;SWWWRtckkkj3LMxJJJNyffQEAAUHWJRNcnoxHxM+LXbHzT+QOwPjP0dR4Ov7R7K/vV/dek3Jmodv&#10;YWX+5uyslv8AzX3uYqFdIdOOxVW0d1OuQKg5YH2Wb1vFlsG2S7tuBIhi06io1HudUFB59zD8ulu2&#10;7dc7repYWYBkkrSpoO1Sxz9gPV0f/QLZ/Ng/55HpD/0c+G/+pvYC/wBd/kz+OX/nEf8AP0K/9bzm&#10;T+CP/nIOvf8AQLZ/Ng/55HpD/wBHPhv/AKm9+/13+TP45f8AnEf8/Xv9bzmT+CP/AJyDr3/QLZ/N&#10;g/55HpD/ANHPhv8A6m9+/wBd/kz+OX/nEf8AP17/AFvOZP4I/wDnIOvf9Atn82D/AJ5HpD/0c+G/&#10;+pvfv9d/kz+OX/nEf8/Xv9bzmT+CP/nIOrUP5L38hP53/Cr+YX098l/kJtzqqh6764wPaiy1e3ey&#10;6TcebhzO8esctsPFmgxFBApkLHKOkhkYIsZduXCAg/nz3H5c3/lifadseQyymPDRlRRZFc1JP9H9&#10;vQi5V5N3jad7iv75UCRh+D1NWQqKAfb1u9+8fupb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7&#10;5k9e1XbfxC+VXVNDDLU1vZvxu7y69o6eC4nnqt6dY5TblPDCVsdbPUhVsfqfZrsV0LLe7O8bAhni&#10;c/7WRW/ydIN1gNztlzbDjJFIv+9IR/l6+Mv7zt6xY62Pf+EsPbGK63/mpYza+TmpoJO8+gO2up8U&#10;9S4jDZWjqcR3BDDC7EDySRbSmjQH9RbSt2ZQYs94bJ7rk4zIK/TzRyH7Dqi/6yDod+3dysHMQjb/&#10;AEaN0H29r/8APnX0vPeKHU99e9+691737r3Xvfuvde9+691737r3VWH87n/t0/8AOj/xCGU/93NF&#10;7GHt/wD8rnt3/NUf4D0Hebf+VbvP+aZ/wjr5KvvNLrGvrd8/4Rrf91HP/LQf/mo+8fvfX/llf9RP&#10;/av1Lftb/wATv+bP/WXrd994/dS31737r3Xvfuvde9+691737r3XvfuvdfNm/wCFXW05tvfzQ8Rm&#10;pIqlIt9/GHqfc8Ek0tPLDMtDubcmypDSLANUaK2IIaOYl9ep/wDNvH7yq9mphLyg0Y/0O4kX9qo+&#10;f968v8NeoH9x4inMIf8AjiQ/zZf+fetZ/wByx0Aevrqfyd+waDs3+Vt8DNx42WCWnxvxm6x6+kan&#10;AEYr+pMCnVWViYCWb9xKrCzJKdYu4a6R/wCbXCfnm2a05w3KJ+Jnkf8AKQ+IPTyYf7PHrJjledbj&#10;l2zkXyiRfzQaD/NerJfYV6Puve/de6+d5/wrW+SWO7L+bHT3x1wld97R/GfqSortxxrLGyY3sHuy&#10;spdy5XGiKO5DDA4zbFQzMwJ82nQAgZ8nvZbantNgn3SQUN3JRfmkQKg/720g/LqEPcq/W43aKxQ1&#10;Fumfk0lCR/vIQ/n1qk+5k6jjr6nf/CcP/tzH8Nv/AC4b/wCCr3z7w990/wDlfL//AJs/9o8XWRPI&#10;v/Kq2v8Azd/6vSdXfe4/6FvXxkPl917VdSfLH5O9WVtO1JVdcfIPuXY8tOzmXxna3YmRwi6JmZ/I&#10;hEAZJNbB1IYMwIJzu2S6F7stpeKaiWGJ/wDekU/5esV9zgNtuVxbHBjkdf2MR0Zv+T32vi+lP5nv&#10;wj3/AJypgosNB31tLaWUr6pkjpMdj+yzL1pV5Krlk9KRU6Zdp5ZD+lVLXFr+ynniye/5R3C2jFW8&#10;FmA8yY/1AB8zpp0Ycr3K2nMFpM+B4gUn0D9lfy1dfXU94T9ZMde9+691737r3Xvfuvde9+691737&#10;r3Xvfuvde9+691737r3XvfuvdfE+7O/5mT2F/wCHxuz/AN31R7z6tP8AcWL/AEi/4B1ifcf27/6Y&#10;/wCE9XDf8Jw/+3znw2/8uG/+BU3z7A3un/yod/8A82f+0iLoUci/8rVa/wDN3/qzJ19Tv3h91kR0&#10;RT+ZX8zMX8BPhT3n8nqqlo8pn9kbbixvXeAr9bUu4ezt3V8W19hY2shieOSSkTIVUNXklhcSCihq&#10;XQgrcCLlTYn5k3+32gEhZGq7DisajU5Hz0gha41EdE+/7quy7TNuBFWQUUersaKPsqan5A9fIs7Q&#10;7O373R2JvTtjtHdGV3p2H2FuPKbs3hunN1Bqclms7mKlqutq534VV1NoihjVY4owsUapGiqM17O0&#10;trC1jsrNBHFEoVVHAAYA/wBniTk56xnuLia7ne5uGLu5JYniSer+P5G38i+o/mWncHe/ee5tw9f/&#10;ABY2HuhNqxxbVNFTb17g3fRUqZHNbd27k6+OojxmNx0c1IMnk3pZHkacUtGBMlRPSRt7he4Y5U07&#10;dtyLLeSLq7q6IlOAzAU1M1DpWopSrYoGGnKHKB3/AFXl4xS2Q0x8TtxIBPADFTTzoM1I31/jz/LD&#10;/l+/FjHY6j6R+JXSu16/GRRxQbvyuzcfvfsSXxnWHq+x99DJZyUlvXZ8gVB/SosAMcdz5u5l3hi2&#10;4Xsrg/hDFE/JE0p/xnqZLHl/ZduUC0to1I/EVDN/vTVb+fR7IoooIo4YY0hhhRIoookWOKKKNdEc&#10;ccaWCqoAAAFgPYdJJNT0cAUwOvj1/wAzHt7E99fzB/mX2zt+rgyG2t3fIvtOXamSppYZqfKbSxO6&#10;qjAbUysMlOqoVqsdSU1QLav12LyG7tnDynYvtvLNhZSijpBHqHoxUFh+TEj/ADdYwb/dLeb3dXKG&#10;qtK9D6qCQD+YAPXD+WT/ANvJP5fP/i7/AMUP/f8AOA975t/5VXc/+eS4/wCrL9e5f/5L1l/z0Q/9&#10;XF6+w17wd6yf697917r3v3Xuve/de697917rUf8A+FfPZjYT4c/GTqSGp8E3YfyLrd6zwozrJWYz&#10;rDrrI4yeF9J0tEtTuajlZWH61jYfp9zV7I2nib7d3pH9lAE+wyOp/wAEZ/n1GnudcaNrt7Yfjl1f&#10;kikf4XHXz5veTHUKdfUD/wCEzXXv9x/5RPReZkpftKrtHfHdfYVVG8PgqJNPZ+R2FQVVQjQQsfNR&#10;4Kmlhdnl1QtEyyaCsceI3uzdfUc7XEdaiFIk/wCqaufM8C5rwzXHmcg+QYPB5ZhfgZGkb/jZUfyU&#10;euOr9vcbdDPrQc/4V3fFYbV7y+OvzDwGOWPF9tbNyfTfYFTTIwjTe3W05zm0cnkXYWNRksNkZ6OL&#10;S1vFiOVUjU+SHsnvHjbfdbHIcwsJU/0j4YD5Kyg/a/UNe5m3eHeQbogxKpRv9MuVJ+ZU0/2vWnT7&#10;nLqLur//AJjfPyq7a/kafy0fisc3LW7m2l2z3RjuxYoqpvJDg/j4FwnT2Or49Wv7Z8FvikjhgYsh&#10;lxnlKpogAjXYuWxZe4W7bxpojxxFMec2ZSPnriNT6PT16Gm6b0bnlCw26tWV5A32R4QfZpkH5rX0&#10;6oA9yV0C+vrU/wAlT4ut8R/5Z3xb6yyeKXFb03DsWLt3saJ0Mdf/AH17cnbfVXQZcXK/dYujrKLC&#10;Po9NqJQC1tTYXc/bv++ubLy7RtUav4aemmPsqPkxBf8A23WSnKm3fuzYLe3YUdl1t/pn7qH5gEL+&#10;XVqHsHdCLrRc/wCFivWi0u8vg13HTUsbPm9s92daZqtVIVliXa2V2/unbFLLIW8kiyHMZd41ClYy&#10;jkkGQA5D+xt3WDcbEn4WikA/0wdW/wCOr/qHUQe6FvSWzugOIkQ/kVI/483WlT7nvqKOvpy/8Jgu&#10;0D2D/KX6y25JUtUz9M9q9zdXzM86zyxCq3a3atJTSEKGQR0+6IVjjdmKxhNJCaEXEr3ctPpudJpQ&#10;KePHFJ/xnwz/ADjP59ZAe31x4/LUcf8Avp3T/jWv/A/V7PaW0X7A6x7G2HFN9vJvbYm79oxz6xH4&#10;H3Jt+owyTeRlcLpM2rUUa1r6T9Pcd2c/013FcnPhurf7ywP+ToYXEXj28kP8asv7QR18Uqso6rH1&#10;dVQV1PLSVtDUz0dZSzoY56aqppTDUU80bcq6OpVlP0It7z4VgyhlNQcjrFAgqSpwR1bV/Ii7uxfQ&#10;X81/4d7wz9ZFQ7f3Jv3LdSZaao+2SnVu5tnZHrDAyVNTU2EMcOWyuPqJJQ66VjOolC6sCvcXb33L&#10;ky+giFWRBIP+bTLIftqqsKfPoS8nXa2XMlrK5orMUP8At1KD+ZB6+sN7wz6yQ697917r3v3XutIH&#10;/hYT8gMVIfh78WsbXRTZqmbfXfe8cctUPNj8dVLH191zVS0a3uKqSPc6rI9reAhb6mtkD7H7Y4+u&#10;3hx2nRCppxPxvn5fp/t6iT3PvV/xXblOe6Rh6D4V/b3/ALOtIT3kD1EnX1N/+E6fR1d0h/KY+N4z&#10;OO/hm4O3H3v3jlYDCsbT0PYO66mTY2RaQBWk+62zS4SoDsLgOEBKIpOH3uhuC7hzpdeGarBoiH2o&#10;o1j8pC46yI5GszactQaxRpdUh/2xOk/mgU9Vtf8ACv3r6oy3w/8Ai52hDT+WLY/yLyWzKqZIDJJS&#10;w9jdcZHLJI8yveOJpNtojExlS5jBdG0rIKvZG5Cb5eWZP9pAGHz0Oo/b3/4fyIfc6AttlvcD8EpX&#10;/elJ/wCfevn2+8l+oV6+kr/wlM7dxW+/5ZmQ63jrYmzvR/fnY22q/FmSnNXT4XecFD2NhMoYYUVx&#10;T1NRk8lBE8pdmkppwG0IqLir7yWT2/NguiO24hRgfKq1Qj7QFUn5EdTx7c3SzbAYK5hkYU+TUYH7&#10;CSf2HrZk9xP0Puve/de697917r3v3Xuve/de697917r48v8AM2/7eSfzBv8Axd/5X/8Av+c/7zi5&#10;S/5VXbP+eS3/AOrKdYwcwf8AJevf+eib/q43S4/lD/8Ab0L4Ef8Ai0/T3/vX03tPzt/yqO5f888v&#10;/HT07yz/AMrDZf8ANZP+PDr68XvCXrJrr3v3Xuvlif8ACjz/ALfOfMn/AMt5/wDgVNje8wfaz/lQ&#10;7D/m9/2kS9Y789f8rVdf82v+rMfVWHxk/wCykvj5/wCJv6n/APe8oPYx3b/klXP/ADSk/wCOHoOW&#10;H+58H/NRP+PDr7RXvA3rKvrVx/4Vq7Bqtzfy4utN50SSu3W3yp2HksoQWMEWB3L19uja80siKp9f&#10;8QqMYiMWUAMw5Zl9y97LXIi5plgb/RbdwPtV42/46G6jz3KhMmxRyj/Q5lJ+wq4/wkdfOU95SdQZ&#10;19Dz/hIt2pidx/BTvjqQTUn95Or/AJLZHctZSQsRUJtfs3r7Crt2trY2ZvVLXYPNxI6hVKwhQupH&#10;ZsYveyzeLmK2vc6JoAoP9KN21AfYHT9vU3+2dwsmzzW34o5SfydVp/NW/Z1te+4a6kfr3v3Xuve/&#10;de697917r3v3Xuve/de697917r3v3XusFVS01dTVFFW08FXR1cE1LV0lVDHUU1VTVEZinp6iCUFX&#10;jdSVdGBBBIIIPvYJUhlNCOB60QCKHIPXxQ+y9kZLrPsfsDrfMLKmX6+3turZGVSeFqadcltTOz4G&#10;uWanfmNxLTsGQ8qeD9PefNpcJd2sV0nwyorj7GAI/wAPWKFxC1vO8D8UYqftBI/ydWm/yDu3Mb0x&#10;/Nu+G24s1Wx0WG3RvjcfVFYZZaeCKore4Ov8v1rtemkmqLAXzOTxrKFIZmUIL6tJB/uRZPf8lX8U&#10;YqyIsg+yJ1kb/jKt0IuTLlbXmW1dzQMxT/e1ZB/xojr6u3vDXrI7r3v3Xuve/de697917r3v3Xuv&#10;e/de61Kf+Fff/ZEvxm/8Wng/99LuP3NPsj/ysF3/AM8//WROo19zv+STb/8ANb/nxuvnue8meoT6&#10;+oH/AMJl/wDt0D0J/wCHx3v/AO/hzHvEb3Z/5Xe5/wBJD/1aXrIPkD/lWIf9NJ/x9ur9vcbdDPr3&#10;v3XutQP/AIV8d84zb/xg+Mfxupq2Abh7O7oynbOQo4x5KuPanU+0Krbaip+ohiqchuineIsA0rUj&#10;iNtMcwM3eyO2vLu93upHbDEIwfLVIwb86LGa+mrPEdRj7m3ipt9vYA90khc/YikfzLj9n29aAXvJ&#10;TqF+vozf8JMOl67Yn8vXsbtrK0UlNUd7fIXc9fgKlhMEyOyuutvY7ZNDUx6/QdGbj3DAWRf7FixI&#10;0ri570X63PM8VkhqLaFQfk7szn/jGg9Tn7bWhh2SS5Yf20hp81UBf+PautpP3EHUh9fKM/n9f9vf&#10;vmx/4fGx/wD3z23PeZPtt/ypG3/6R/8Aq6/WOPOn/Kz3f+mX/ji9V0fGT/spL4+f+Jv6n/8Ae8oP&#10;Yp3b/klXP/NKT/jh6IrD/c+D/mon/Hh19or3gb1lX1737r3Xza/+FX//AG9CwH/irHU//vX7p95U&#10;+zP/ACqLf89En/HY+oI9yP8AlYV/5op/x5+tZr3LPQA6+2D1j/zLbr3/AMMfaf8A7oaf3gLd/wC5&#10;Uv8Ap2/wnrLC3/sE/wBKP8A6XHtP091737r3XyVP53P/AG9g+dH/AInDK/8AumoveaXt/wD8qZt3&#10;/NIf4T1jXzb/AMrJef8ANQ/4B0CH8sn/ALeSfy+f/F3/AIof+/5wHsw5t/5VXc/+eS4/6sv0k5f/&#10;AOS9Zf8APRD/ANXF6+w17wd6yf697917r5fn/Cmj/t7933/4Y/RH/vnsP7y59pv+VItv9PN/1dbr&#10;Hzn/AP5Web/Sx/8AHF6oJ9yT0DOvt8++fvWW3VZn85fr6p7N/lY/OrbFHSfe1NJ8e96b3jphJJG7&#10;/wCjCKPsx2i8Txs7ouILxxAnyMAmiTVoYWciXItOcNumY0BmVP8AnJ+n/wA/fl8uiDmqA3HLt5GB&#10;WkbN/vHf/wA+9fI595rdY0dbcf8AwkJ7Xxe3Pl78munq+pgpq3tHoXEbtwgmZEavyHVm9oaeoxtI&#10;W5aU0m4amq8anmOCRyCEuIU97rJ5dktL5RUQzFT8hIhyflVAPtI6kv2yuVj3O4tTxkjDD5lG4fsY&#10;n8uvoLe8aOpr697917r3v3Xuve/de697917r3v3XuvnR/wDCuv8A7eSdJf8AikHW3/v+eyveUPsn&#10;/wAqrcf89b/9WYOoN9zP+S9D/wA86/8AVyXrVi9zD1HfX2Uvgv8A9kS/Dv8A8VY+Pn/vpcR7wV5i&#10;/wCVgvv+eib/AKuN1lLs/wDySbX/AJox/wDHF6NP7J+jHr3v3Xuviu989d1PUPeXc/U9ZSSY+s6v&#10;7X7F67qqCXyeWiqdlbvrNtT0knlkmbVG1MUOqVzccux9Rz1266F9t8F6pqJo0evrrUNXy9fTrFK8&#10;gNreS2xFDG7LT/SsR/k6sE/kc9rYzpn+bF8It6ZirioMfW9s1HXEtXO0SQQy9z7NyvTtGZpJ1ZUQ&#10;zZ6NWc20g6tSkagGvcKze/5M3C3jFSI9dP8Amkyyn+SdHfKNytrzJaSsaAvp/wB7Up/z919Z73hf&#10;1kl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IS/mr&#10;fEjJ/CT58/I/oeXET4naeP3/AJbeHVJeHRS13Ue/ap909fSUE6EpOtJQ1KYypkjNhVUtRGyo8bxp&#10;m3ydvScwct2u4hquUCyfKRO16+lSNQ+RBzWvWMvMe2NtO8z2dKKGLJ/pGyv7AaH5g9FH6O7k318e&#10;O4+se9Os8n/CN/dS7425v7alcwd6dcxtrJx5Onpq+BGXzUtR4zT1dOx0zQvJE11cj2d7hY2+52M2&#10;3XY1RzIyMPkwpj0I4g+Roeiy0uprG6jvLc0eJgw+0GufkeBHmOvrGfy2v5mnx3/mW9J4rsjqXPY/&#10;Ddh4vH0sXbXSOUy1DJv3rDcQVYqtazHqVmq8NUTEnE52GEU9VGdDeGriqaSnwy5q5S3TlPcDa3ql&#10;oif05QDokXyoeAYD4kJqD6qQxyQ2Hf7Hf7QT2zAOB3xk9yH7PNT+FuB+RqBYz7C3R71737r3Qf8A&#10;ZvbPVvS206/fncPY+xerNk4tS2R3b2HuvB7N25R+kuEnzO4Z6enV2AOlPJqb6KCfam0sry/mFtYx&#10;PNIeCopZj+Sgnpi4ube0iM11IsaDizEKP2mg6jdP9v8AW/fnWu0e4eod00u9utd+Y58vtDddBSZK&#10;ioc7i0rJaD7+jgy8FPUeJpIZBG7wqHUB01IysbX1jdbbdvY3yGOWM0ZTQkGlaGhIrn161a3UF7br&#10;dWra43FVOcjhXND0JPtJ0o6q5/nX0dVXfypPnVDR08tTKnQ+4Kx44UaR1pcfXUtfXVBVf7EUEUks&#10;jfQKpJ4HsX8gsF5y24safrKP2ggftPQe5sBbly8A/wB9n+RBPXyTPeafWNXW19/wkr+SuyOq/mF3&#10;j0JvLOY/b9b8kesNuvsCbJ1a0kG4N+dU5uqyFLs+iMkio1bV4vMZaspkaMlxRyRowkdY5YZ96dpu&#10;LzY7fcoFLC0kbXQV0pIACx+QZVB/0wPDIkj21v4bbdJrKUhTOg0182Qk6ftIYkfZ+36HfvGPqbuv&#10;e/de697917r3v3Xuve/de697917rSW/4WDfHbI1OI+InywxVC0mNxNZvT4/74rwoP20+YjXsHrSE&#10;lRfQ/wBpunWzHSG8YHL8z97H7ooe+2ZzlgsyD7OyT/DH/PqJvc+xYra7kowNUbH7e5P8D9aN/vIT&#10;qIut53/hKv8AzL9hUWwc1/Lj7f3ZR7d3hRbvze+fjNPnKyCjx+68TusjJ726rxE82hBkqXJrU5yg&#10;pSzS1i11aIwPtAr48+8XKdy1yvNNihZCoSegqVK4SQ/0StEJ4LpWvxdS97db/CITsV02lgxaKvAg&#10;5ZB8wasB51Pp1uue4D6ljqub+ZZ/Ms6F/lpdC5rtHtHNY/Ldh5bH5Ci6b6boshTru/s/d607LQwQ&#10;UKsZqXDUsxjkzWakj8NLD6V8tXLS0tQKeVOVNy5s3JbOzUrEpBllI7Y1888CxHwrxJ9FBII9+36z&#10;2CzNxcEFyDoSvc7f5FH4m4AepIB+Tj3d3Jv/AOQ/b/ZXefaeYbP9idr7zz2+t3ZTS0UE2Z3BXvX1&#10;EGPpWZxT0lOGFPRUqtoggSOFLIij3mbt9hbbZYxbdZrpihUIo+SimfUniT5mp6xtu7qa+upLy4Op&#10;5GLMfmTXHoBwA8hjoLfazpP19Tv/AITh/wDbmP4bf+XDf/BV7594e+6f/K+X/wDzZ/7R4usieRf+&#10;VVtf+bv/AFek6u+9x/0LevmXf8KcfiXlfj1/Mm3R21RYyWDrr5Z7axXbG28hHAUxyb2wtDT7P7U2&#10;+k5A8lXHXU9LnKoAEKmXp+SSQMsvaXek3PlVLJjWWyYxsPPQSWjb7KEoP9IeoB9wNtax35rkDsuQ&#10;HB8tQorj7agMf9MOtdyCeelnhqqWaWmqaaWOenqIJHhngnhcSRTQyxkMrqwDKykEEXHPuTyARQ5B&#10;6BAJBqOvqHfySf5yXV38xDpPanWnYm7cRtv5m9dbaosR2NsnMVVLjaztGDC0q0n+ljr6KeT/AHIQ&#10;1saLPmaSnHloKtpQ8KUklJNNiJz/AMi3nLG4Pd2qF7CViUcCojrnw3/hI4KThlpnUGAyD5S5pt98&#10;tFt52C3UYoynGun419a/iAyp8qUJvm9xz0Muve/de6Zdxbk27s/CZLc27c/hdr7bw1M1ZmNwbiyt&#10;DhMJiqRWCNVZLLZOSKCCMEgF5ZFW5Avz7ciilnkEUKl3bAVQSSfkBk9UkkSJDJKwVRxJNAPtJx0F&#10;HQnyW6G+Um2Nx72+PHae0+4NmbV3tl+u8xu7ZFa+X2v/AHvwOPo8rlcbidwRoKTIxxwZCkkFbjpp&#10;6V/JaOZmVwqzctp3LZ5lt90haCR0DhXFG0kkAleK5U4YA4yOk1lf2e4xtNYyCVFYqWXI1AAkA8Dx&#10;GRUfPocfZf0s697917r3v3Xuve/de697917r4n3Z3/Myewv/AA+N2f8Au+qPefVp/uLF/pF/wDrE&#10;+4/t3/0x/wAJ6uG/4Th/9vnPht/5cN/8Cpvn2BvdP/lQ7/8A5s/9pEXQo5F/5Wq1/wCbv/VmTr6n&#10;fvD7rIjrVS/4V15jN0X8vfovE0UUqYPNfL7aP8brI/MqGfG9P70qcRi53U6CkzGaoCOCS1MrLbQb&#10;zH7JpG3M1w7fEts1B9ssVT+WB+fUc+5jONkhUcDMtfySSg/y/l187P3k/wBQf19Nz/hMH291xv3+&#10;VJ1b1xtPJY6TfPRm+O29q9q4aE08WVosxvLtPNdl7Wy1fTJaV4KvDZajgpquQFXalnhRiaZ1TEv3&#10;csbq25ymupgfDuEjaM+RCxpGwHzDKSR8wfPqf/b66gm5cjgjI1ws4cedWdnBP2qwofkR5dbDvuMe&#10;hv1rnfz/AD+b9sH4R/Hvevx06k3ljsv8wO6ds5DaOOxG3stFNlekNl7lxzUmb7M3S1FragyDUcrR&#10;bcpJXinkqJUr0V6ekkEko+23JFzzBuce6XsZWxt2DEsMSspqI1rxWuXOQANPFsAbnTmeHabJ7G2c&#10;G6lBUAHMakZc+hp8Iwa93AdfM395Y9QF0d/+WT/28k/l8/8Ai7/xQ/8Af84D2H+bf+VV3P8A55Lj&#10;/qy/Rvy//wAl6y/56If+ri9fYa94O9ZP9e9+691737r3Xvfuvde9+691oK/8LCuy1yvyQ+HPTomZ&#10;n2J0jv3stqew0xL2xvuPa6TBtZJMh2WykaBbQPU17Lkj7H2mjar6+/35Kkf/ADjTV/1l6hn3PuNV&#10;/a2v8EbP/vbU/wCsfWnh7nHqL+vrxfyievf9F/8ALD+CW1Gpfsp5PjN1Zu+to2h+2lpsl2NtyLsT&#10;KQVVOYKcpOtRlZRUK8eoSag7yteV8Jedrr6zm7cZq1/XkUH5I2geZxRcfL04dZNcswfT8v2cfD9J&#10;G/NhqPp5nqxf2F+jzqnD+fb8Vj8sv5X3yK25jMc2R3t1FiKf5EdfpGizVCZzqKKbMbiho6cjVJUV&#10;m2Zc/jaeOMh2lqUChj+2459uN4/cvN1rK5pHOfBf7JKBa/ISaGPyH59BbnLbv3ly9PGoq8Q8VftT&#10;J/MpqA+3r5SvvMnrHLrO1VUvTQ0T1E7UdPPUVUFI00jU0NTVxxRVdRDATpWSVYIVkcAFhGgJIRba&#10;oK6qZPn9nD/Cf29bqaU8uj2/ywPjB/s4/wA/Pi18e6vHfxTbW8u1MLk+wKRovJDL1jsdZN99kwTM&#10;wKJ5sJja6njaS6+WRFsxIVg7zdu/7i5bvNzBo8cZCH/hj9kf7HYH7Aejjl7b/wB6b1b2RFVdwW/0&#10;i9zf8ZBHX2A1VUVURVREUKiKAqqqiyqqjgADgAe8IOOT1k71y9+691qy/wDCtnrYbn/l4dU9hU0G&#10;uv6v+UG0HqpyEIg21vTYW4sDklB0Fwz5FcPa0irYNqDNo0zB7LXfg8zzWp4TW7f70roR/wAZ1dR3&#10;7lQeJscc44xyr+xlYH+enr50HvKLqDet9f8A4R49nnJ9E/M/ph6qQrsjtvrTs+nonlfxKe0tnVu1&#10;Kyqp4G9Oo/3PgSZ0ubCIPYaL44++Npo3Gwv6f2kckdf+abBgP+qpp+fUye19xqs7u0r8Do/+9qR/&#10;z4OtyL3BfUpdfJt/nf8AxMynw+/mWfJPZBxL47ZPY+8a/vfqudIHgxtbsTtyvn3QtJh/JdjBh8q+&#10;U2+SefJQP9VKs2Z3t9vSb5ypaXGqskSiGT1DxgLU/Nl0v9jdY3c27a217/cQ0okjGRPTS5rj5Kar&#10;/teqoqCvrsXXUeTxlZVY7JY6qp6/H5CgqJqSuoK6kmFRSVlHV05WSKWKRVeORGDKwBBBAPsZMqup&#10;RwCCKEHIIPEEenQbBKkMpoRwPX1Cf5Lf86TqD+Yh1BtDrfsjd+B2Z8z9mYGiwu/tg5qtoMPP2vPh&#10;6ARz9n9YQSGNK+GvSNqrJ4ylXz46fzK0P2f21TPiLz7yFfcsXz3VqhksJCSjgE+HU/2cnoRwVjhh&#10;TOqoGQfKnNdrvlqsE7BLtBRlONdPxp614kDKmuKUJvm9xz0MuiU/OL+YH8Yf5fHU+U7T+RPYOMwc&#10;ox9dNszrrHVdHW9ldm5imgd6bA7H2oZFmqHllVYZK2Xx0VLqD1dTBH6vZ/y9y1u/M16LPa4i2Rqc&#10;giOMertwHrTLH8IJ6Kd33rb9ktjcXzgY7VHxufRR5/bwHmR18pf51/Mfsj57fKTtP5P9npFQZnsD&#10;LxLg9r0dTNVYrY+ycJTLidnbLxMkwXVHQ0MUSTTiNDU1Jnq3RZJ3HvMjl3YrXlvZ4dotMrEMseLu&#10;csx+08B5Cg4DrHLeN0n3ncZNwuMFzgeSqMKo+wftNT59TfgD8ON8/PX5adO/GPY0dZAd+blp5N67&#10;kpYUkTY3WmGcZLsDetS048INBjUmakjmKrUVbU9Ip8lQgNeZd9t+XNln3e4ofDXsU/jkOET1y1K0&#10;4LU8B1bZdrm3ncotvh/Ge4/woMs35Dh6mg8+vsGbM2htzr3Z+1Ng7OxVNgto7H21gtobWwlGCtJh&#10;9ubaxcWFweKpVYkiOnpYIoUBJ9Kj3g/PPLczvcznU8jFmJ4lmNSfzJr1k7FFHBEsMQoqAKB6ACgH&#10;5Dqtz+c/8UMh8y/5bfyX6g23jJ8tv/H7Sh7Q6zoaKE1GTrt9dV18e9sbg8VAFctU5enpKrCRqFuf&#10;vCAVJDAVch7yuxc1Wl9KdMRbw5CeASQaCT8lJD/7Xoi5q21t12G4tYxVwutPXUncAPmwBX8+vkne&#10;80+saurx/wCRB/NPof5Z3yhyrdntk6j40d9Y/DbQ7lXFwVGQrdnV+Fq5p9j9qUGIpryVZw8lXWU1&#10;fSwgyvQVlU8Mc9VDTQPHvuLye3Nm0L9JQXdsS0VcBgQNcZPlqoCCcalFSASehdydzENg3A/UV+nm&#10;AV6Z0kfC4HnpqQRx0k0qQB19P7rvsfYHbuytu9kdW7z2z2FsHd2Nhy+2d47OzVBuDbmcxtQP26rG&#10;5bGPJDItwVYK11YFGAZSBiPdWtzZXDWt5G0UiGjKwKsD8wc9ZBwTw3MSz27h0YVDKQQR8iOlp7T9&#10;O9e9+690XLtH5e/GDpbsHrvqXtHvbrTZ/avbG79tbE666zyO56CbsDdW5935CHFbdo8fs2gabIiG&#10;oqamnh++lpkpY2lj8sya1uaWeybvf20t7Z28jwwqzvIFOhVUEsSxotQATQGuDQdIbjc9vtJ0triZ&#10;FklYKqEjUSxoKKM5JGaUzx6Mb7K+l3XvfuvdfHl/mbf9vJP5g3/i7/yv/wDf85/3nFyl/wAqrtn/&#10;ADyW/wD1ZTrGDmD/AJL17/z0Tf8AVxulx/KH/wC3oXwI/wDFp+nv/evpvafnb/lUdy/555f+Onp3&#10;ln/lYbL/AJrJ/wAeHX14veEvWTXXvfuvdfLE/wCFHn/b5z5k/wDlvP8A8Cpsb3mD7Wf8qHYf83v+&#10;0iXrHfnr/larr/m1/wBWY+qsPjJ/2Ul8fP8AxN/U/wD73lB7GO7f8kq5/wCaUn/HD0HLD/c+D/mo&#10;n/Hh19or3gb1lX0Qb+aL8Vav5q/AT5OfHDD08VVu3e/XdRkuvoZWhiE3ZOxMnTb/AOv6P7ucqsCV&#10;WXxlJRzTagFilk1XUsCJOUN5XYOZLTdZDRI3o/8ApHBRz86KxIHqB0Tcw7cd22W4sVyzrVf9MpDL&#10;+1gB9h6+QNVUtTQ1NRRVtPPSVlJPNS1dJVQyU9TS1NPIYp6eoglAZJEYFXRgCCCCAR7zdBDAMpqD&#10;wPWMZBBocEdW/wD8k3+ZlN/LM+XlDvrdqZLJdAdsY2k6676wuNSWorKHbr5AVWB7ExNBCkj1Fdty&#10;qZ6ladEL1FHLXUsWmWoSRAPz/wApjmzZDbw0FzCS8JPAtShQnyDjFfJgpOBToT8p7+dg3MTS1MMo&#10;0yAelcMB5lTmnmCRxPX1KOoO5Oqu/wDrvbXbPSu/9r9m9cbvx8OS29u/aGVp8tia6CaMSNBJJAdd&#10;PVQlvHV0VSkdRTyhoZ4o5UZBiDfWN5tt09lfxNDKhoysKEf5wfIioIyCR1kNa3VtewLc2jiSNhUM&#10;pqP9g+oOQcHPQl+0nSjr3v3Xui5d1fLz4xfHXN7M2t3X3j1319u/sXcm3No7E2Rl8/TTb73dnt2Z&#10;iLAYGl2/sfGefLVUctXNFC9VFRmCHUGnljS7A0sNk3fdI5JrC3eVIlZncL2KFGo6nNFFAK0rU+QP&#10;SG73Pb7F0ju5lRpCFVSe5ixoKKKk586UHn0Y32V9Luve/de697917r3v3Xuve/de6+Wp/wAKI/iL&#10;lfix/M37pzdPi5abr35LVjfIrYWSERFLWVu/Kl5uzceZo1WIVFLulMs5gUl0pp6SR7eZb5f+2G9p&#10;vHKVvGTWW0HgOPQJ/Zn7DHpz6hh5dY8c8bY23cwSuB2XH6qn/TfGPtD1/Ij16pGwWczO2M3hty7d&#10;yldhNwbeyuPzmCzOMqZaPJYjM4mrSvxmUx9ZAQ8U9PPGksUiEMrqGBBHuQJI45o2ilAZWBBByCCK&#10;EEeYIwegkjvG4kQ0ZSCCOIIyCPs6+qd/J9/m8dN/zLOkNtUVfuXA7Y+WezNtUNL3V1FVT02LyeSy&#10;uNpo6TJdk9fYyRga3b+RltUkU2t8bJL9nVWtTz1OHfPHJN/ypuDsqF7KRj4UnEAHIjc+Trwz8YGo&#10;eYGRfLHM1rv9ooLBblAPETgSRxZR5qeOPh4HyJuW9gToU9e9+690md4712b15t3Jbw3/ALt2zsba&#10;WFgaqzG6N457FbZ27iaZRdqjJZvNSwU0CAfV5ZVH+Pt6C3nupRBbI0jtwVQWY/YACT03LLFAhlmY&#10;Io4liAB9pOOkB0T8huk/k5sQ9ndAdk7Z7X6+Ofz21494bQq3r8FUZzbNacfmqOjrmRFnWKUemeHV&#10;FIpWSJ3jZWKncds3DaLj6Tcomhl0htLChowqCR5V9DkcDnpmzvrTcIfqLKQSJUjUuRUYP+rh6dDL&#10;7QdKutSn/hX3/wBkS/Gb/wAWng/99LuP3NPsj/ysF3/zz/8AWROo19zv+STb/wDNb/nxuvnue8me&#10;oT6+oH/wmX/7dA9Cf+Hx3v8A+/hzHvEb3Z/5Xe5/0kP/AFaXrIPkD/lWIf8ATSf8fbq/b3G3Qz6L&#10;98mvlL0L8POpdw92/IrsfAdbdf7dglLV2YqlOTz2TWneopdtbRwUWqry2VqRGwpsfQxSTPZm0hEd&#10;lM9p2fct8vV2/a4mllbyHAD+JjwVR5sSAOkW4bjZ7XbNd30gjRfXiT6KOJJ8gM9fKe/mmfzBt3/z&#10;K/l7vT5E53G1e2NnQ0NDsPp3YlXUR1M+yeq9uVM8+Dx1fNAzxvkK2pqazL5Ro3eMVlXNHC328cKr&#10;mPyfyzBypske1xnW9S8rj8cjUqR8gAFX+ioJyT1jnzFvcu/bm9840r8KL/Cg4D7SSWPzJpinRNem&#10;OoN/fIDtrrnpLq3Bz7j7D7U3jgdj7Qw8CyaanNbhyCY+mlrJolfwUsGs1FZVOvjggSSaQrHGzA9v&#10;76222yl3C8bRFCpdj8lFcepPADiTQDJ6KrW1mvbmO0txqeRgqj5k0/Z5k+Qz19h/4h/G/afxB+Mf&#10;R3xm2TItVgOmuu8Bs0ZX7ZaOXceapKb7ndW7auljJWOozGVlrcpUop0iWocLxb3g5ve6zb5u9xu1&#10;xhp3LU46QfhUfJVAUfIdZQbZYRbZt8O3xfDEoWvqfNvtY1J+Z6Mb7K+l3XyjP5/X/b375sf+Hxsf&#10;/wB89tz3mT7bf8qRt/8ApH/6uv1jjzp/ys93/pl/44vVdHxk/wCykvj5/wCJv6n/APe8oPYp3b/k&#10;lXP/ADSk/wCOHoisP9z4P+aif8eHX2iveBvWVfXvfuvdfNr/AOFX/wD29CwH/irHU/8A71+6feVP&#10;sz/yqLf89En/AB2PqCPcj/lYV/5op/x5+tZr3LPQA6+2D1j/AMy269/8Mfaf/uhp/eAt3/uVL/p2&#10;/wAJ6ywt/wCwT/Sj/AOlx7T9Pde9+6918lT+dz/29g+dH/icMr/7pqL3ml7f/wDKmbd/zSH+E9Y1&#10;82/8rJef81D/AIB0CH8sn/t5J/L5/wDF3/ih/wC/5wHsw5t/5VXc/wDnkuP+rL9JOX/+S9Zf89EP&#10;/VxevsNe8Hesn+ve/de6+X5/wpo/7e/d9/8Ahj9Ef++ew/vLn2m/5Ui2/wBPN/1dbrHzn/8A5Web&#10;/Sx/8cXqgn3JPQM6+3z75+9ZbdMG7NsYTe21ty7M3LRJktubuwGZ2xn8dL/m6/CZ/HSYrK0Un+0y&#10;wSyIf8D7dhmkt5kniNGRgwPoQag/tHVJI0mjaKQVVgQR8iKHr41/y4+OW8PiL8me7/jVvqCpj3F0&#10;52JuDZzVdTAaY57CUtV9ztPdtLC1iKXM4mWiy1GSATBUxsQL2GdOybpBve02+7W57Z0Vqeh/Ev2q&#10;wKn5g9YtbnYy7ZuE1hN8UTFftHk32MKEfI9PHwt+VvYPwi+T/T/yg6zEVTubqrdCZWXC1U00GO3V&#10;trI0kuD3hs/KSQepafK4qpq6F5FBaLyCVB5I1Ib37ZrbmDaJ9ou8JMtK+asDVWHzVgD86U4Hq+1b&#10;lPtG4Rbhb/FGa08iDhlPyIJH8+vrJfCL52fHT+YF0rg+7PjxvSjzuOq6ali3dsytqKOn371luWSA&#10;SVm0d/bdhlkko6uFtQjlBanqowtRSTT07pK2GPMHLu6ctX7WG5xlSPhYV0SL5MjeYP7QcMAcdZI7&#10;RvFjvVoLuxeoPxL+JD/Cw8j/ACPEEjo4vsj6NOve/de6B3u35CdF/GzZtV2D39251709sykjnY5/&#10;sLdeH2xR1ctOqs1DiVycsclbVMXRIqOjSWeR3RI42d1Urtv2zcd1nFttsDzyHyRSxHzNOA+ZoB5n&#10;pLd3tnYRGe9lWJB5sQP2V4n5DPS42Lvba/ZeyNndjbIyqZ7Ze/8Aau3t7bQzkVNW0cWZ2vurEQ53&#10;AZWOkyUcNREtRSTwzCOohSRQ2l0VgVCe4t5rS4ktbhdMkTMjDBoykhhUVBoQRgkdPQyx3EKzwnUj&#10;gMp9QRUHOcg9Kr2z05186P8A4V1/9vJOkv8AxSDrb/3/AD2V7yh9k/8AlVbj/nrf/qzB1BvuZ/yX&#10;of8AnnX/AKuS9asXuYeo76+yl8F/+yJfh3/4qx8fP/fS4j3grzF/ysF9/wA9E3/Vxuspdn/5JNr/&#10;AM0Y/wDji9Gn9k/Rj1737r3Xy9/+FInxLyvxn/mbdp7zpsZLT9e/KOmo+/NmZFacijmzmeUYztPF&#10;vVoBG9XFuOnrshNELOlPXUjOD5Vd8uvavek3blKGAmstnWFh50GYzT00EKPmrU4dY+c97a1hzBJK&#10;B2XH6in5nDj7dQJ+wjqhzGZPI4XJY7M4euq8ZlsTXUmTxeSoJ5KWux+RoKhaqirqOphIeOWKVFkj&#10;kQgqwBBBHuRnRZEMbiqsCCDwIOCD9vQOVmRgymhGQfQ9fUy/k0/ziOof5kfSu19r7o3Rgdq/MLZO&#10;3qLG9s9XV1TR4mu3lWYmgVK7tHrTHSSaq/EV+hqmrp6bVLjJmenqEEH2tVVYf898jXvKt+80KF7G&#10;RiY5BUhQTiOQ+TDgCcOMjNQMh+VuaLXfrRY5GC3SCjpw1U/Gg81PEgZU4OKE3c+4/wChb1737r3S&#10;e3Xu7amxNv5Pdm+Nz7e2btXCUzVmZ3NuvNY3bu38RSJ+uqyeZy8sNNTxj8vLIqj+vt2GCa5lENuj&#10;SO2AqgsxPyAqT1SSWOFDLMwRRxJIAH2k4HQadDfI7o35Q7OyfYXx87M2z21sXE7tz2xqreGzqmbI&#10;7bn3NtoxDM0WKzBjSCuii80RStonlppQwaKaQc+1e47XuG0Ti23OFoJGUPpbDaW4EjiDjgaEeY6T&#10;2d/Z7hEZ7KQSoGK6lyKjjQ+f2io9D0Nnsv6V9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vb/P3/lAT/zIOmcN2r0pQ46H5bdFYfIw7Lp6mSlx0XbmwZqhsrk+qMnl6gokNVFUNNXbbnqZBTxV&#10;c1TTytDFkJaqnk32253HKt+1nfk/RXBGvz8N+AkA8wRQOBkqARUqAQTznywd9tBc2gH1MIOny1rx&#10;KE+tcrXFSQaBiR80De2yN4dbbu3FsHsHa+e2VvbaGXrcDujae58XWYXcG381jpjBW4zLYrIJHNBN&#10;G4IZJEB/P0I95X29xBdQLc2ziSNwCrKQVYHgQRgjqA5oZbeVoZ1KOpoQRQgjyIPWfYnYO/erd1Yr&#10;fXWO9939c72wUrz4PeOxNy5naG6sNPJGYXmxW4dvzU9XTuyMyloZlJBI+h96uLa2vIWt7uNZY24q&#10;6hlP2qwIP5jrcM81vIJrd2jccGUlSPsIoR1bBsv/AIUC/wA4PYOHgweD+a2766ip4ooY596dddJd&#10;k5hkhLFDPuLsTbOVyErnUdcklSzNxqJ0rYGXHtpyPcyGSSwUE/wPLGP95SRV/l0JIudeZ4U0JdsR&#10;/SWNj+1kJ/n1B3z/AD9P5vfYlE1Bn/m1v3HwNF4TJsbZvUnV9bo9fK5LrTb2IqQ/rP7gl1fp59C2&#10;tb+2/JFq2qPb0J/ptJIP2SOw6rNznzPONL3bD/SqifzRVPVY/aHc3cHd2fG6+6O1uye3t0hHiG5e&#10;0N9bo39nxHIweSMZjddVV1GliAWHksSLn2LbSwsdvj8GwhjgT+GNFQfsUAdEFxdXV2/iXcjSt6ux&#10;Y/tJJ6+mz/wm132N6/yf/jRRyS+ev2DmO6NiZCTSiWND3Nnc9iYtEUcajxY3I0UVxrLadbuXZgMT&#10;PdW3+n53u2HCQROPziQH/jSnqfuQ5vF5Ytx5oZFP+9sR/Ijq9f3HfQw6Bb5IdOYz5EfHrvPoPM1C&#10;UWM7q6h7H6qrMhJD5xjIt/bQrNr/AMVjjFj5KU1QqIypDB0UqQwBC/ar59r3O33KMVNvKkgHroYN&#10;T86U6SX9qt9YzWTYEqMlfTUpFfyrXr40/ZnW+9enuxN79U9kYCu2rv7rndWd2XvHbmSjMVbhtx7c&#10;yMmKy1BMPo2iaJgrqSrrZ0JVgTnXaXVvfWsd5asHilUMrDgVYVB/Z1i1cQS2s72066XjJVgfIg0I&#10;6SFHWVeOq6XIY+qqaGvoamCsoq2jnlpaujq6WUT01VS1MBV45I3VXR0YMrAEEEe32VWUqwqDgg8C&#10;OmgSpDKaEdHox380j+ZNiNuxbUxvz1+XlFhKeCKlpYIPkJ2klZQ0tOEWnpMfl/4n95TxRqipHFDU&#10;KqoNCgISCHW5Q5UeXxn222LH/hMdCfUjTQ/mOjheYd+VPDW8mA/5qv8AyNajrab/AOEl3cfbvcvb&#10;3zszvb/anY/aubh2L0MsWZ7J3xuffOViWTP7pMix5Hc9VVTKGsLgPz7h/wB6LGysLHbo7GFIV1zY&#10;jRUHCPyUAdSJ7bXV1dXN491I0h0x5Zix4v5knrdt9wB1LPXvfuvde9+691737r3RQfnl8PdifPL4&#10;odwfF3f87Y3H9j7eCbf3LFD56rZm+8HVJnNjbwpoQVaQUGTp6aWop1kT7mn81MzqkzH2ecub5c8u&#10;bzBu9tkxN3L/ABIcOv5qTQ+RofLos3na4d522XbpsCQYP8LDKt+RAqPMVHn18j75N/GjuL4g9379&#10;+Pne+1KraPY3XuYnxeTpJY6g4zMUOstid07XyFRHF99iMnBoq8dXIgWaF1aytqRc1Np3ax3vb49z&#10;25w8UoqD5g+asPJlOGHkesadwsLrbLt7K8XTIhofQ+hB81PEHzHQGUtVU0NTT1tFUT0lZSTw1VJV&#10;0s0lPU0tTTyCWCop54iGSRGAZHUgggEEEezEgMCrCoPEdIwSDUYI6s42Z/Ol/mpbB2gmxdufOLvH&#10;+70VHHj6f+8Gbx28s7SUcIKwQUO7t40lfl4AinQhhrlKqFUEKigBKfkLk65n+ol2+LVWvaCoJ+aq&#10;Qp/MdCCLmvmKGLwY7yTTwyQx/wB6YFh+3ognafbvaveO88l2L3P2RvrtffuXWKPJby7E3Vm947lr&#10;Iae4paWXM5+eon8MIJWCEOI419KKq8exJZ2Nnt8AtbCJIY14KihVH5KAKnzPE+fRLcXNzeSme6ka&#10;RzxZiWP7TXq3LeP8rrefxk/lH7h+dfyD2zWbd7C+QnavUPWnQ2xs3F/D8xtHqzK/xDf+a7KzuMrY&#10;Wmir9wHB0lNiacGGWHGGeokaRMgscYKg5vt9351Xl3bHDRWsckkzjIaQaUEYINKJrJY5BegFNNSJ&#10;peXpdv5abeL1dLzuiRqcFUNWLkeraQFGCFqfxdUk+x/0Euvqd/8ACcP/ALcx/Db/AMuG/wDgq98+&#10;8PfdP/lfL/8A5s/9o8XWRPIv/Kq2v/N3/q9J1d97j/oW9Vgfzav5bOyv5nHxSz3TeQqcZtrtjadT&#10;PvfoXsSvglaLaXYVJRPTrjczNSK9R/BM3CTjsxHGkmhWirUgmqaKmX2LuS+arjlLeVvlBeF+yZB+&#10;JCeIrjWh7l4ea1AY9B/mXYYuYNtNq1FkXujY/hb0Pnpbg35GhIHXys/kR8ce6/ih21ujo/5A9fZ7&#10;rXsvaNT4spt/O04VaqjlZhQZzBZGAvTZHG1iqZKLI0UslPOnqjkYA2zE2vdLDebJNw2yUSxPwYev&#10;mCOKsPNTQjzHWOl9Y3e23LWl6hjkXiD/ACIPAg+RGD0EOKy2VwOTx+bweSyGGzOJrKfI4rL4qsqM&#10;dk8ZkKOUT0ldj6+jZJYZonVXjljcMrAFSCPa50SRDHIAysKEEVBB4gg4I6TKzIwdCQRkEYIPy6tZ&#10;6s/nr/za+ncPT4LZ3zb7OyGOpab7SD/STiOve6K+OC6aUGY7jw2erCVEahGM5ZRqVSAzAg289u+S&#10;r5zJPt8YJz+mXiH7ImQfy6EdvzhzLaroiu3I/pBZD+11Y9LLc3/ChP8AnE7tx5xuV+aW46SnOq8m&#10;2eqegtlZD1ixtltm7UoKofTi03H1Fj7Yh9suRoG1pYKT/SkmcfsaQj+XTsnO3NEq6WuyPsSNT+1U&#10;B6rZ7n+UHyS+RtbFkO/u/e4+6aqmleaiPaHZO798QY13+q4qj3FV1ENIgvZY6aNFUcAAcexVYbRt&#10;W1rp222itwePhoqV+0qAT+fRDdbhf3x1Xszy/wCnZmp9lSafl1vK/wDCP3fZyHxH+VvWXkUjaPyN&#10;w++xF6dSHsXrPHbfMhtEGs391gBedx6TaOPlpce/e+2073ZXf8cBT/eJGb1/4Z6fmfKXfbGbVtlz&#10;b/wyhv8AekA/58/1ee3f7hLqTeve/de697917r3v3Xuve/de6+J92d/zMnsL/wAPjdn/ALvqj3n1&#10;af7ixf6Rf8A6xPuP7d/9Mf8ACerhv+E4f/b5z4bf+XDf/Aqb59gb3T/5UO//AObP/aRF0KORf+Vq&#10;tf8Am7/1Zk6+p37w+6yI6qP/AJ4Hwj3B89P5d3bvUuwsYuY7a2ZWYPufp/F6dcuW3x180zVW3aFO&#10;L1eXwdXmcPQ3ZVFTVxFzoDXGvt9zBFy5zPBe3J0wyAxSn0R6dx+SuFY/IHoNc3bS+87HLbQisqUd&#10;B6svl9rKWUfMjr5QFfQV2LrqzGZOjqsdksdVVFBkMfX081JXUFdSTGnq6OspKgLJFLFIrJJG6hlY&#10;EEAgj3mWrK6h0IIIqCMgg8CD6dY3kFSVYUI4joevjZ8r/kd8P9/J2d8Z+4t6dPb0MCUlbkdqZFUo&#10;M7j45PPHit1bcyCT4zL0ayWlFHlKOogDgP49QBBduuzbVvlt9Ju0Czx8QGGQfVWFGU/NSD8+lthu&#10;V/tc31FhK0T+oPEehBww+RBHVknYn/Chr+b32VtRtoZT5dZfbePqce1Bksn131x1J13uvIl4BA9c&#10;u8NnYKjydBUH1OJMTVUgVm1KqlU0BW19seSLSbx0sg5BqA7yOo+WlnKkf6YN/h6PZ+d+Z54/Ca5K&#10;imSqopP+2VQQfsI6rY6T6T79+affO3uq+rcDu3t/untbcZLySy5TPZSqqq+qEmb3jvPP1PnkgoaU&#10;O9ZlsvWyeOCJXmmkABPsVbhuG27DtzXl4ywQQr8gMDCqMVJ4KoyTgdENpaXu7Xi21urSyyH5k54s&#10;x9BxLHgMno4v83D4b7U+AnyX2Z8U9u5jGbnzPWnx86pl7K3hjojA+7ez94x12+N3ZmqpnOuKNXyM&#10;VHiopUWVMXBQLLrkDSyEfJW+zcybTJvMqlFlmk8NT+GNaIoH+81amNZamMA05l2uPZb9NtQhjHGm&#10;ph+J2qzH+dB/RC19ei1fAmuq8Z86PhdkqCd6Wvx/yy+OldRVURAlpquk7gw9RTTxk3GpHVWHH1Hs&#10;15kVX5dv0YVBtpwfsMTdINmJXeLRlwRNF/x9evske8F+spOve/de697917r3v3Xuve/de6+YV/wp&#10;w7M/0gfzb+4MAlUlXS9Qdc9MdZ0kkTU8kMfl2FTdlV9KktOTqaGs3HUxShzrSVXjNtAAy39pbT6b&#10;kqCQihneWT/jZjH7Qgp8s9Y/e4Fx43MsqcREsaf8ZDn+bHqgCCCeqnhpaWGWpqamWOCnp4I3mnnn&#10;mcRxQwxRgszsxCqqgkk2HPuSiQBU4A6BYBJoOvtYdQ7Gg6v6m6v60pliSm68672VsanSDR4Fg2lt&#10;qmwESw+NI10BacBdMai30UDgYEX1wbu9muzxld3/AN6Yn/L1ldawi3to7cfgVV/3kAf5OhE9pen+&#10;o1ZR0mRpKrH5Clpq6grqaejraKsgiqqSspKqIwVNLVU04ZJI5EZkdHUqykggg+9qzKwZTQjII4g9&#10;aIDAqwqD18dv+Yb8Yav4afNr5K/GuanqafGdY9pZ+i2c1Wsq1FZ1xnWTdXWWTm8pJL1W367G1D+p&#10;hqcgMwGo5x8sbuu+8v2m6g1M0YLU8nHbIPycMOsX97287Vu1xYHhG50/6U5Q/mpB6Jn7Puirrc1/&#10;4SD/ABeXOdo/J75h53GStSbA2vgeiOvK6eEPRTbi3zVLvDsOoo5WHoq8dj8bhYCym/hyjr9HPuCP&#10;e7d/Ds7TY4zmVjM489KdqV+TMzn7UHUqe2W367i43RxhAI1+1u5vzAC/k3W+J7x06mLr3v3XuqbP&#10;+FAfWv8ApQ/lE/MXFw0rVGQ2ttPZvZWPkSOaWWj/ANG3ZuF3jmKpEhDcHGUldFIzLpWN3YlQNajr&#10;21u/o+drFyaB2aM/PXG6j/jRH59BbnW3+o5ZulAyoVx/tXVj/IHr5TPvMjrHLrbF/wCEiPZp2/8A&#10;OP5B9VT1DQ0PZPxnq9yU8fkqfHV7g637GwsdBTeCIGMuKHN5SZZZbaQjKrXk0tDHvZaeLy9bXgGY&#10;pwv2K6PX+aKP+K6kj2zuNG7z2x4SRV/NWWn8mPX0NPeMnU3dUVfz2P5S9L/Mw+PFDnetKfH0Hyr6&#10;MpsvmOoK+qmpsfS78w1ci1G4+os/kqpkiijyLQx1GJq6hglLXooeSGmqqxzInt3zoeU9zMd2SbO4&#10;oJRx0EfDIBxOmtGA4qeBIXoH84ctDf7EPb0FzDUoeGoeaE/PiCeB9AT18wzsHr3fPU+9t0dbdmbS&#10;z+xN/bKzFZt/dmz904yqw24Nv5mgk8dVj8nja1UkjdTYi4sykMpKsCct7a6t723S7tHWSKQBlZSC&#10;rA+YI6x+ngmtpmguFKOhoykUII8iOkrS1VTQ1NPW0VRPSVlJPDVUlXSzSU9TS1NPIJYKinniIZJE&#10;YBkdSCCAQQR7eIDAqwqDxHTYJBqMEdHd23/M4/mM7Q26dqba+dny3w+3lphR02NpPkF2kI8ZSqhj&#10;Wnwk0mTaSgRQSVWieKx9QsefYfl5S5Wnl8aXbrZm41MMeft7c/nXo2j5g32JPDjvJgvp4j4+zOPy&#10;6KNvbfm+ey9x1+8ext57s3/u7KsrZTdO9txZjdW48kyDSjV+czs09VMQOAZJTb2d29tb2kQgtY1i&#10;QcFRQqj7AAAOi2aaa4kMs7l2PEsSSftJqeld0f0V298k+z9q9NdF9fbl7N7L3nkIsfgNq7Xx8ldW&#10;zF3C1GQr5haGioKVCZ67I1kkVLSwq89RLFEjOGNw3Gx2q0e/3GVYooxUsxoPsHmSeAUVJOACenLS&#10;zur+4W1s0MkjmgAH8z6AeZOAMk06+nF/JN/lAbT/AJX/AEtXZjeb4PeHyv7cx2Oft7fWNR6jH7Xw&#10;8DLX0HUuxqyp9X8Moqg+bIVqRxNk6tUmlTw01DFT4l8/87zc3X4SCqWUBPhIeLHgZHH8RGFGdC4G&#10;SxM/8p8sR8vWhaWjXMoGthwA4hF+QPE41HJwBS773H3Qu697917r54P/AAoW/kkb2+O/Z2/fm98Y&#10;tm5Pc3xr7Gy+X3v3BtnbtEtVUdAb1y9X99n8s+Mpnaf+6mUqZJ62Grhg+3xUrSUk5p6b7IyZO+2X&#10;P9vulpHy/u8gS7iASJmP9sgFAK8PEUUFCauKMKnV1CHO3KUtjcPu+3oWt5CWcD/Q2OSafwE5rwXg&#10;aCnWqJ7mXqOOjO/HX5pfLL4k11XXfGv5Ddr9NrkZ0qstidlbwymP2xm6mNdEVRntoSPJiq+RFFke&#10;so5CouFIBPso3TYdl3pQu62sc9OBdQWH2N8Q/Ijowsd13LbCTYTvFXiFYgH7V4H8x1Y1S/8ACjT+&#10;cxSU1PSRfMud4qWCGnjeq6D+LtdUtHDGI0aora3ZMk00hABeWWRnc3ZmLEkhY+13IjEsbDj/AMOu&#10;B/IS0H5dHo555qAoLr/qnF/1r6Lh21/OJ/mgd3UlVj9//N7vpsbXJNFXYvZW7B1Xi66CcgzU1bjO&#10;rIsNBNE2kAxSRslrjTYkE1suRuUdvYNbbfDUcC6+IR9hkLEH59ILnmjmG7BWa7kofJToH7E0josn&#10;xd7NyOw/lv8AHPuLKZasqsrsn5FdP9kV2byNVVVtfLW7Y7Jx25ZsjWVkpkmlkLwGR3JZybnk+zbd&#10;7RLnZLqxRQFkglQAYFGjZaAcPPov2+4aHc4LpjUpKjVPyYGvX2bPeCXWVHXvfuvdfHl/mbf9vJP5&#10;g3/i7/yv/wDf85/3nFyl/wAqrtn/ADyW/wD1ZTrGDmD/AJL17/z0Tf8AVxulx/KH/wC3oXwI/wDF&#10;p+nv/evpvafnb/lUdy/555f+Onp3ln/lYbL/AJrJ/wAeHX14veEvWTXXvfuvdfLE/wCFHn/b5z5k&#10;/wDlvP8A8Cpsb3mD7Wf8qHYf83v+0iXrHfnr/larr/m1/wBWY+qsPjJ/2Ul8fP8AxN/U/wD73lB7&#10;GO7f8kq5/wCaUn/HD0HLD/c+D/mon/Hh19or3gb1lX1737r3Wgt/wox/kl732J2Rvz+YF8VtmV26&#10;Oqt/V2R3n8jdgbaopK3MdY71q9eQ3P2pjcRRR+SXb2VkElfmZE1vQVsk9RJainvSZI+13P8Ab3Nr&#10;Hy1vEgSaIBYHY0EiDCxkn8a8F/iUADuHdDPPPKc0M771tyao3q0qjijcS4H8J4t/Cangcad/uceo&#10;v6MR8fflv8nvilmqrP8Axv767U6WyGQeGTLx7A3lmcDic+aexgTcu36aX7DJIlgVjr6aZAQCF4Hs&#10;r3PZdo3mMRbrbR3AHDWoJH+lbiv5EdLrLc9w219dhM8RPHSxAP2jgfzB6ssof+FGH85fH0kFFB8z&#10;KuSGmjEcb13Q/wAYsnVsoN7z1+S2VLPK3+1SyM3+PsKN7XciMxY2HH0muAP2CUDo/HPPNKiguv8A&#10;qnEf5mPoBe1P5z380/uWlqaLevzj73pqOsSWGrpOv9x0vUFNVQVEjyT01RD1JTYNXifyMjxMChjt&#10;EVMaqoMrPkPk+xIa32+EkcNamX/q4X/4vPHpFc81cxXQpLeSUP8ACdH/ABwL0QfafY24MB2ntPtb&#10;I5TK5zcu298bb3xNlslWy5PL5DJ7ezUGZjqKmuyTSNLKzQL65ma5te49iOa1iks3s1AVHRkoBQAM&#10;COA4cfLomindLhbliSysGqckkGvn19qygrqTJ0NHkqCeOqochSU9dRVURJiqaSrhE9NPGTb0ujKw&#10;4+h94EMrIxRhQjB+0dZXAhgGXgepfvXW+ve/de697917r3v3Xuqhv5yv8rXa/wDNE+Mo2Tj63FbU&#10;+QHVtVkd29Bb+yqS/wAMos3XU8UO4djbpkpkeZcLuCGnp4aqWFGkpqmCjrVjnWmelqBtyJzhNyhu&#10;31DAvbTALMg4kD4XXy1ISSK4ILLitQGeaeXY+Ydv8JSFnjq0bHhXzU/0WoK+hAOaUPy0+6+ke1/j&#10;l2hu/pju7Yuf647M2LlZsRubam5KNqWuo6iI3hqqaVS0NVR1MZWooa+kkkpqqB456eWSGRHbMDb9&#10;wst0s0v9vkWWGQVVlNQfl6gjgQaEGoIBHWPF3aXNjcNa3aGORDQg/wCrIPEEYIyDTpB7f3FuDaWb&#10;xm5dq53MbZ3HhaqOuw+f2/k63DZvE10X+arMZlca8c8Eq39MkUisPwfaiWKKaMxTKHVsEMAQR6EH&#10;B6ZR3icSRkqw4EGhH2EdWwdcfz6v5u/VmITCbZ+bnY2Uoo0WNZux9tdX9xZcqqqoL7g7cwOcr2b0&#10;i7NUlibkklmuDLr245JvH8Sbb0B/oNJEP95jdB/LoRwc5czW66I7tiP6QRz+11Y/z6e93f8ACgn+&#10;cLvagGNzPzV3ZRU4V18m0etejdgV9pJI5Wvldh7XxtUTeJQp81wC6iyySBqQe2nI9u2uOwUn+lJK&#10;4/Y8jD+X+AdXl515olXS92R/pVjU/tVAeq0+5Pkb8gfkTmF3B333f2z3PmYpZZqav7R7C3Xvmaga&#10;UaWjxg3JVVK0sYWyJDTqiIgCIqqAAK7Ha9s2tPC223jgX0jRUr9ukCv2nohur69vm13szyn1di1P&#10;sqTT8ut//wD4ST79O4/5c3aWyqmo8lX118q980tJTanb7fb+6Ou9rbhoXs7EL5K98r6UVV4vyxY+&#10;8a/em28LmmG4AxLbp/vSvIp/lp6mj21m8TYpIjxjmb9hVD/hr1tJ+4g6kPrUp/4V9/8AZEvxm/8A&#10;Fp4P/fS7j9zT7I/8rBd/88//AFkTqNfc7/kk2/8AzW/58br57nvJnqE+jh/Hz+YL83viniodvfHj&#10;5Td2dV7Up6qqr4Nkbc33mW2BFX10vmrq9Ng5KSow3nmc6ppvsdbnlmPsj3Plnl/eX8Xc7OKZzjWy&#10;DXQcBrFGoPIV6NLLe9321dFjcSRrx0hjpr66TVf5dG8qv5+X83qrpqikl+bW/wBIqqCWnkel2h1P&#10;RVKxzRmN2p62i2/HNC4BJSWKRXQ2ZWDAEEY9t+SFIYbemP6Uh/kXofz6MzznzORQ3bZ/op/0D1XF&#10;3T8he+Pkfudd59/dydm9z7piSaGlznZu9tw70rsdSzuryUOJkz9ROKOmuqaaalEcShVCoAoAFVht&#10;m3bVD4G2wRwJ5iNFUH5mgFT8zU9EV3fXl/J4t7K8rersWp9lTgfIY6Q+yNjb07M3bgNg9dbT3Hvr&#10;fG68jDiNs7Q2jhshuHcmfylRfw0GIwuKjlqKiVgCdEUZNgSeAT7UXFxBaQtc3TrHGgqzMQqgepJw&#10;OmYYZbiVYYFLuxoFUEkn0AGT19Fr+Qb/ACNH+BeKh+U/ygx2Prfl1u7A1OO21tCKooMtjPj5tTN0&#10;7U+UxkGToXlp6rcuSp3MGVrqWV4aanZ6ClkkSSrmqcXvcj3CHMb/ALn2gkWSGrNkGZhwNDQiNTlQ&#10;ck9xAooE5cmcofuZf3juABuWFAvERg8RXgXIwSMAYHmTs6+4k6kDr3v3XuvlGfz+v+3v3zY/8PjY&#10;/wD757bnvMn22/5Ujb/9I/8A1dfrHHnT/lZ7v/TL/wAcXquj4yf9lJfHz/xN/U//AL3lB7FO7f8A&#10;JKuf+aUn/HD0RWH+58H/ADUT/jw6+0V7wN6yr697917r5tf/AAq//wC3oWA/8VY6n/8Aev3T7yp9&#10;mf8AlUW/56JP+Ox9QR7kf8rCv/NFP+PP1rNe5Z6AHX2wesf+Zbde/wDhj7T/APdDT+8Bbv8A3Kl/&#10;07f4T1lhb/2Cf6Uf4B0uPafp7r3v3Xuvkqfzuf8At7B86P8AxOGV/wDdNRe80vb/AP5Uzbv+aQ/w&#10;nrGvm3/lZLz/AJqH/AOgQ/lk/wDbyT+Xz/4u/wDFD/3/ADgPZhzb/wAqruf/ADyXH/Vl+knL/wDy&#10;XrL/AJ6If+ri9fYa94O9ZP8AXvfuvdfL8/4U0f8Ab37vv/wx+iP/AHz2H95c+03/ACpFt/p5v+rr&#10;dY+c/wD/ACs83+lj/wCOL1QT7knoGdfb598/estuve/de61Y/wDhRR/Je3F81tuY/wCXvxc2yuY+&#10;TfWu3o8Dv7r3FQxRZPvHrjGFp8bLhRqVJ9y4ENKtHCw8uRom+zSRpqTH00swe1/PkWwSnZN3fTaS&#10;tVHPCJzxr6Rv5ngrd3BmIjvnjlSTdoxue3LW4jFGUcZFHCn9NfLzYY4hR187DJ4zJYTJZDDZnH12&#10;IzGIrqvGZXFZOkqKDJYzJUFQ1LXY/IUNUqSwzwyo8csUiK6OpVgCCPeUCOkiCSMhlYAgg1BByCCO&#10;IPkeoPZWRijihGCDggjyPS76p7k7c6J3fR7/AOlOz9/9Sb4oEaGl3b1vu7PbL3DFTSOsk1Gctt6e&#10;nmaCQovlgdzG4FnVhx7TXlhZbjAba/hSeM/hdQy/bRgRX58R09bXVzZyia0kaJx+JWKn9op1attr&#10;/hQv/OL2niocNi/mjn6qjg06Jty9SfH3emVbTCkA82e3jtKvrpPSik+Soa7FnN3dmIOl9suRpn8R&#10;7BQT/DJMo/YsgH8uhFHztzREuhbskfNI2P7WQn+fSM7G/nufzcO0qKooNzfN/tLGQVMQhkk65xXX&#10;/T1aqLaxp8l1JhsHUxPxzJFKrHm55Pt+19uuSrNtUW3xmn8ZeUfskZx01PzhzLcDTJduP9KFT+aK&#10;p6rH392T2J2tuKq3h2jv7enZO7a7/gdujf26c5vDcVZY3H3Wb3DPUVMnJJ9cp9i22tLWziEFnGkS&#10;DgqKFUfYFAHQfmnnuXMtw7SMfNiWP7TU9fWU/k077PYv8q/4H7gMiynH/HLYOxNS6bAdW0J6yWP0&#10;RQi6DEaD6CbjmSU3lfDHnu2+l5x3GL1nd/8AnIfE9T/F/sDh1klytN4/Ltm/pEq/7x2f8+/8X1Zj&#10;7CfR/wBfOj/4V1/9vJOkv/FIOtv/AH/PZXvKH2T/AOVVuP8Anrf/AKswdQb7mf8AJeh/551/6uS9&#10;asXuYeo76+yl8F/+yJfh3/4qx8fP/fS4j3grzF/ysF9/z0Tf9XG6yl2f/kk2v/NGP/ji9Gn9k/Rj&#10;1737r3VT/wDOG/lj7T/mffFfIdapVY7bfePXU+R3r8fN+ZFHFFht5vRCDIbT3HNTq0y4PcMMUVFk&#10;miV2gkSkr1hqHokp5RnyPzbNyjvAu6F7eWiTIOJWuGXy1ocr6jUtRqqA3zRy/HzBtxt8LNHVo2Pk&#10;3mD/AEW4H0w1DSh+WJ3v0J3D8ZO0919K98bAz/WnZuy640Of2tuKmWKpiv6qXIY+sp2kpq2hqo7T&#10;UWQoppaaoiKywSyRsGOYO3blY7tZpf7dKJYZBVWX/ARxBHAqQCDggHrHe8srrb7hrS8QxyJxB/wj&#10;yIPkRUHyPQbYPO5vbGZxe4ttZnK7e3BhK6myeGzuDyFXicziMlRyiejyGLydA8c9PPE4DxyxOrqw&#10;BUgj2rkjjmjMUqhlYUIIBBB4gg4IPoek6O8bh4yVYZBBoQfUEcOrXOsv58P83HqTC0+39p/NvsnJ&#10;Y+lg+2hk7I2/1r3NlhENAAk3B3Bg87XyMNCgPJUlgNQB9TXBt37dclXshlm2+ME/wNJEP95idB/L&#10;oSW/OPM1smiO7cj+kFc/tdWP8+lLuv8A4UG/zh95484zL/NTdFHTFXUy7U6x6J2HkLSFS1svsfa2&#10;OqwfQNJE115AsGa7MPtnyPA2tLBSf6Ukzj9jyMP5dOSc680Srpa7I+xI1P7VQHqtXuX5KfIj5F5O&#10;LMd+969vd05KnnlqKKp7S7G3dvo42Sa4ZcVFuWrqUpIwpKJFTKiInoVQoA9iuw2ra9rTw9tt4rcH&#10;j4aKlft0gV/Pogur++vm1Xszyn+mzNT7Kk0/LrfQ/wCEiO+2zHwO7+6/nm8s+x/lPmc3TqVcGnxG&#10;9+rttLTU4IjVCv3eLrpQfK73dgwRRHqxy97Lfw+Y7a5HCS3A/NJJP8jD/VXqZPbObVs00B/BMT+T&#10;Iv8AlB62vfcNdSP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XD85f5T3wb/mGUMk&#10;/wAh+n6GTsCOhSgxXdOwp49l9v4eCCHwUcX97aGJ0yUFMhIpqHO0tfRxElkpwxv7FPL3OfMPLDU2&#10;yc+FWpifuiPr2n4SfMoVY+vRFu/Le0b2K30XfwEi9rj/AGw408gwIHp1rLd3f8I8a4V1XXfG/wCZ&#10;9I+Mk+5NBtbu7rSaOuo9Ks1GlXv7Yda8dTrJVJWTbcGgAuqyahGstbf74rpC7rYGvm0UmD60Rxj/&#10;AJyH8uPQAu/a81JsLvHkJE/5+U5/3kdE4yX/AAkQ/mIxVs0eH74+F1djl8f29Vkt8d44qtlvEpm8&#10;1BS9f1kcemTUq6al9SgMdJJVTxPe3lcrV7a6B+SREft8Yf4OitvbPfK9s0BHzaQfy8M/4ehd2V/w&#10;j2+TNfWQp2L8wOitq49pYxUVOytl7/39WRQFLyyQ0Od/u0kjhuFRqhARyWU8e0Vx74bSq/4rYzOf&#10;6bog/aPE/wAHSmL2w3Bj+vdRqP6Ks3+HR/h6s9+Pn/CSb4O9e1WPyvf/AHF3V8iq+jYGqwNBJiem&#10;dgZUagWWtxW22yOfQcED7bdERAJuSbEBHc/enmG5UptsEVqD5msrj7C2lP2xnoQWXtrtEBDXssk5&#10;HkKIp/IVb9jjrZI+Pvxw6M+KnWeJ6c+O/We2ep+tcLPUVlFtfa9NNHTy5GsVErsvlK6tkmq66uqB&#10;HGKiurqiWol0r5JG0i0V7nuu47zdtfbpK00rYLN6DgABQADyAAA8h0PLKxs9utxa2MYjjHkPX1Pm&#10;SfMkk9DZ7L+lfXvfuvdUjfzPf5EXxM/mX5n/AEn5nIZ7oz5ExYylxLdx9f47G5GPdVFjqdqXEUvZ&#10;uyq8wwZoUkZWOCrhq6KvEUcNOa000McCyByj7i71ynH9JGBcWta+E5I0k8fDcVKV8wQy1JOmpJ6C&#10;XMHJ227+/wBQ5MM9Ka1ANacNan4qeRqGpQVoKda3m7f+EfPymo8rLDsT5cdAbjwgZ/Dkd27X7F2V&#10;lZFBHjMuGw9Pn4UJ5uBXtb8E34lOD3w2dkrc2UyN6KyOP2kof5dASX2w3ENSG5jYerBlP7AG/wAP&#10;WLbf/CPv5W1VZo3f8tPj3g8f5IB91tvbvZG66zxMxFS/2OUpMMmpFsY1+4s5JBZLXO5ffDZgv6Fl&#10;Mx/pMij9oLf4OvR+2G5E/q3MQHyDH+RC/wCHrY4/k6/yWMR/Kbqu5c4nyEyXeu4+6sNsnEZln63p&#10;eucJgotl1+Ur6U4yiGazc8zS/wATaOR5alQfGGCLr0LFvPPPr85iCM2ot0ty5HfrJ1hRk6UA+H08&#10;+hzyvyovLZlfxzM0oUHt0gaa8O5vX16vJ9x70L+ve/de697917r3v3Xuve/de6IF89f5ZvxG/mPb&#10;GpNpfJLr5q7P4CmqoNidr7Sq49u9q9fNWOJKkbb3OIpklpZGGqbF5Omq6CR7SvSmZI5EEvLnNm98&#10;rXBn2qWit8cbd0b0/iXGfRlKsOFaVHRLvOwbZvsIiv0qy/C64dfsPp8iCPlXrU87u/4R7ds0eXra&#10;j44fMDrvceBnlnkx2H7u2VuXZWXxkHjc01HW7j2J/H4a59YRXqUxVILMzCC6BXmbb/fCyZAN1sXR&#10;vMxOrg/MK+gj7NTfb1G937YXIYmwulZfISKVI/NdVftoPs6BjZP/AAkF+b9fk44uxvkt8VNq4czw&#10;rNX7Jq+3N/5OOma/nmjxOd2ztqJ5F40RmtUNc3dLcr7j3u5fVK2tpcO3o4jQftEkn+DpLF7Y7uzU&#10;nuIVHqutj+won+HrYL/l+/8ACbb4P/Cnc+F7S3/V5z5Xdy7fnpa7A7h7Ow2Kw/XW1cvRus1Pndq9&#10;UUMlXCKxJAXimzOSyZgYJJTCGZPKYz5l91eYN/haztgLOBsFYyS7A+TSGhp8lVK+dRjoa7LyHtG0&#10;yC4nJuZV4FwAoPqEzn/TFqeVDno8X817+Wtg/wCaZ8dtmfH3P9tZXpuj2f3Tt3uOPc+H2jSb0qa+&#10;p2/sbceyUwL4utyGOWOOVdwvUGoE7FTAqaCHLKHuTOa5OT90k3OOATl4mi0lilNTo9ahW/gpSnnx&#10;6N+ZNhTmKxSyeUxBZA9QurgrLSlR/FWvy619f+gObrb/ALzw3x/6IPA//ZV7kz/Xzuv+jcn/ADmP&#10;/WvoFf610H/KY3/OMf8AQfWzn/Lz+HON+APw+6h+JGH35Xdm47qb+/8A9vvfJYCn2vW5v+/naGb7&#10;Mm82Cpaqtjg+2kzLUi6ap9axCQ6S5RYk5n31+Zd8n3p4xCZtHYDqA0RpHxoK1014edOpA2Ta12Xa&#10;4tsV/EEWruIpXU7PwqeGqnHy6Oj7IejXr3v3XuiifLz4IfE/52bIXYnyh6a2v2VRUUVQu3dxVEU+&#10;H35syepW71ezd94R6fKY8lwkksENUKecoq1MM0Y0E72TmPeeXbj6naJ2iJ+JeKN8mQ1VvtIqPIg9&#10;Fm57Ptu8Q+DuEQkA4Hgy/wClYUI/bQ+YPWrv37/wj565yuRrsp8Y/l/uvZlBJLNLR7N7q2Bjd9rE&#10;sgLx06b72bV4SRI42si+TBzuUILSM6kyS9tvvhdIoTd7FZD5tE5T/jDB/wDj46j299sIGYtt90UH&#10;8Mihv+NKV/46eiA53/hIb/MBp6sJtn5A/DrL0Gl71Od3V3Xt2rDCVggFFj9j5RLFNLE/ccMStiAG&#10;Ikj97eWiv6ttcqfksTD9plX/AAdEr+2W9A/pzwEfMyD/AARn/D0sNof8I/8A5hVstIN/fKj417ah&#10;dYfvpNoY/tDe8tOzTqtQKSHNYnbwmCxanQu8WpgEIQEurE/vfsag/TWc7+moxp+2jPT+f+Tp2L2x&#10;3QkeNcxL/pQ7f4VX/J1Yz0Z/wkG+L+1qiirvkL8pO4u4ZKeQTT4brra22OmMDVm7H7OtfJzbrr3i&#10;F1VnpqymkaxYGPVpUL7j73bvMCu2WcUFfN2aUj5igjH7QR9vR5Z+2O3xkG+uHl+SgIP56z+wjrY+&#10;+IXwP+JnwP2jmtl/FTpnb3VOM3TLiand+RoqvN5/dO8arBQzw4efdW7901Vdk64Uv3dW1JDNVGGn&#10;NRP4I4hK4aLN75j3rmOdbjeZ2mKV0ggBVBpXSqgKK0FSBU0FSadDvbNm23Z4jFt0QjDU1HJLU4VY&#10;kk0qaZoKmnHo3Xsk6M+ve/de697917r3v3Xuve/de601dy/8I/8Arjce4s/uF/nRvalfO5rK5l6V&#10;eh8FKtM2UrpK5qdZTuhSwQvpDFRe17D3OsXvfdRRLF+7kOkAf2x8hT/ffUWSe2MDuz/WMKkn+zHn&#10;/t+jb/y8/wDhNZsj4A/MHqH5b4f5abq7NyPU39//ALfZGS6ixG16LN/386vzfWc3mztLn62SD7aP&#10;MtVrppX1tEIzpDl1JeZ/da45l2OfZXslhE2jvEhYjRIknDQK1004+dejPZOQotl3SLc1uTIYtXaU&#10;ArqRk46jw1V4eXWzn7iTqQOve/de6oE/mV/8J4vh/wDzBN1bh7k2/lc18a/kXuRvus/2LsXE0We2&#10;fvfKiPx/xjsLrKrmo4aytfgzV+MyGPqZ29dXLUvYiSeVPc7fOWYVsZVF3apwRyQyD0SQAkD0DKwH&#10;BQOgXv3JG173I10hNvO3FlFVY+rJip+YKk+ZPWubvL/hIP8AOahyjxde/JL4n7owolmEdfvLI9v7&#10;EyjwKsZp5HxGE2tuOJXZjKHQVzBQqkM+shJRg97uXmSt1aXCN6KInH7TIh/l0BpfbLeA1IJ4WHqx&#10;dT+wI3+HowHRf/CPbsCpy9DV/Jj5hbOw+AgeOTJbf6L2TmtyZfJx6lEtJQ7w3+cVDQtYsVqJMHVi&#10;4AMJ1EqW7j74WwQrtNizN5NM4UD5lU1E/ZrX7eltn7YTFgb+6UL5iNSSf9s1KfbpP2dbXnwW/lsf&#10;ET+XVsio2h8aOtIMLl8zSU1LvTtDc08O4u1+wPtJDNAd2bxeKFjAjkyRY2ggpaCJyzw0kbs7NDXM&#10;XNe980XAn3aXUqnsjXtjSv8ACtTn+kSWPmx6kfZ9h2zY4fCsI6E/E5y7fa3+QUUeQ6qX/mQ/8Jxd&#10;lfzEvlnvr5VZn5Wbo6syG98LsfDS7MxnU2J3XR45dlbRpNqRVEeaq89QvIahaQTsppl0FtILAaiN&#10;OVfdK45X2WPZo7NZhGXOoyFSdbFuGg8K049BvfeRYt83J9xa5MZcKNIQGmlQOOocaenRVuo/+ElO&#10;x+ou1use2MP85961mX6w7C2X2HiqSXofbsUVVkdlbkptyUNNJLLuWZVV5aZVLNC4ANyjD0k4vfem&#10;4vrOayk25QsyMhPjNwdSp/0Mevr0W23trFa3Mdyl4xMbKw/THFSD/H8utwL3CHUn9e9+691737r3&#10;Xvfuvde9+691qo/Mb/hL1tH5h/KHu75Obj+aW8drZbuffeT3lNtil6WwmZptuUtUiUuMwNPlpdx0&#10;zVMdHSww06TNTxlwgYqCfcx7F7uz7HtFvtEVgrrAgXV4pGqnE00GlSSaVPUc7p7ex7puE24Pdspl&#10;YtTwwaegrqFaDHDoGOvv+EhvVmyd+7I3nXfNbee46LaO79tbnrNvT9Gbfo4M9S4DMw5Wow01W25J&#10;xElUkRgaQwSBQ2rxvbSV9z723lxbSQLt6oXVlDeMxpUEVp4Y4VrxH29JIPbK3imSU3bMFYGnhjND&#10;Wnxnj9nW4r7g3qUeve/de697917rXj/mmf8ACfDqz+Zl8i8V8kJu/NwdFboTrnAbC3TjMF1zjd60&#10;m7qjbOSrZ8Tuirqq7L414apaKqhxroqurQ0sBGlg2qTuT/cy85T2ttqFsLhNZdSXKFdQFVFFaoqC&#10;32k9AjmLkm33++F+ZjC2kKQFDaqE0PxDNDT7AOq1/wDoDm62/wC88N8f+iDwP/2VexX/AK+d1/0b&#10;k/5zH/rX0Q/610H/ACmN/wA4x/0H1sj/AMtH4A7F/lq/Ffb/AMZ9j7prN/NSbs3hvjdnYGRwdPtv&#10;Ibz3RuvJhlyVXg6SprI6c0uLp8ZiY1Wpk1R0iSEhnKiK+bOZbjmveG3a4QR1VUVAdQVVHAEgVqxZ&#10;uAy3Q72DZYdh25dvhbXQszMRQsSeNKmlAAOPl0f32Gujrr3v3Xugd+Q/TuI+Q/QXd3QW4K6TFYTu&#10;3qTsXqbK5aGkWunxFD2HtGs2nU5emo2kh8ktKtWaiJPNGS6LZ0NmC7bL59r3K33KIamt5EkArSpR&#10;g1K540pwPSW+tVvrKayc0EyMhPpqUiv5Vr1qO/8AQHN1t/3nhvj/ANEHgf8A7Kvc1/6+d1/0bk/5&#10;zH/rX1Gn+tdB/wApjf8AOMf9B9Hu/luf8Jz9t/y5fljsr5SbY+XG6OyZ9rYHe+3MlsXJ9R47a9Hu&#10;HGby2tU4HxyZyh3FVtCaWplpq5dVJMrmDx6ULCWMOc1e6MvNOyybPNZLFrKMHEhYqVYHgUFaio4j&#10;jX5E42HkaPYtyTcY7kyaQwKlAKhgRx1HgaHgeHWyt7inoe9e9+691XN87P5U3wl/mKYuIfIzqmKb&#10;fWPx64zb/cmxaxdn9t7eo42LwUlPummiljr6WIvIYaDNUldSRs7ulOsh1+xTy7zlv/K7/wC6ub9M&#10;mrRONUbH104ofUqVY+vRFvHLm074v+PR94FA69rj8/MfJgR8utYXu7/hHlno8jX13xv+Z2IqsTNU&#10;yHGbW7u62rMfkcdSWJijr9+7DrKmKtkvYM8e26VfqQv49y3t/vjGVC7rYEN5tFICCfkjgU/3s9R/&#10;d+176ibC6BHkJFoR/tlJr/vI6KUv/CQ7+YUcr4X78+Ga4P7llGRXeXdzZX7ME6J/4MdhCHyHi8X3&#10;+kf8dDbk6/17eWdFfprrV6aYqV+3xq/y/Los/wBbLe9VPGgp66pK/s8P/L0eDoD/AIR74alyOPyn&#10;yj+YVdl8ZG9O+R2V0TsGLC1FSqyB6iKn7H35UVmhWUNGP9+zq51XFtJD+5e+EhUps9iFPk8z1/4w&#10;gH/Vzo3svbBQwbcbqo81jWn/ABpif+OdbTXw3/l9fEX4EbOl2h8X+m9ubAfJUtNTbo3nKsud7H3s&#10;aU+RJN378zLTZGrQSlpoqPzJSQOzfbU8KnT7h/feZt75kn8fd52koe1eCJ/pUFFHpWmo+ZPUibXs&#10;m2bNF4W3xBK8W4s3+mY5P2cB5AdHO9kPRr1737r3XvfuvdYp4IKqCalqoYqmmqYpIKinnjSaCeCZ&#10;DHLDNFICrIykqysCCDY8e9gkGowR1ogEUPWvN80f+E0H8vD5V5rLb569xW5fif2Ll5ZayurelFxK&#10;9cZTIzOzSVmT6mzMT4+nBuLxbfnxSMw1uGZnLSbsPuxzPs0a290VvYlwBLXWB6CQZP2uH6BO68g7&#10;HuLmaAG2c/77ppJ+aHA/2unqjHsT/hHt8ksdV1K9T/MLpDeNCPuDRy9ibI351rVyWDGlSpp9tHda&#10;JqsgkZZG03YhW0gNIdr74bUyj62xljPnodJB/wAa8PoIT+2F+p/xa6jcf0lZP8GvoH8Z/wAJD/5h&#10;8tZGmZ75+GFBjysnlqcZvbvDL1iMEJiEdDV7AokYFrBiahbC5AYixXP728sBf07a6J+aRAftEx/w&#10;dJV9st8J7poAPk0h/wCsY/w9Gm6t/wCEdm96mpo6nuv5u7Vw1Imh8hh+reoMvuWpqrwIZKej3Luz&#10;M4lYLSmQCZ8TNdUUmIGQiInvPfK3AI2/b2Y+RklC/tVVav2ah9uMmNv7XzEg3d2APMIhP82Zf8B/&#10;zXO/Fz/hM/8AywfjpVUGe3fsLd/ye3dQy01XFke/txQ5fa1NWQkNItP1vtKmxOEqqVyOaXOUuRFu&#10;Czc+wHvHuxzdugMcEi2iHFIVo1P+ajFnB+aFOhVt3IPL9iQ8qNcMPOQ1H+8qApHyYN1sE+406GvX&#10;vfuvdakfyR/4Sk9f/Ir5E99/IKt+aW8dq1nevdPaXcdXtil6TwmVptuVPZ2+a7e0+Bp8pLuSBqmO&#10;jauNOlQ0EZkCByiE6RNW1e8lzte1222LYK4t4o4g3ikavDQJWnhmlaVpU09eo0v/AG4hvr6a9N2y&#10;maR3p4YNNbFqV1itK0r09/E//hLFsH4sfJfov5H0HzK3fvKt6R7O2j2VS7UrOl8LhaXcM+1MtHlY&#10;8TUZaHcdS9Mk5j0NMsEhW9wjfT23vPvDc7xtNxtTWCxi4jaPUJSdOoUrTQK09Kjq+2+3cO3X8N+L&#10;pnMLq9PDArpNaV1Gn7OtsH3DPUkde9+691rGfzDP+E1myPn98we3vlvmPlpurrLI9s/3A+42Rjeo&#10;sRuiiwn9w+r8J1nD4c7VZ+ikn+5jwy1baqVNDSmMaggdpb5Y91rjlrY4NlSyWYQ6+8yFSdcjycNB&#10;pTVTj5V6j/e+Qot63SXc2uTGZdPaEBppRU46hx014efRYut/+Ei/XXXXYmwuwYfnDvXKzbF3ptbe&#10;UWLl6LwVJFkpdsZyDNx0ElUm55DEsxgEZkCMVBuFNreza697Lq6tZLY7eo8RWWvjE01Aiv8AZ+Ve&#10;i+D2zggnSYXjHQwanhjNDWnx9biHuDupQ697917riyq6sjqro6lXRgGVlYWZWU8EEcEH37hkde6o&#10;N+bf/CcT+XX8w81lt+YDaue+MPamYlnrcjujoZsRhdp5/J1Dq8ldubq3KU0+GZ2Pklmlw8eNqKiV&#10;2lqaiZvrJHL/ALpc0bHGttI4u4VwFmqWA9FkBDfYG1gAUAHQM3bkXY90czIpt5DxMdApPzQjT/vO&#10;kk5JPVCfY3/CPT5BY7ISr1J8yOnN34oteGbsbr7e3XGQRWDnxy022Z91RsVIjXWJRquzaU0hWke1&#10;98dsZf8AHbGVG/oOjj/jQj/wdA2f2wvVb/FrpGH9JWU/y19Ajjf+EiH8xGWthjzHfHwuocc3k+4q&#10;sbvjvHK1sVomMPhoKrr+jjk1SaVbVUppUlhqICsYP728rhapbXRPzSID9vjH/B0kX2z3yvdNAB8m&#10;kP8ALwx/h6M11p/wjs7JrKiCXuP5u7H27SpHFJVUHWnT+e3nUVMt181JBlt05nArAvL6ahqKU8Le&#10;H1HQU3fvlaKCLHb3Y+skoX86Kr1+yo+3pfb+185Nbq7VR6Ihb+ZZf20P2dXH/Gb/AITDfyxuhK3G&#10;7g37tnsT5O7ooGiqVfuvdka7MhyEf6pafYGwqfD0VRTkXH2ebfIx8ktqIUqBd292+bdyUxWzpaIf&#10;99L3U/07liD800noU7f7f8v2RDzK1ww/34e2v+lUKCPk2rrYepaWmoaanoqKngpKOkghpaSkpYY6&#10;empaanjEUFPTwRAKkaKAqIoAAAAAA9xiSWJZjUniehuAAKDAHWf3rrfXvfuvde9+691737r3Xvfu&#10;vdEl+Z38uv4e/P7atNtn5QdN4HfNXiaZ6ba++aKSq212Vs9HkacR7a33gngyENP5WMz4+WWSimfm&#10;eml+ns/2HmjfOWpjNtE5jDfEh7o2/wBMhqpNMaqBh5EdFO67Hte9R+HuEQcjg3B1+xhmny4HzHWr&#10;/wB7/wDCPXalblKzJfGf5kZzbuIkndqPZ/dvXNHuqrpoHfUqydgbIrMUH8YuoU7du3F3BBvLu3e+&#10;EyoE3axDN5tE5Uf7w4b/AI/1H157YRli1hdFR/DItf8AjSkf8d6Ijlv+Eh38wqGqCYLvz4Z5Gi8S&#10;E1GW3l3dhaoTknyRijo9hV6FANJD+e5uQVFrkRJ728skfqW10D8liP8AMzD/AAdEze2W9g9k0BHz&#10;aQf9Yz0vtm/8I/flxXS0w7B+Vvxy2xA0UJrJNm4fszfUsE7f5+OmhzeO26JUX+w7SRlvyqe00/vf&#10;sig/TWU7+moxp/gZ/wDL0/F7Y7mT+vcxL/pQ7f4QvVlHQ3/CQ/4kbNraHJ/IT5Idz94SUbRzS4DZ&#10;eE230rtXJyj/ADtNlo2k3LlmpyCbCiy9JLcA+UC6EK7l7271OpTbLWK3r5uWlYfZ/ZrX7VYfLo+s&#10;/bLbIiGvZ5JqeSgRg/b8Rp9jA/PrZD+Kfwx+MXwj6/qOsvi71DtrqbaeQrKfJ5uPENksnm9zZWlo&#10;kx8GV3VurcE9Xk8lUJEgRJKyrk0AtoChmvFe879u/MFyLvd52mcCgrQBRWtFVQFUV9AOh3t21bft&#10;MP0+3xCNTk0qSTwqSakn7T0Z/wBlHRh1qU/8K+/+yJfjN/4tPB/76XcfuafZH/lYLv8A55/+sidR&#10;r7nf8km3/wCa3/PjdfPc95M9Qn1sqfy9/wDhONvv+YX8NuvvlhsX5UbS2BW75zm/MNL13uzqzM11&#10;Lif7k71qtpfcx70w+ad6n7pKV6nQcPF4yRFqkF5fcU8ze6VtyxvsuzXFm0ojCHWsgFdaBvhKYpWn&#10;xGvH5dD3ZORZt72pNyhuVQuWGlkONLFfiDZrSvwj06Nz/wBAevyS/wC8xOj/AP0Bd+f9H+yT/Xw2&#10;r/lBl/3tOjL/AFsL/wD5So/95bo2fTP/AAjy6pxWQpK75A/M/fu98csper231H1fgetpzHHOdEKb&#10;t3dk9z6xJGAXYYiMqWKqTpEjEt/743jqV2ywSM+TSSGT/jKrH/x49Gdr7YWysDe3bOPRECfzYv8A&#10;8d62R/hl/LM+E3wFxJpPjP0btraW5KqjWjzfZmaNTu/tTcMZjCVKZHfu42qK6KnmYeSTHUD09CHJ&#10;MdKnAEV79zZv/Mj6t2uGdAaiMdsa/Yi0BI/iNW9Seh3tWwbTsq0sIQrHi57nP2samnyFB8uj5ew5&#10;0c9e9+691737r3Wrj87f+EyexvnD8s+5flVlfl3uzrvIdwZrC5mp2Zj+nsPuOjwTYbaOP2otPBmq&#10;ncFG84kWgE5ZqZLFytiF1GXuXfdq45e2WDZksVlEAI1GUqTVmbhoNPipx6jzeOQId33KXcWuihlI&#10;OkIDSigcdQrw9Oi+9b/8JF+uuuuxNhdgw/OHeuVm2LvTa28osXL0XgqSLJS7YzkGbjoJKpNzyGJZ&#10;jAIzIEYqDcKbW9md172XV1ayWx29R4istfGJpqBFf7Pyr0ig9s4IJ0mF4x0MGp4YzQ1p8fW4h7g7&#10;qUOve/de612v5pP/AAn22f8AzOPkvQ/I/O/J3cvUNbQ9Y7W61G1MT1di940skG2Mtk8rHljlqzN4&#10;9w8xyTIYfBZfGCHOqwk/k/3Ln5S2k7VHaLODI0moyFfiCilAjcNPGvn0B+YuSouYL8X73BiIQJQI&#10;G4EmtdQ9fTquD/oDm62/7zw3x/6IPA//AGVexV/r53X/AEbk/wCcx/619EX+tdB/ymN/zjH/AEH1&#10;uVbawy7c27gNvJUNVJgsLisMlU0YiapXF0MdCtQ0QLBS4TUVDG17XPuCpZPFlaWlNRJ/aa9SlGuh&#10;FTjQAfs6evbfV+ve/de61V/md/wl62H8xPlL3b8nMl8w93bEr+596VW8qraFD01hs9SYCWpo4aQ0&#10;EGYqNxUr1CgQhvI1PGTe2nj3MWw+7txsez2+0JYrIIE06jKQWyTWmg04+p6jrdfb2HdNxm3BrpkM&#10;ratOgGnyrqFf2dIv43f8JSev/jr8iehPkFRfNLeO6qzorunq3uOk2xVdJ4TFU246nrHfNDvaDA1G&#10;Ui3JO1NHWNQineoWCQxhy4RyNJUbr7yXO6bXc7Y1gqC4ikiLeKTp8RClaeGK0rWlRX16ZsPbiGxv&#10;ob0XbMYZEenhgV0MGpXWaVpSvW257hXqS+ve/de61pv5kP8AwnF2V/MS+We+vlVmflZujqzIb3wu&#10;x8NLszGdTYnddHjl2VtGk2pFUR5qrz1C8hqFpBOymmXQW0gsBqMr8q+6VxyvssezR2azCMudRkKk&#10;62LcNB4Vpx6AW+8ixb5uT7i1yYy4UaQgNNKgcdQ409OiKf8AQHN1t/3nhvj/ANEHgf8A7KvYi/18&#10;7r/o3J/zmP8A1r6J/wDWug/5TG/5xj/oPrdE9wN1KvXvfuvde9+691VD88f5LPwG/mEz1m5+4Orp&#10;dmduVUXj/wBOHT1XR7G7JqSsRiibck321Vi86VARUkzmMq5o0QRwyxJcEZ8uc+8ycsgQ2M3iQD/Q&#10;pQXj/wBrkMn+0ZQeJB6De88qbNvZMl1Hol/34na354Ib/bAn0I61uO3/APhHhvSnrauq6D+ae18t&#10;jpGLUGD7f6uy23q2jX1Wgq907MyOTjqTwp8qYeD6keP0gtKlj7425UDcrBlPmYpAwP2KyrT/AHo/&#10;b0BLr2vlBJsrsEejoR/NSa/7yOiqz/8ACRD+YmtfJHTd7fCybGCp0xVk++u8qevek1288mOj69lj&#10;WTTz4hVMt+PJb1ezge9nK+mptrqvpoipX7fG/wAn5dFx9s98riaCn+mk/wAHh/5eht2N/wAI8vkJ&#10;kKlE7K+ZvTW0qMyMJJ9jdcb37DqUiEkYR0pM/VbYRmKmUlTMoBVBqIctGguPfHbFH+KWErn+m6J/&#10;MCT/AAf7KuH2vvmP+MXSKP6Ks3+Ep1a18df+En/8vrq6uo813jvXuX5MZGleN5cDmc3TdXdfVZjU&#10;38+E2AI83y/qK/3l0EAKVI1agbunvNzNeKY9vjitAfMDxHH5v2f9U+hHY+2+y25D3jvcEeROhf2L&#10;3f8AGutj/qDp7q7oDrbanT/S2xdudadY7HoZ8dtTZW08fHjMHhqarr5stXmnpo7lpamrqKisq6iR&#10;mlnqJZZ5neWR3aLL6+vNyunvr+RpZpDVnY1JwAP2AAAcAAAMDod2trb2UC2togjjTAUCgGan9pJJ&#10;PEk1OehJ9pOn+tfT+a9/IP2j/NM+ROzPkFn/AJLbj6brNn9Lbd6cj2xh+ssZvSmr6bb++dx72TPP&#10;lK3NY5o5JW3C9OacQMFECvrJcqsmcme5E/J+1ybZHaLOHlaXUZClNSIlKBG/grWvnw6BXMnJkXMV&#10;8l69wYisYSgQNwZmrXUP4qU+XVY3/QHN1t/3nhvj/wBEHgf/ALKvYt/187r/AKNyf85j/wBa+g//&#10;AK10H/KY3/OMf9B9be3SfWsHTHTPUfT1Llpc/TdUdY7C61p87PRpj581BsXatJteLLTUEckqwPUr&#10;SiZoVlcIW0h2AuYR3C7N/fz3xXSZpHkpWtNbFqVxWlaV6k20txaWkVqDq8NFSvCukAVp86dCd7Sd&#10;KOve/de697917omvzG/l/fEb57bOp9nfKLprbnYYxUFVDtbdq/c4HsPZTVhEk0m0d94N4MlRo8ix&#10;yzUgnalqGRPuYJlUL7Pdi5l3vlucz7RO0Wr4l4o9P4kNVPyNKjyI6Kt02XbN5i8LcYg9ODcGX/Ss&#10;KEfZWh8wetXjvj/hHrsmvyFVkvjN8xty7YxryyGm2h3f13jt5TxxuCyA7/2PV4WwjYBQh285ZTcy&#10;ApaSXtu98LhVCbtYq5/iicr/AMYcN/x/8vSPbz2wiZi233RUfwyKG/40pX/jvRC81/wkO/mDQVYT&#10;bvf/AMN8pQeIFqnNbu7swNWJ/K4MYoqHYuSQpoCNr+4B1Fl02UMwjj97eWSv6ttdA/JYiP2mZf8A&#10;B0Tv7Zb2D2TQEfNpB/1jP+HpcbQ/4R/fL2tnpF378qvjdtqmeKE10u0MX2dveennZ1FRHSU+Zxe3&#10;lmRV1FHeWIsQAVQElU8/vfsig/TWc7ny1GNP20Z6fz6di9sdzJHjXMS/6UO3+EL/AJOrH+hv+Ehf&#10;xW2jV4/JfIf5M9xd0yUrrPUYHYW3dt9L7ayDWF6LItVTbnybwfqBakyNJK3pIePlSFdx97d4nUpt&#10;lpFb183ZpWHzGI1r9qsOj6z9stuiIa+uHlp5KBGD9vxmn2EHrZB+Jnwf+KvwZ2VktgfFfpvbfU2A&#10;ztTQ1u5ZsZNl8zuPdddjIZIMdWbq3fueprcrkXp1mnFOKusdIfLIIVjDsDFm9cwbzzDcC53idpmW&#10;oWtAqg8QqqAq1oK0GaCvQ623aNu2iIw7dEIlPGlSTThViSTTyqceXRrfZN0Z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pT/AMK+/wDsiX4zf+LTwf8Avpdx+5p9&#10;kf8AlYLv/nn/AOsidRr7nf8AJJt/+a3/AD43Xz3PeTPUJ9fUD/4TL/8AboHoT/w+O9//AH8OY94j&#10;e7P/ACu9z/pIf+rS9ZB8gf8AKsQ/6aT/AI+3V+3uNuh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pT/AMK+/wDsiX4zf+LTwf8Avpdx+5p9&#10;kf8AlYLv/nn/AOsidRr7nf8AJJt/+a3/AD43Xz3PeTPUJ9fUD/4TL/8AboHoT/w+O9//AH8OY94j&#10;e7P/ACu9z/pIf+rS9ZB8gf8AKsQ/6aT/AI+3V+3uNuh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pT/AMK+/wDsiX4zf+LTwf8Avpdx+5p9&#10;kf8AlYLv/nn/AOsidRr7nf8AJJt/+a3/AD43Xz3PeTPUJ9fUD/4TL/8AboHoT/w+O9//AH8OY94j&#10;e7P/ACu9z/pIf+rS9ZB8gf8AKsQ/6aT/AI+3V+3uNuh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M/mv8BfjJ/MH2FtTrT5R7Ny+9dobK3e&#10;u+tvUGH3hujZk9JuRcNVYAVctdtWqpZpU+1rKhPDI5S7BralBB7sHMm7cs3L3ezyCN5F0MSqt21D&#10;UowI4gZ6Kt22bb97hW33FC6o2oAMVzQjyI8ieq1f+gZf+UD/AM+E3x/6PfuH/wCvHsWf67PO/wDy&#10;kp/zhi/6B6If6gcsf75b/nI//QXVtPxS+KXSnwq6U258e/j3tzIbV6t2rkNw5PC4XJ7hze6aynrN&#10;05ufcWZkkzO4p6iqkElVUSuqvKQgIVQFAHsFbzvO4b/uDbnubB5nCgkKFFFAUYUAcAPLoS7bttpt&#10;NotlZKVjUkgEk8TU5NTxPRjfZX0u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eNwu&#10;vj5vAAA+bwAAFQAAAGRycy9tZWRpYS9pbWFnZTIudGlmZklJKgAQbgAAgD/gT/AEFg0HhEJhULhk&#10;Nh0PiERiUTikVi0XjEZjUbjkdj0fkEhkUjkklk0nlEplUrlktl0vmExmUzmk1m03nE5l0Dgk6n0/&#10;oFBoVDolFo1HpFJpVLplNp1PqFRqVThk8qlXrFZrVbrldpT7fb9ADueL4AAVCQKAACAQBr1vuFxu&#10;Vzul1qdWu15vV7vl9v0rXrHcgAPqSaQAUaJHYAEYeB9/yGRyWTymVo94y2ZzWbzmdmz2e77ABCMC&#10;5ABFGoaACAOIwAADAYCz2z2m1223u2Y3G73m932RX7IcYAKxxZIAXCbHwAGYsC2/6HR6XT6kj3XV&#10;7HZ7XbmQ3Jy3AALDIEAC6SpDAAEAmy7nt93v+GU6/x+n1+3tajadgAJJkYQAE8Q4aNOHYPPvA8EQ&#10;TBSkICCAP+BP8AQWDQeEQmFQuGQ2HQ+IRGJROKRWLReMRmNRuOR2PR+QSGRSOSSWTSeUQxQrJtAB&#10;CpZqgBrLUngACAMBSmdTueT2fT+gUGhUOiUWjUekUmLQOCUqnU+oVGpVOqVWrVehPp9v0AHhGs8A&#10;OBzvEAK5IkOsWm1Wu2W23W+4XG5RumXO7Xe8Xm9Xu+TuBgB+P2CP9/QR8vx/Qx94iuo1oAB4vN6g&#10;BSIkfgABzgAAEAwXOZ2j3+BQV+v3Evp+QTC02HawCALOzfOgXXwjP33cbndbveb213XfcHhcPicX&#10;jQ3JPoAN1xvIANpxPQAMlqOsAO15cpYMp0xB8akAB0HgUAEgaBcACoRhEAC8SA8ACsRhAAA8Ggee&#10;P7CgB3PF8AAZprncABrm85xvHM5xdGadQAHQeZ9ogfTEgAFoPAW+INgYAAeBeDDwgyBIABkE4JAA&#10;CYIAQ48Voiex8QiAwCgGmzNRZG0bxwoLgRzHkex9H8gIov5znUyZcmOcwAFkYBzuedTpHAdT/ny/&#10;bNoMAbQIdLLRtI1T9hEC8RBUDMNhcFUTDWKARgADAKgUzbOI4bJvHeABQlib4AGebqyGWcB4AAeB&#10;5n4gssUK0EsonCgAS48AKAiA0RvFCoTAcAA0TUAAQ0nILdnOdbJkWTZqAACgJvwPQzhhTtWVbVyD&#10;R3V9ZVnWlaraZRpHQAA1kSZwAGmcx7AAfsZs22DbTig7SoJZIBWOia/oQpr9IIB4EAIABAC2EgAD&#10;aLQWIowLEkASxmgASRWHCAB8Wwgtn0RZKTWig6mtMggJMyABBDQFQADKJ4SxonNbLaLA7F+ABWGU&#10;dljM6EoQAaABiEcHwAAkCERYJjWNrvWOOY/kGQ5EiC/m4cp53OUqYkrdLNvHGlEoY1bNqaKgXgqA&#10;B8yoABdG3AZ8P22GYouxDVUHS4mA4AA1CxfoUBA+DaJzXDujmSRogAYptLIAoE2KtNqWGeNCDOJw&#10;OgAOQvXAEYOYjZ2h5GnhzVArpHGUABkGllARBBDZ66AABxyKAAYBI+hJDqGcQQw2+48dx6f49yHJ&#10;8pyscmAZkmjuT5rgAZkBJsAuBosfZ8K4NQnhAABGDWGIAAL0QAEaUNSDwT5s9fryOH6xl7AABSbg&#10;AOYpdUN4shS+r7gAN5CmMABUGLBp4HvQgAANGbZLefudhODU3j6L3kCgIOzgQA928skD9MSX5lSS&#10;cx2P+GYURMFQSRMg5kGi7pnGrOoNQWATAADQFoFE4NwfSW1cTAiiF/bCZl0ZCTTGJNu0IiDYSCkE&#10;WdBEhBpTEtvgOQgfQ+iuDWG6gMBD1yGAKAStgDwGlLETHgPI/46B1rCIWYEggJAPnwfM+giJAYA/&#10;4E/wBBYNB4RCYVC4ZDYdD4hCH8/oI6XY9QA83q+4QBQIAgAGguCwABwMBIjKYO83o+gA6HXGIJCQ&#10;qEgQAAiDwTKp5PZ62m+74YDwYBgAFwrJJ9S6ZTadT6hUalUwA7Xe96q8HxCJzN5rO6pYbFY4Kw2W&#10;5QAWD2ype/38AAGAYKAbpTH29n4AFWfBkACmRxJCGa03QABqZ2EAAKDZRKn3FIK9X6AB6JweADoY&#10;hUAA8GQaAA6FZuDgXRgFcZe63sAHc9I4xWdhUap20AG46q2AwSAwAArrZOAAH6/beD9OAE0dBjfi&#10;MIODz+gAInBHK6XoAHo9ZcAwHIOmAAWCgKAAyFpIBO7VIHwn7BHW7tWw2a5wA53XWIPHrkPRmGQA&#10;E4QggxQCt4ui5KmcZznmABXF4cCCoEqAcheCoABsF7/KebaggAW5iHIAD1oOfR9snCYLAAHgaA2i&#10;B1quABaF/B54HmlzfQOsR8n0yYih1FgYhVFClkqUhqAATxTHCgoGt4AB7reSI/BhFIaA0skdLyRh&#10;KmnBhgPoAAEJAAB+IIJwcguzA1BY8AFKMh5xQUAA8kSZwAGwcjVrggyZj2MzNiiIYPABAyEOIghS&#10;lebIAEEShsIKCTGnkyZVEgHIABkFchJSqysDmRi2GIap4rmuRPj05YdBlKzuTElKBpmsJIFDLg4l&#10;FRQHgOkAJgSlBgEsITQAuBiyHqe6OFsYMlEqVxugAYJpVG4VYINJoBgW3gnhcCLkD8HQAAmCKwIc&#10;iiCHAcsFkCTsuFEXxzIKey3oYBKQAMBSQEuMoVgAMIpBPQa6uGt5BlCawAEOU9FAdXIAHwfS3ioH&#10;c0EuPAcTAA7GoU75nmudgAEUUMjFYZ52ukdy8t7HCDTCAAVBCkhODmGYABuFsK3+ADBnUABhPnMd&#10;4rIyANNEAAuigFKGUMABSFtZo5EvLi5IIBQEPGTw5r6IYcytQilnqeyXE4VWCnwfaZt8ygZgxmYX&#10;TQ7uUp475grOABmGpjtyAACoIAOAAniGENv3Cnh+OIAB2K0ABTlobYAE2W5xTscytn+fF4wiBIFN&#10;4f+Vk+NwXOYEUBt46rrlGWNFACAUxN+lUIhOD7LiOHoOgABOqOinz1luYPICgO5k0GCGMLCx6CAl&#10;1QAFyRod9qBLxiGOJggAdJ7smAuzoW9cSoICmFAASwzaOJ4icAA0CKofB8ryQ5RGqABHlab2GcL1&#10;O39wqD2oIfp3I4ZBOhAQs2xf79n7kOHkPQfIAAXBgFyVUeZHEyEFAsBEm40hOBDAAA8BpNyli9GS&#10;u4LgfBkEvHgS4CgCiUCZD8DQAAUghnOKmPsfhbxtDgHgAAPQmBogAFkMYdZBVWvYIOhE4RBQUgcJ&#10;uIkNLnwhA4RYAt5xVBKimS4G8SD7h+q8ITEQh5jwABFBwigTLMQAAhA4A4pgdxIjNY8KtZpcwABE&#10;BYZcVIiQfAAAkA+DhCj1i7GQfQK4fRjgAHgPkybNyEOsj4tMhJkAFG7AAO8WwUAAPmSaT59JeQth&#10;8GGAAWIzx3HCQOEMFS2xcCNgAAQj5ZBqjblCFsQbwBrDnNWCAmwABXiEYqCsEoEymCeFgbUN4mEj&#10;D4Pa30GqKBPh7BsAABoC2+EPHuPgvIfBKJ1EoLVyA+mzh4CaoIQYbWZHoVaQ2GRbwDA7FWb0A5ch&#10;CheBMAAPAZEplPVeWMXwxxxgACGHOQYAlrnSHsZMU4ey+hYCUYEqY6h2mrD2JQaAABOi4n2AeSAL&#10;gQGfBABhYZJjeDjOsAAZY21Rj9HkXkaQqQjAABKCFbZCzvivGGiAKgfoRgBXiCUDJOwSgaJIBQCQ&#10;CiMktTsOMeQABrDhOuFeJwABSiMW8d2coABrjclCE4O4xgADdHlAkCDZxSB6maEkHyLGuEKFsMKf&#10;YcBIDPAANsdJWwXgiM+CEDBJAIANb4O4eJWxxmqAAM8bVRw8hYMCIINpyx4VdAAGiEQABWjJHSQU&#10;Aj9rKqDsuiFCDZSCmQIQTNcQwxPBBAADNTJEBsjeKEFgP8IxojnIwACzgZwiqCEYHIvp4TxlPd25&#10;ALQfy2KjJmvEYQjweIpP6VAbo4lRg6C8LwAA8kIiDC2CgAAcQyGbqkRAeRGwACiFmNxjyzAADjTx&#10;EAuQEwHEoAoA88Y6h4EcHhd4f56QED0MmMETgP0LAvbUQcNYhZBiWFo5AAQBzeD+mMRGCIWggIsE&#10;qH6ZoEHvQFJSNccCowth5kG3YjD9ToD8hmTiVeIiCDzAEQQj9U4hoRhmQQHQIkBCql0SECyw37kT&#10;LeL0ZC7g3COrcNwd8CQBSrwsVHF4AAUgSKMKcQa3gWgml9kcngp2mAAC0IWNh0iCi7EaxUIgOlBF&#10;PsWVsLQfJBi8GvKFtiwxeCVv4BCPRUIDwJEeKJRzjhvgAHKO0lwMgSxoBWgEAE5FCuFGmN+G41Ry&#10;EYH2PQvIVwiJWD0GNz4LQRGXKmDQLwtQADOHKVgEAFCbg/BYhUuTbx7LGAALUZ1kx6UDn4CdAQmA&#10;+A1AACQD6AiVDWG2x0FYXBe6FkgIYMBmw5Bdusqwhh3xSiwcYLkZUPwDALt2QoXIzLJn3JcSMowP&#10;gWy+AOR4hA+sFhIBuBQAAXAnAlKge8rANAvi6vKPYjh6C5AWAQSgVAgJmg8BkhksQ8R5wJzPIMXY&#10;1mSAxAuZ8YInVgAIYuUwZ41ofhQw4AAcW9gABmCSc4TIcmZFLGpK7LAhS2DWHKRgDZRQAKmhYEBt&#10;JvYhEJEEJ5LgfxOjXAAD8F8vhVZPAABZXZUJ7liD6JVOohBWPyNOjgggJQKE7GwKgJZUESGTEoKd&#10;RwgM8AAXgQQNYSHaBsCvdYDYFqhAGAMbwc46iMDLGqUIT6iQACODrCwEoIKXkKG+ONUYTKsgAGzY&#10;AEbe33hsc+DYFyFY8k3a8Rwbo5EFi6GKu4dchQACIDiX27ZB5MgAB2GDYY0x2nXBQBYnYpA+g3gU&#10;CfKZCrlw3B+GUX59X1AACaDJCogwzgtM4BpYYDuXWLgSOYdRqxQC0z2BABZIA7hjBeAAeNjG5GF1&#10;ZZogp3C5C3GKWgUoxj6AThQAANQSznAlA8ZeLhMx9YiAAF8JwIy4PIIeMYZ5hQuiFGWAAoKBJm4E&#10;QCQ8YXYR6AAEIDaNAp4c4dg1YJ4Op6QZ4cY1Y9YJAFYCQAATKZgAADZYQqADwIwWJJxNwUgO45Z2&#10;TMYlINoRJ4AUAXhEAejSAAAJIGqXwIgGo/wFoEhbYCYB4owdgeIlwb7ygAAY4aiH4VIXAtAXISi4&#10;4HwGpFgg4VAW5ZoLYQxOpEIggTRq4krtohgfZEpMZEgAAKwJJ0KDSaLKghSaYjgNoRgZjl4X4tD7&#10;iAaApEQgys6cxwoHrJY5ELgEx2EOsNQgwZwaqH4L7lCqg3AuA1EQYpofzEYJYFyXwSgO6FgDgDAz&#10;8RwhgXwZQwoIoOIxIf6Q4a4U4Ig/4EMDAp7OoAALIPThAa5kgGCjgAAXwTC0gBg0ophGgrYOQRqt&#10;wT4XifYoglANgJx0ILYI5QTvZATQwg5gIAAbQcKo68C8QRZ+JEI9IKoHZtQTAOzXDCkNIpoKYOTY&#10;YVwZwoQKcGoAAVQRSABG4hCaYvIUwXRB4NoSqHaaYt4GgDoz4ZYUgJAnj2bXIKaBoAigIRQMhNYN&#10;4LRfx1SAhCBCI+wjACpwQAp88Z5woIQMz26fSG4HbGQAAVIQpSzoioQg8MCQ4uojzFgnwVoXJZoM&#10;AQytwFwEpYYZocQjB/IAAQC6qeQLq7Q9Iqb4wAALaQQADhLhbhpZziBix4Ynjiri7jLjYjjjzkDk&#10;Qphwgt4ToWRxgNYRyHYALBAvwG5FAS0b6PDOYg4XIYqfYJQPh4ADQBw8YTgOxmQIoHJFkh7o0O4q&#10;Ad4eQrYJwN6ToYgbxUYGQDwnYaByQ6UGQcIV0gIDwDbTQnwcIcw64JQOgYEaMRYAYdovIdYYgKKZ&#10;yaAiB7TEbQ0vYhZg5RwPYTx9xjARYL5fwNoLRfU1RcYyBpLfEQQgz0L0b0r04AD1L1b1r172IhIK&#10;wPIxIVYZJnRXAkAUoPb1wJQHZraRSz5CI747IjgBoBg8cPIiARgT5LgPAUo2oDgCAowUgPKFgHi5&#10;J7ImY388LFoggSgVq8QNwSKiITQNozYNITZRwfoySHgQr1wJoIID4qAdIdorAKYPAxIZIb4651Ig&#10;xJ5jwMRfQNwL5o83AnsEEEQe5NwUcEwAAJAHsFIhoMYP4YgAAUBLwgofIggRAMy6wN4LpfTQ0+Yu&#10;o9ZWAfyY4cQcxBcaClrvogrKxZoLgQ5Opygt4eAX6SiZ5N03Igkvc+kRwZsQwAAHAM724AJzM3sT&#10;YnpewuQU4PJmR2R2lK8QY74UQXB+QMIRqiMjFNdMU+IghwgggTIOA5YMgJh0NOrKkTsT8UJEKQ4a&#10;wU0U4FEATOiBEVsV8pEWIAEWZYcW0XEXQlTEQt4PISaHYRoWRZr+wO4KT+gQQNBKb+1QIhUaAQwT&#10;BOoP4VTPYAYmYOwKVBQQoOCZop8ckc0dCFoGiXwVYRcd87Ag7giBIM4RAtgVk5w4QeIvIbwV8gKM&#10;0yghsgYEkgrQshEhQAEhkhzmp/EjUjkIoccj8kMkckr8iAoG4LoWy2RQa74PqZoIAL8zYeABQggK&#10;wHBtQSoO7XACLCoqUokozhDhQADhjh0priUp4lUqIADjCQcqjjrj8DMrAp5pIH4MYXAAAYocIjBV&#10;oVoPiFgKAIQ5zVYjgKgO1FoW4aZjoNwJRQQR4OiZtD0viLgqAX4ZRd0RD/oIIFYy4N4LhNYK4QKE&#10;Y24rYMQIA/wTZbplEiAhgagbSG4FwLqBof4xgAAJgFQy4WAR5YDZgsdk4ACNStwTAXRyAuIuQWQQ&#10;LXAIwHlFIsk370gAD0z1D1RpU4wFz2AhgGYLaBrV467tQ3gU4Pj1wIQGzgUQYRYTwaSeQUxxgDs9&#10;RpU9q5FxIqCvgrYLoPoYsIobCG4dYW4KQAAJQNy6AXQaxUYFwDAm4ZoUYJTQrIwn1BlB1CEIobxB&#10;YCoBo8Ydg1xvLfbVoRa44GQFLdQpdEEEYgtEg5dE9uA74W4YxEALQPotgfIxoNAIhQQQgNj6cXNK&#10;Y6NJDddJZEJyr6gYE0dKVOwpxLAAAIwM66Eto69sF9IlQ74owuQSQM5fQMYKhf1+YhZrwlwPM/Y5&#10;AXqfa+tp9/xjKCIG4ERYYWARSO4ChwV+dQaL9QsUYgtRFRVRkVdR0V0WEWUWlSwAF7onjkqUIKwP&#10;irQa56gAAJyZKTwRa/g54IQNS6AYVzw4Qd4vIbIV4I4AAEzvgplXhBlXwKVYAvVYdpwiASQUpRQO&#10;YTRLgfhhwAAZQTK/gGqAQh9a9bMg43khMhchrmmBAn0aEjcjtcr0Vc8kjoddQ57v5UYEQKljYJoH&#10;xKwU4QT1wUgWI2oNASrngBxexDoRQHoAAHQF5TQqNgco8pNg8pbh7iLiYpdh1iDjTjkq1irkYqVs&#10;QEgKzTy2AvIEK9wAAYASpYAV4YREAPATZ9wEAkywIV919hYsjo4ptTQAARYUhgoPgSpIwYwTiAET&#10;BYYMAQJ4AXwbQoSlwnYY4TK0gmsk4lIb0IgIoNz24cAeQjgAaQ4YgSK47xhNAsbrIAAP2KK8a8RH&#10;AN4JVBQQgNRKaR7a4sNuU4Nu04r11vU5AhAJeaoAAWwaqUKgKHAKzdwOwMBNaVUlo6NxdxoPFx40&#10;FyU9k90+AqQawbooQHQMS6ALAIpFgSwPRSwRYT5IwPIT7ngtwggaYUCDAFgE14t2VBov12oYqwYA&#10;AWePIAANoSSiIcTPxFIESNAWoSiAABhNonl49EV5NEt5ghAdhF4MQQz/oWoZ6H4DqKIWgRy44FgE&#10;sVTI98FJVJl8geN800l72BIlIWIXrPYKAtaSuUesoiEaAFoDSoTWIyYGwEkDATTCRNmeGtyqgbqU&#10;IIQOVFr5Le9cGvpPbF18gVYPpmQKYIp0OCkT2C0UVQ9RM4eDgp0VmD9SOENSsW+ElTAlIQwTiHYP&#10;gUI2onQkAZATJYBAFIwsgWqmcMmYrsCY4NAIZKwS4PhbwpeIkc4oWI9YOJUeAhbEQyYQ815RYUw2&#10;ofik4AAcIWl14D0uQiGLkg1beMNb+MgnuM1ccj2NRAVdGNuaA4AOzpR94VBZoRJNQAAOQLJo4iwj&#10;ADIJAWY3qgIQwL6eIOwMT6coaxlgkpFg1hEpmSNhglOSkqeS9ijkOTQsISgVRRyYZI0LJFIFBAQd&#10;Ad4lwfIe4vIWIRJ5gF4FGlo4GWoplzAAAMgQNiK2GJOQoDozyiQVuJ4TjnhqhUoOo5YJoICGAlM7&#10;gAAOoR5OoTmAqyguQGoDpYYTAO5mVvXEdmyXAXpJQMwSCiIeL3JvguQQjZQAANYLRo8lh9D3M4Fu&#10;k4U4lvGe1vYhYUoWY2oLkmYxVrABRk4QwMhfwNQLRNbKmhVx1yGh9yk99ywp6KZ9wQQT5RwUwQhS&#10;1w4/waIbKUILnFQAAaoc4rAPwKhwAQINiFgpd2emAxIYpUQ6QYoKoAAVnKIAAMoRpOoeNC9l52gS&#10;IOz1wlWo1EepNFAwVLQLIQSEYbYdbgwGxCoUQQyO5t0NWrt8VJt8t8+0Ow9/5r4AAI4NMzdnRBbE&#10;HZoiRCN3QuQWoQy44cEIgQCYgAAVARZ5gGPEXa46QyAPwSqNgQoVpB4AxhfdKPgyACBk4dQX4Kd/&#10;2CsUGyggobQVIIrXID+14pYjTg1SAXNg1SkWuz+EolQIgNKBoXoaxBYKgG0DFYRYB+8Iao4LoQaE&#10;YZIbpBYDp28f8U4CYCG8giG32I2JFYVYlp4d6voAAMYQqEYV4ZRjoHwEQkgX4TkgNmohe61bWL9b&#10;lb2MYqm7uNFc28ONkkwsmpg1YIwNoxIbXkit4WIJI8jG4hALAOx6QVLaYAAF4DcxQUrq+/yBPAGR&#10;vAeSEpziji1h/BMqvBdiwsQdyxgNAREOAV4ZIwtCo4VC4RAMho4OYLwzZ1WhAqggIIA/4E/wBBYN&#10;B4RCYM1G88AALTAuwAaCOGwAlz2OoQzWm6QASDoxgA8X6/gAWx4GgAkzsNAADAUBYVM4Ku2M5QAa&#10;kczgA4Xi+gA/5MAAQAoKlzeL4+Ow4AAgDgMAAIA6NNKsAHy+X4ADAhmSAFUw3PBQHBX8836AC4QQ&#10;uAD0ZRgABAGgYAASCAJV6s+K0AB2YF6AGm7XoABQFgSAFIfRuABcJwnegAQTREmC23jUgGAQA+3p&#10;aSKMsijzeMQAJRADwABgLZclr4Qi080gAeFM2wAHQhUVIeZcPBmGdhVn4/JMLSutAAFAgCAAokCO&#10;AAIQ4DgA63c9gAZkMywAtGe6wAHAHeWkryUAAaC6jw3S7XuACmeGEAGK18y/2IVgA9nuoA4kWnhQ&#10;GEnAHM2ABRj6GoACMHSmgEATOJmDwjFiAB7vaUY7tMJAeg8oKBMUWRvgAMJFGYAB+wki41hUiYsB&#10;W4cZuGU5bG6tRDp4f59JMaxUiQ1apoSfqCAuCznAWBKZRpJrYGEZZzAALRCxSdZ7q3J0tS2hB/OM&#10;AAqBwtpLDvBjioIJg1F8AAnB+po8jOFwAQjCcuTsvR5nofIAAyIxZAAfQGKMANCTvQ0aH0eJ9gAY&#10;JKB4AAfBoi1Dy0XxlHQAAiji+p/gKzhFC+EwAAwCjEnyfahyagYAEoWJwgAax0HqAAYAuupfEwIK&#10;XvYyRznXWYNz8AAAgevJCC4EoADyMi40ovR7nwrY3kYZoAE+X5xgABYCKMUw9BmAAlB+D8ZimOTA&#10;lcZx3gAKQaMiVZFiBOdCoOfx/IIU5cxwLhEGeAAHrSABjlAIQABSEjIuGbpxIcEgplyqQFrKRQyB&#10;YAA3i0E85xZSh+pKAAhDMX+BHGhwdhECAAFSQocgACwJgVZyDl0YpyAAL5EWqHQSrqVpHCGmhXl8&#10;cAACwQLvH0fKCFyRjGiMHlyTseB5T2LY+mOABdmsdoABiC4G0YTuCgQA68ycZ5rPEKA86wcR7UWM&#10;wkhAABMjlcGZISWBem8AAxEcaIAHpVGXAUvJUD+6QdhgC1h3pvCDoGgkuEOTnAESUrcEoOa4i4Jg&#10;SIQeZ6z2Jo4GCABhm6eQABkDy6lMQOWhKD7VSdmmbDanYAG6dygH/BD+rSHYW5SMQkhCAAoiHEAH&#10;gaA8tG+cbMkeVjcFGXJxcCfiCXsggHH6zguCfEAxCWEWushGa+K2v7AsGwrDsSxbGsfhKrnUdz4j&#10;YR6eF2ZiPDycGiogoG1tgAC8E144XAiIgBQCMCKzjZG0Nsbg3RvDfAAOAcJOwxBmpSCEGkYYAA+h&#10;gBTCINSciDj7H4WkSApBrgAD8KYbQAFPFHDcnILYS3PnuPgfI+h9hrH5GKfwg41BtNcCo1cAA2R2&#10;D4UyC4Ci1g8oMA2BYBZNEKoXQyQVDaHUPgAXsSYRAnhqQwFGNlFQ9yTDaFUEY04IIHuPRqjdHJPA&#10;CAKLKPyABBXJL1LQAAWYlGWhMCC8eORsGPEmDwJBwAkBaI4AEAYqsh45ADXuAAREJAABrCwCghAp&#10;RYo4EcKIbAABcicaABcCjMZKLOD0JE7wiRXtEAIAc10rW8D6R6AAM4RSLCVDuY0AZVJcEzUsphTR&#10;9QCAMLyPoeyWVUp2QmAMA5RjylGBfFYACuFdAMV4XoT4rRrAADGJIaqwyhipD6S4KgRpDTFM6l8Q&#10;AnBpgAEUK03BQTOB4CmCMAAgw0rNNguZdC6l2LuAAvBeSdR0jsO0K4XTNhFiknGAsqBbguMaC0E2&#10;HaTWFsNYexFibFWLsZY2nVQ0iWQMiZIyZlDKmWMuZgs6FRaRDCfnOIIT8LxZCGBspkHaICZjiHOY&#10;UKgexigAGkOQ7QSATGqFsJkIqd2ptViU1prjXmwDBbEURsqWm0NqbYABtzcG5N0btHIfY+y0ieFe&#10;bgO1OwAD4kuP0e5aQ/BbVEHwMoLWNyTkO5FJy0FFgeCkcoFoH2wCgD8Y0DwGWwEHl0WkVoum+BaX&#10;6XYAhnBVHRAAEwH4HU7jPGwOxBIuFXiVFe3wfaCCqGcAfJIAAKwONgFOIMxoGmvpaHyPotIsBfqv&#10;EGJmcY1h2HxNWoMoJpwJGJDIEq0QcQusWmHYAhD6i/GAMEYQwxiDFGMMc+g4Y8R5p7FuMUnAfhPT&#10;nG4Oc+IAZqxgKGDEDUVw3hWc+FcI7x2yNmSbBE2ptzcm7MVBeDKdwkERAAMgc48znh3BkmwITcyZ&#10;1hXCHYkR8CthjCHaISAdFwAHANLcqx7z4nzPqMUbDqh/jDCql1EQsxgKvCgG9rACgMFRDaEtEAiA&#10;3oMQohZDCGkOEfi/SpAIygACWFyzYfo9S0jYFRVME4IgJTwKsjZfaOipR4M6O8oFyyED/M+AAWol&#10;wdrhCBhTLBCh3DwPiGlFAABXDKHUnN3+bVDActiAAUwfEGA3BcW0g+b4nBSDtUkfYAiCDFEwETPS&#10;XBUi3RwFoQ0dsvaRTuvcggLJVunlQS8BR7dIzHUypsgpRVwgtgeBIBupEtwrJMMMbJmR0DzUWrVW&#10;6uVd6wJoKQWMpQvCOnqAGdM60wTu00AASoqZS1xnG28kwaAitzEuHglxw6CZ0oMu1d68QADoHUrM&#10;Va+gADNGqQ4IYOSVAzBbFEEwHjrGsxIjOj4AGHMQAIxKe1JGMMaTos6lTIWRjHZKX6l7K2WsvlYo&#10;c7B8QyiFK+LMZp4gdglZSAg8pNEekmGrg0kY+S0gGjUwITqugWgmiik6qpJ6rtba7burjY6vtnbS&#10;ABtbbW3nbrO3Vu7eBmjZHcAAJ9SAADmHYnuuZaQAzMAABVFgvRKA+tnyqXFgkmi/4MyAORIgBaqH&#10;8PUoaRSEp1AOZwAsBUvEEDmE5cmPiXKEpQncaUTCciJRSMUapmQBAOLzH0Ao6VFjGFMroGQK3Gdy&#10;TuKAV0LwyiWnGPyXc1DOD+zCGEJFohL4gNWAW/xBbsPsu2++7z8rwv1UMHoSi1RDipb5LVQZVR9j&#10;wK2JENTFg1hdhLdVGeAIJ4Dgsb84KWhuDhXWEINh9Rzj4UWPzKBBWlFWs2VIBpZfFOsLqKOxppwP&#10;spL1iaH2Ke9lBGNEQq4mRUwvDUJKeo/h9kEGAJQjQPgalN8VFnIcXMioeRBSoOARbJQS4XDJwewt&#10;Ia4U7SCBr1DZbLSOooKuhDAYoKYADETz4AB0IoAd4eKJwDwDQ6zZYgwbIb4hwKYPYYiJYdZPbgME&#10;BLYFICpmIVwQ5loEQDp2ghQbIbzoYFQIwWwAAR4QApQNoLZizxQvRVYmcIpQ4bAcJ1QFIMAXQqSG&#10;pCTucFhGYCTEbPwPglwIIG5SbUpS7U5ThgIbQVKqYEgD6OJLg/woALIPRrAW4ai0wGADDXabqb4q&#10;4a4bprgFYLYXhYYBIsoPwKx44P4NLn6YpVbZrZ4T6caAIPYKpz4QAMwpTbRc7bhdbbyhLcEKbZbe&#10;7fKkTfpizf6k7gRj7gilrhBlLhSmThpQwZoahrgGoMUPwqQzgf7kpGY1wAgB5JgqoQoLRZIOoMCv&#10;0JI17lpqxrCrDmKrarq/qsDm7nKsjnZuJubnxZxVYK4OxkYVYZBrgLAHSKIRIOYxoEQLgW5YZEQf&#10;gbqJwfwboLZxsKhQ7rA17TgAALoPSEIVoZbO4F4Do6wvAoyPsJBCYdoeooAa4dA7QBJQocQVg9IC&#10;QCAxKVoXQY5mwNwTKMobYcpWZVYH4EyB4U6zwDACqK5Sgd0DYAARyFwAASQWJEqJwggBRCYS4OA0&#10;y/R47gL0K7R9y7p+K8B+hZx7gAAaobjoYPoTCeoWoZg8Qf6+ICyWwAAYwTJgoEADcD42D3zASCrA&#10;r4SDQ2BVYTgWA3AOISqeoEoDRmIBwA4mUgQq5egYobRdZgIAAVpxBdgIK0T76HrFA+w/AoI/YyQd&#10;gd4+IL4QYZAAAWwaJrgCcqAZLXgEYDxlL/CLZBL/aL8oQSYU6F4OYTSc7pklIMJUQOIMCFEFkBoL&#10;jLgf8CAeIYAKI9UO8Ko14ZQag8QJQOiEIeKS8Tk2JJoFcF4AAV4RIjQD8qwyQSwU6c4T4WZ7ATQP&#10;yn4GAE7K8oQcrcYAAcYdI+I7DpQgzVwmUyAuoDZWxO4bAcEJoL7fS+M3c3hGYBpbhugNwpQKa/bZ&#10;bUyZIoJgIawU0BLKxO4eRPQAENsZIa5rkOcOrXoyQez5gAADQI4WAAAeRBAI4FY1QW4SaqbLAfSt&#10;gtwS6RoWZEoCJCIAAXQR5R4GIFQCpcsSxdMTChChReceKYsTykLfakcUSk0FZQ7galjgyl0VSmLh&#10;hZwRwUKeoOwTKF4UgP4lwJgHsvI2AeJqgAAJM25WBWQj9E4AAUoQo6R5h5w4cY7l6rLmUZrmpJrC&#10;0aKsrnkaqtJO0oQUAWKGYMYRpwAGoEo1U4IHplwCR5wSQUqF4PqM7pYggOwJhcgQYN7CLzzepO0e&#10;YyQcodIwoHAMQwKagowXoSFPFLgyRjgaEuJ5CJQeT54UAOZOQL4KKTyVsoQZDmALgQAr4cIeCJwD&#10;LpwUQPSn4IQG0rxmQejnYQoTBwARQWBEoAJBAMIIIlQSYO6n8Z0nR9q7h+C75+a8SSgdQdo7QOwR&#10;ongUgY4sbtZugNpGQMoKxGQ4crKCjAg3srpGbloNQRZFIU4X4nAawULSACy5rMVTRCYHAMMKEooo&#10;AO4KZ8wQ4N0Q4mj8EvgYqIIoKIYyUoQXIZInAMoRIngdAeQoAMYHwiwRjzgFYKUc8yiLrIxEBVYW&#10;oYYnALQQgr7KAggI0j4AAWQSZeVRMBiOk1BHc1c1s17X09YmgWoYRmwJ4PIkQAbp1nZJwG8DwAAX&#10;AS4H4AABQBBJg2APgSxfwZ7WpVgOzCIUwW5ogXgZjO4a6oo64dooAzgzgCjvwh4DxsAM4KR8wJYH&#10;y0Qu9qA186g7QJgOh0wagcw7QATPNothhwYOoJ5z4QwN6gTPU+rVAf8/E/Qw0/hO0/xPdAJrNAZW&#10;kOibbXib1nQq4LIPJ0wVIZI8QA57U6wWIJY5YCMVqOVag7QMoQzJQ8C0wHR1oAAXgTSqbEVRQq7b&#10;dFag7b5eU9TPVGTfTfhilGzgBjlHMU1Hbg5k9HzhamZOzWQAAGwMEc5YYowVQQrNIEkfxLQNARAr&#10;4TIXJbIDkK5BNWoAAIAGYDFdVKEZBrLmCrRsLmkCw4dMysdNEaitFgjmzO4JIOapLxQS4OIuIJoI&#10;Zci153QcZ1QLAQEw4Z0JlBZXgUAPin4IYGt9pSlRgvSypvgMYRgaDnAHJxgT4QDNMYoyQdcwZEwQ&#10;ZrAWoZ7oYCZQodgX0CbLBVc46cYNlIwAACLfgUIO4lwJq0KXA/xRYHgMZiAZ75ZMAG1FAUIQLNNp&#10;wvNZj0cntaD07NocNsIGgMgiQdgegrYSAMZjQN4L00o19cr4EriDD4d+4bBrgKQPEE4EgDA5wXQS&#10;6N2FI4YMwQKEITYYAjxiQzgdAWQJrUVzYgtgyH7FTFjFxGaFQkwN18IAATAX5KR5ozgRgMpiwQOH&#10;ofRs1kD/ghEPJdYLswypQco7RUovIVYQBBgHYGQlTTU081Nm81w9eRVv4gwQITAngQYU5HAAbjWX&#10;hGgHg3QAAXoThgpJwcYdAwoMoQjJQaIbh1Qdxj1e5YbspQsI4objQowNQKKfwQakjzy6wmYd9KDi&#10;Mw4WIZq01vtGGYxLpL4NoJifwRQNopQAk9zLFxMMQgs/M/bK9yE/9yYXdytAtzEO2XYmYVAW5EoL&#10;gQg7wfyGoOQJa0QRgOo6SVoYIaI8QI4PCEIfIeIrYUQOxOQLoKFU5Jt3jbtFsTZx14RhjfFGd4rf&#10;1G95KlN5bgt5rhNH96JLgbJ3YAAFQK5iAM+cYAARoOjCIBNMhGgYoZxKQHiEAAGYgowQwMKEoOQL&#10;pF4qedDN0lALYPZrAXroTfACI5wWQRl7kyJLQUYWYbgAANgSyeoeRL9/caxJ1yJm6sYWDm4HwEjK&#10;4XYSheTejMZEQT4V6NAMgRo2lSgAAMgIgpoRYODCImGhsr8I4qy3otINQQbJQTx64AAYgTFPGWWW&#10;hJqtYtKMac4QYVKGYfzkoZgTpeQGAFRxhyBEWPjSQWw3ALAQ+EQCVtAUIPBBlJYppVZEUUlRZERk&#10;JiAYAbbBwLgHo4QTQPY6Qu+Kovr0UnlZ700oAg44okzgNHBLeFaJwGIMBiAcodxPYR+MoAAOAMES&#10;krA2bANcz4ON1XIyQUKR4rgQY7wVIQRBgKwI6fxOwXwZJKQIwOkE7sjPwPAuILIJhUQmeRj8Q/L8&#10;pLSwgAAE4KsHocYeYoAFwDpmIbcFJbRIeUaL5eqS4OYRRaoSwXZV4fQAIggLgH4iwSmy5f55sa+5&#10;ggzxWW1mwk01mXM2GeYg4Pr1YAAQ4VhEuyPJY14GwDZsAW4SlpmzJGaojBwMN14+wbIhxLJOfIem&#10;QyRVaFQggSoNavwNQKZjQvQcAcrBwH4NpNYcweYre8/KghIfzsgK4HN9oSglop3IGf0ME+1xegNx&#10;oFFx5Lmvug+hNy6blA44Ybwch1QLIQBrAZocIwoBd0gVoQw6QIULu5pLgeoe5RYK4PI+oWoaDoYD&#10;pJCsgVWRBO2l1Fl39F8TumkT9GkUKkt5GeRJ1HWntHqmF6F1Q4coQJgN0PwY+6bZiG5KaHRO6mpl&#10;wKQWYAAeHPYyYFA1QWQRpeQmFuYyQNwSQngSgWRvm5gPIKpUQQWTozWsIhKho7QNoSRfwVYYwsZx&#10;tNN/hGalQSB6gAAOgTKeoCrpQZ4VwI4AE8KyI2AJ4ORkYWYZxrgAIeorYVoRAjQJwIS0V4JGYgKA&#10;P+BP8AQWDQeCtRuO4AFk/MgAPF5voANpWEwAAgDgSER2PR5csZyAAwopmgB0PJ9gA8lYRgBCmgYw&#10;hmNN0xkEAUACkRhEAAMBAGP0N5PR8gA1odlABTMibjUOA2mIUcAARBwHgB3vF8ABmtV1gAbi8LgA&#10;GgsDUO1QVotiwkI4MOIvl/ABKmwXAAyFEST8BAIAPh8vwADswL0ANN2vQACgLAkAKQ+jcAC4ThOE&#10;MlpOoAOp2vcAE0gh+16WCqpct4AGVHtAAPJ64RoJwhAAXicKaaDotPNIAHhTNsAB0IWlSHkaAAeD&#10;MM7qDFo8sEAMFmu0AMNOkWrB2pc6hud2PYAEU4MAANVzeIZhwFABkqAkX7AQd058AFM8MIAMVrPE&#10;AH+YorO8oZpGwdiGoeip3KOAQBqEBwCgGABRjumYkB6DyhmubjrB6Nr9Hefa6uKoQ/C4FC9CgvoF&#10;gUtMBoMgYAGgbSGAMAkJBWEYIAAU5bG6AAuEOZz/nwup4mAKKzLRF6DHWdzxAmCDIL+oUmNMPpKJ&#10;OQ5WG+n4DvnK0wzEj4UAoyBWkMHIABID8du8R5SGqAA9FCbAALQwAvCO0hQFscDXxEAEGqEANCtM&#10;fx+oIEAGp0XBIh+AARg8rKPmwcJ5J2L5cgAAgDMAoMqzHUUrUQggrhyDAAEoOzkggBoD1G7xfGUd&#10;Dxji/R/n6gprFMIjGhECVRqKo4sj0Y4AF2a7rBgDAGAAXxMCCAAGSW7x+n8upSF1P43kY1x5gAuo&#10;Wg8BwAEivAAB6GCyypAZxHNcBEFCawAEuWxwgAEIKAQABODuGYACEHAN1GKY5MQVxnHeAApBozBV&#10;kWIFBUNWMXm6cR4TWKdNgIBcJEUMgWAAN4tBPQSg4qgp+2vgIzF+ABjnHjIdhFHZUkLNQLAm9srH&#10;Ic9wBgMBeAABwEQkWZGB2AAVhKzGUkOTRnzmURuIKAKCF4RQdAAIYcg5AZvnG/wXDExB7H8ggVAy&#10;yA3Cil4mh9ggJgi9qJKOcBy3ARxV6qU5fpGAmjAAfiCAAMwkhAABMjlgDvGubuFimO5iAAa5ytAW&#10;ZDhsAAmCBxMrK2roai5TZvnswgHgKoRcEVpQbBcssrIHwqOxiThXOENRGtcQ4zhSAA6C+FuUgAcJ&#10;y0wKA7GMxJ1HqAAYg5ZxUECqtJKyTpWGuABGFDqooiG5o3C334IgfWADxshB0HX5xEE4al+l8coA&#10;H0fDCEeM4VgANAtd+oBgBxjoXAGgQREB3jsV0IIOAKgAA4BeqlaiLiDD6H2roXwyH5h/E4vQZQ4l&#10;wA8BAjsUoh01AeWaQgwRhDDGIMUYwxxkDJGUMs04gwxBnDnAAG0RKQwMAWAWAAOoWy+wOLKAoBJO&#10;iDuhAAKIWbVRDnBAAOslThglOJEgHVgAB0IoDEeKEabwBRjaOGcUyJyDlHMNM3g/wLwsC6AAFAIJ&#10;zRJB2BqAAB4DFYKiHu/YlglDXCUFqn8frhAADGEkDwAAOQYnNPofY/B+hijVP8P8YyAlRLYIIKUW&#10;xqg2CUGiAAe7aI7PpQohZDBQ5MAAFwMYcwAAlh8WOg0goEADoSBaB1cokg5F5BMCAnxGiOEHgoro&#10;b45D/CwF4OI/YyTrB/DiXkGYKwKo8R8kBISRC6j2GIFMjJGzTLvXAKgXKfxsDiUwJ0PzW1CqheIA&#10;BLCWkuJeTBO2ehQwOgPLSKcPsdQagtdiWseg9SKAiCmLWKI+ldAuAwvwZInz4i4GK/MPQoF6Tlec&#10;AF1SnGUGlH8PwuoKgBqwGiLoJpQxkDTLCDoNh5gCJfABOuetMSDqlAAqdVKq1WqvpkR5WatQiq3P&#10;+roAA2RUnaBKB8nyoh5j1KOFpYwABcjWWXCdaC0oIphHsPclYqxcpdDCIVIY/wGkcBAA5WAagnIZ&#10;CcEEDq+SsAAANFsckAgACsb+ABPq+BpDkXABWLYjA2PDCuEkEVcItqiCOGuNwuhrKYCMCorItxJq&#10;+XbTsoY1BtIHBaF4xDgUJCFDA78OYXX/FAeIPkfRhAhhoPMMqYwAAbAfXKKgQZVQOAYO6c6VIjhS&#10;r0D2nVrgKifCtEUD4AACQETBYqOQdJjAnh0P0M49K+THkVFIfFG6EjvC6GVDgI4eRikFlEA9wQIw&#10;KHtLQTp+yuh3j2KOk4o4MARrOGaOM0A9IKgAC8EFDK/mAAFRuUMeI8iug+qANIbimE2kcGuKojAC&#10;ZvKiEiKV7QcBLxfrgYBryzhZiSUglEyB3nZkfmGAAGYXRbAAGoOE8QsBCmUCeEJz7FUYhDDqfoX4&#10;0Cwn/IKJANJeQ2hSL6NYbamAYhbFw4MBl2h4q6BCCEyAGUIEIGMOKi5da4EGDIEQ5olA+SII+PUe&#10;xKw6CPJOJwXg43ByhAABNjwAATgdZ4QYeY91dDTHIaAAQCDAARwCKoQMdWBNfI/XNcARg3H6G2O8&#10;0AFQFE6FIHqOoQQbHNphUsigPQxmIGiOoxkoCCAbAgRwDwFlYUwHCOkro5R6GEAAAUwARQRFZE4I&#10;IygHgNLlO9KlbozFVC4XwBIBKEhLhuBeAAKoRgQ0vYoQYflHgABRDiL4AAtBpMLD+F5FAewvQMAL&#10;YdMa2C6iQFacIOYmcMEGCNNIAAtRGg9J+g54o5jGBBDbtQcA6CujqFnSUCrO1RxKDQIUpYrxmmcv&#10;IRwUYeAZAAQuhk7wxBoE3CiHl5Y8S6AAH2AHLA9yCAjAwrAC+UyD70JWOAcxR1OFCCuENr4ow9Ob&#10;2+hKJhwgwCLNcP/WAAAdAdxCWuCpdRujnK6O4eBhBUCCYAFcJQJbLTuSyABLaXaQzz6fPUBUwRMB&#10;tBgAAKwR9l0wI+HgRpEBFC0JG1cggiQvgmeAGHY5Bx3FcAAIESpJxNC5laPwAhgAA3aI/TAfQ8zC&#10;DGErvCRUjCDClFqcILwiTXAE2H1endNKbKqVYABV0eadoxE2K0bL+xIm+H/KIWQg3NhMCC4nsRzk&#10;YjRWUAALohhlgAGwOh5xWFYCnD5HUG669mTsTCLwY2ag0CLSGN8eBFFEEGUSvkDKsF9kcGWNVcCd&#10;zAAE52AYf5QheiQa2DgGHikxIxGcNUm4OQtsvzai4dhFBkioCGAAGAKZp+tplKkNQhxkgAE8FuzU&#10;J+KEB2BKWcFSESuMZ0zm/KIEAAF0GKJGDKEQJO9wMITwAAEwDm4aCsCKNI/wIQlSFIF2T+DQEI18&#10;cG1CBAh+FKDwOSBqBcAs+CVGGkGyQOBuDC2o2aHsIIDyDQ6cD4DMJnA+NKGnBqAADSES18GYG2XA&#10;H852IOAEH0LqAG8mFCDoLyB4kW4cZcqGHWPEAuUYAAE6ECMoCE0rBkj2MICeDwLkG2HI0+IMK4V0&#10;EaDC7cDCCmgYVEbsAADgj8AAF6GWJuYoBQA8WdAyYABCreNKxG2cZYFGFgTsE8FhACAIKECqCCVS&#10;DUC0ZEAI76VGzEIoDoEsk+GoGwYyx4AABaA+PaD+DU66fQI4EgooAAGEGoOsZ+KOHcImYm+EAe6y&#10;KsAgPaDYCwL6CUv4NMH2vyFsoiAAFKFoT+HKHgbvC8XClFCgUMA8AmMgB2BYJ8D4DKeGAgaKlQlE&#10;FYF4T+EwFYaqH2do4yCyCKa+DMCyd/E66sEWFGTkGQGYOsHGHkPEHQ+W402gIORaQkA+TMXyBIR2&#10;EWDKf0AkSkTCeMUwECEkk+G2HcK640IICUBrBiDcDEf0AWiOcGZYFkF6S6EgFCOEH+cECSBtBiDe&#10;26TvJGVEhTAwFU9CFaGAfmYmAA6yKEDUCqL6CYB+QyFYFwR+EoFQNUJ+IKCkCALLJi2OsqTGG0G+&#10;YWDSEI9qHIHgK6EqDmJmCI56TCG4HCYyEaE2e0GiZ+AAG7GoNgV0HxCkasIKRYMABG0cAAA0AQLS&#10;y8YABGTaAAHoHsIoCQDYMQG6HY5Uo2+e12cKBIAiMgFiEkuMApMi6eD4Em18EQFaT+6q8o/zLmDQ&#10;CQQyESDcJmiMiQIM7mK6AqB0FcJ+A2VgAUqEFuEakQBy+ANKceIYE4FYR+GaG6P8GwHSecHUim3k&#10;cGIMDGB+YIEuD2MoP+IICADKjcGSHGecAHE9NAnqo6IIC9OaAAEhA0SUgkpkHWHaPEDIEK/67m1c&#10;SqASdTGa5iAA3/AWNMxKFKFQaqFsGMJvJ8PmkIB6BWWCDGC46cRZPMTCRiHKuaAAEmFUaqGeGyYW&#10;G/GoHmdOx4IIAmAaLSBAvOjeB8OaC2CWsLQStOoQAAFgF6T+H0tS1fE8ZWLrGsCsCSJfFg6eHHLY&#10;GQ4mAAWudoIKtQXEBMJ8BkBXBij0MGAAGIGYhwHUHcNAKAKFGtJEQkCOB4QymBHIIIHSHYecH22g&#10;pg2eLqAY0ezbMvKoTFR0UwlSL+6sVCAtRAri8ARej2JXCKOsGyHAP8XaBUJ6AABMBCR3JFNUIK7m&#10;NAHlF2XaI0QkAqAkPbCHO5UkIPEYIKH4ZYHNOKZO+ElSAyAsPawBToqwq0K04xFQIQRiAfQ6aIjx&#10;GqIIHY0YAAgCecHaHiIpTSAAAjDCl6KyLPQUStJsM8NAG4HHCbSAIKo2BCA2WctuWcwA6sI+lSHg&#10;HkKOHrVJA+L+IKAwAoh/VwIPRkAAmKUwHKHWNBTALrAaWmASI4BGO4ABAUeJMGJXWm5UI8o3PtRg&#10;MBTGAAHYHhXMUCpgRjW3VA3ATFXOABS6PEI+RiriMBMsMgHPGpWilEtvW7WyZSYuP8G+HMecBcBK&#10;J8Z05+TFX2uYMYGyHCXBYiNAHivxU3XeAqX4BWtkABW2MhYeIQHmHoIoGGGgM4RtWgSZR+J2rKAA&#10;1wty6uE6FejEDOEek/CpVFUmVGlSAvF+GCEqNqBGKiIQFCFgjEDAEck+ACPmC+biAAjmOSAaAZV+&#10;OcfWecGiG0YWGuHEMYG1LMAAF44OAAeiPaFiEmuMGqG2OsByDWP0ANDDajO62gDkCeL6EODZKmo2&#10;p3VgNAqyMJVw9KIJbSJ1HEX4xFAbXTW8IMlSYpUinbNYAAG2HCP8NgMJGsAsjITZV6WrcRdpdrdt&#10;dvdxdzd1d2dqRjd5d/eBeDeFeHeJeLUmlSdoVDdI2beMssF0GMfmCUDovCAGrHeaLURiH4HwV0Eu&#10;DaeGDOCqd+IODyEjM2niBrZmFeEcaUA0Aqh/dKQGRibQIJGSLqHuHyqEpejsAYJ0CE3uOnQorgtN&#10;euo5LmDqCaL6EMDk67gJgbgdgfghgjglgngoI9Urgrgxgzg1g3g5g7g8AAGlIuc4DsLkHO1bZdgn&#10;Uu1CzeGMEyV9WbRUF4NUFyGQVqEuD4a3d0RiFqF+mUC8EQSGHqavg8AkuSKYD0YACCBuYJg/ibid&#10;ifihijikpjgvinitivixizi1glUyecDAEIIgF+GuYyUHg0H4UCCoBimmE2EAKraELOJ1E7ahdq5Q&#10;MYC8D8WOGQG+P8ADO3g4A1JGFqaSAABUBIWDi3kRkTkVkXkZUmICgD/gT/AEFg0HhEJhULhkNh0P&#10;iERiUTikVi0XjEZjUbjkdj0fkEhkUjkklkD4fL8AB0RzOACZXbiAACAoCk03hr/fj+AB1KglAB+M&#10;YrAAHAwEnETf0CABtQzIACdXzlAD+AYBAABrVJrj7fkEKAwCYAVSJHwAAgEm1ctltt1vuFxuVzul&#10;1u13t8Dgl4vl9v1/wGBwWDwmFTiubQAOCaagAfd7wsVgYADwPAwATR1GYAH4zDAAAYDtdcyb2fEq&#10;NiFYoAUK/dQAAoMpGRjD6e0qVx+zZRIoj2m/4HB4XDpL+pcgAQCrFwfT7foAfj9gnLAGQ6gJBGzk&#10;z9fs8e75574fU8yHKgoHmoABIHAeg0UcvULyb0er7ADweb5rNbieTCIHAOAAGAWy7iQNA7BOMnit&#10;KxBicMmeZ6n0AB4nnCcHIO/0AQFAjAOM6blwxBERoWbZwHeAAlDm1ZxHpCcSIYfzpOgfKeEUNIWA&#10;AKofA2ygNAambzI+7ieGQap2gARxSmsABYGO14CAS9sYIXD4AAUfSCHAWYmAA/4ELie58Psdh3nw&#10;/bqIq6gHgay8BwKt6vOedszOgnaCv4izJgaBYCgACAHTBKiHMmbhxHkABvHKei0KuiimAACoIwCE&#10;wPgc9QET8ujmueXxlHO2C1AA7qCBGDYGAAEbKrqbRvRQXBgVAAAENGiLRheFAIAAF4TAkAAHAZOC&#10;Smea51gARbGNgB0/H4fDniGGoKAAMQqKIkZuHCeMml6cgAGAaR028akUHqezngeBj2h4FIHgAIIb&#10;R6JAbguAAVhJXyLvihTJnEcx5gARBNsaahyHqgshIepgHQ2NImg+AAkB4Dq0VEi5qm7FBAkyaqCu&#10;egq9h8HQLAANAoBJilaoYryeESTJpAAaRtX+2Dl48I4es+LomhCAADALKaJGOaLXk2UxuAAejuoq&#10;ngABiFMgCWHsehcFFpI+lCVDMRBmgAfB4Ps0CDRqAAhh6CoADOKwUpweh7QmThRsSYxrxQtDlnmn&#10;goCGDIACwKmTuTNKQHceEzkwVRsAAYhoRRCyVOqhJ/gEgjLT9iN6DOKYT56A2gJCcx1YMSZP8Sbp&#10;1HugumBgEFUDSMAUS8B9BaDoYAE2VRu6Q8GPoKKoig4AAoiID2UIxMvUDURCXMcveUojjweBdXwx&#10;iuoAFgVTU4uippDGT2xgnN4tBoTKyvoKIATXaKwfg1iAdx6EIOXaib6QmZpq2MWpjVAWRkNeNsdY&#10;9nxPjIWs054dwps8EMG4GhdWsAAD0JAZgABljaUQaB5xDisEETan4G4K1dBOfYAAGAKmRk3U4WQX&#10;I3wACgFoOAADYyMD/WcyQKYIAABcCe5uAh8imDJXAAAOwkhoAAG4Ow/RWSDHjY65FKYFAJIBBCA4&#10;BQAA4heZOEEHDwDmHOAAHMRb3hWjGXCP1RwKDsAAF6KUIyjYMlJHMOlgwYA8jGAALwbKKCaFYH6P&#10;NjzTCZp4AMVgDwGQEgACIDBaQfAxo5BABtS5I0xH2CSGYXgABgotAABM9IyROhEVSqsj6nnwiAWS&#10;3MeBMwClYBwCdS4TwdvAGeNlJAwxmpIUOfYIj0gAC7ExKBfJkyHD8TuGwREEypEykCdBpJBTHkJU&#10;cAABZNgDMeBMqcAAuhIg9AABkCyqCJjvHkfoNgihlgAFSMVUAA0sswFIEUAAJgQK6RETkpguBilU&#10;C6Iec48XdgjAjFUXgk5uAbAuqiepEB6j3PsD8NAv2YL+VGjMfw9HHvmIQAo9oAwDTUnaGSBIABGh&#10;tBiqFzyjymCxF7CwKIfJzgFAaUgfY7z7DpFyE4AAFgJxVJuZMYwzh0AACoIAZQAB2UMaaB1VAoQ9&#10;g2AACigCaCQCoFu7kOAj2Xjse2P2GrkAAA6BMkBCRzxsjldQPg8wBFHA9BKu0TlTQAAiA6/MjyVh&#10;AiaGiAAQwq2jgHVEI4MgKgABkCo5s5TgiHttQmEUNQwAADMHIogEwFoqikD4DWEgKVpUJKUccRIn&#10;68h7FENstFHSKIyIIFwHz7RIhzM2mxAJdF+qIA+EoWrPQL2xh65Epg/5AHHAK2AEgIIqheCA3wDA&#10;FJDpCFALgmQzhvsGHpDUfajj3kIs4+MpZBB+RMHCKkJRlALgLL4LgYxVAkh3NWANWio6MD0aYaOQ&#10;B2r2mhJsAVsYUghvAE0HaBr13skdMnMQggMwtC5AANgeMAh+xMoqx4yBDCCCQDdYIN4XwX27IclY&#10;NbWwACcF7DB2RSA+BWBFN0CshzJi1GRUEUgw1wlpKwBE5IABKBywyFYJBvi4BIDWLqbI2FEVqKwA&#10;MfBPBjiYB/CSExcTok8EmKZxIdROMcH6Pcng2xVhIAABgCsVR2uFAAKsXI3ieidGyVm0wCB7kEG0&#10;K8I4AAOAYkiSIP4k5ziCFZDAE9uQADPFGEs9R7CODrHc6gNIiJzixGaa9WhWBMhvBcAAKQRcTgFP&#10;SkQAA7h4uGFSNc1gtlQDfFqE2GcwiGpWmNBPEBMpvp+FiIUG4AKDTgIMfg/QghMjTAAK4Zo7D9kF&#10;DeE6HAfQx6TwARCB4exLV5EkLOFgBB6k8HaMAKKVwE4BIoOEcqiAuiBe8MMbq2gbAoV8MkSoQiQA&#10;5DQL0AAyBuIoBYBeKomQ50lrkpfTQwhnLhEGKJxI2h2n6A0AopAng7wNCGDl9t2SKglCoLKIw6z9&#10;BnCI3wTAfQeFxoWfYGYW8EDenGjoG5nxNB7sw9dYRGMngAEsKhxIjRVWkjkSoG6lgABjCfDgI3DM&#10;ugVvJMQng5B0L/EsKy0gqCpgAHGO8/QJALJgFGH/WYOAXL0I+JoVbiQ4CdSYbI9opQ8gyAAEUHbE&#10;yNg/DDJcY45dyc4FOIIHAAAOgZSAR8U4tnchcEOS6PdXwRARd4jEfZPAdQgAAHkNOk1AW6LsGwQ0&#10;dhLi6KoATQmGiKHOaZRjCJBlRACSmVexHmF9lMAC+Ynxvg+hkBaUUo5fFDKICeHgYYABrDodQFwG&#10;60hCht7I4RM4Dk2gAG6ocAAqBgFUGENJJA3x1pnRmAANzOwACDDKjn4Xjj4FMBgFcXAAG6QCCCCj&#10;wQlN7gAT5ytwIAKf1BHmPY+wXYd+kIf5CCYmhejhy7wYAAvhKMlgSAPldCDoHhXBeIYA0hLNeB6s&#10;jgAAagPlUBShBAcq4gOM6iSh1B2mDALgkhZkBOor3CeCUiCA1gimJhHg6IGr7C2lSMbBTnEg5lkh&#10;+h6jnh2BdgnpNgIpDiDpiDnuXnEg/BRM0h5EZgoAYlpBVBEJuC0o3iMBAhKoJhABVIWAUAMEwBnh&#10;RLwgEPLiNBiKgG+twAABykLAAAoAaGRhXhFMliLhrBtkkAVASixpglINUjjtVsPheiZAMk+gABhh&#10;MAgEfQLiEBwNuocg/I7BjhvlGALAGtYBDAdgAAbAVmrCHNltmgANntotpqjBftrtkiLtuNvQwtxN&#10;yNzAAN0N1CPt2N3N4EUAbgPFLhShANZlVK6CEhSBZDEguhGK8pog+AsCgA9gytJgCmKiNAWAsQPB&#10;qhzkzg5AmmJhGg6O5i4B5EXQHAusgBvj8gAApgbDPhNrLkBAFOViLhPhXs0gxBFq8gGqYovm/jFA&#10;rnNgHkNiLhcBhhxohBLteRloBAPR2hYBFONlcRKCMutOuOvJpK1AABRg7qSgkAeniO0u1gAO2u3l&#10;Lu4u5u6u7iPO8u9u+jqwGh7higpvXDtCEk5NNsxEvnOKTi6RCF/giA2qIBwh5j7P1v6ScC5jJgRA&#10;IEwBSRZgAAaAVSCPYPjPZvahrBzHUA8AnmJhDg4tZrEm3AABshvltBBhOmOBZBmljKvAvAfkehQB&#10;BgdCQOWgZgssEPwgAAjAVlfBQA/NZooKeSciPP7DMP8v9ikP/QAQBCIArg+PahVIyGeimBZhDONu&#10;em+CbhQhXnEg0hHNeA0gqmThehotgBplsgAAdgQl2hThBwKANgMNbCkwWhKQXovwZQaKjQbwcwdi&#10;FByh0lGAtg/ioBjNxgAASAIkwBZhFxIARy+iPwnwowpqnwrM/wslZwuCMhHBRDGg7BONQErBchEt&#10;ZuzGHi6F9Q6iCQ7tWpuw+BhBLxAAPpICIBQTGgAAwhHteABDjhdBGizghuStlCUgANmNnNoC0RNh&#10;2ROppHsCMRQgANvtwzbtytzt0t1t2t3t4gAAeARF2xZNZgPANRBCDkKj9AIAgBXjQAHCkA5goGeB&#10;CA1qSxiwmiJgVgrwPPbxmxnqRRpC4xqkJgaxsAARtD9RuxvxwgGRxiMBqBtNgAegyKIGZucwTFjg&#10;5OyAHEOiNtNBPhYmjg5GBAAD8jngqxvDWBAO5jsNtCJyDDFSEAFyFSGSHSICOO1O2O3RIu4O5O6O&#10;7CQSOocyPoaCeB4trP0UlESNNBIukIv0oj0qpS6VACcMGieBAAsDfA7gxsM0SDAPYgASjvbKzAAB&#10;CgtGeA9AzjNiLhxh0TZA+hiAABihvFGB/B8iCBPA5NJgwgpIeCNSzS0PwB3oBAigVS3OqFIgJS51&#10;AiNS7P8P9AMP+S9zcTgCHBkBoFQAcg1BhDQLTRfmThAA0KSiRuhAAAXAnhaDHFHBdhLslhYhgCZD&#10;FnEgEgFCbBQL/AAArAgyIiuTSzTwYjGwZwazWAJwdCGB4ORgtg+hjpehrEkAU1bgABcBKJuAMgKz&#10;RiOThAAQpQqTjQsQtTlCMBVBcoYAtBBpzh/JVz0Afm+BOhARIC6CAoA/4E/wBBYNB4K/n9BDYiGY&#10;AE4vXEAAyCwKAGElyAAA+GwdCJBBWQ0HOAByaWEAAGAQCAFyjh8ACGOAxIZA+Hy/AAe0s0QAklm3&#10;wABHq/gA7F+UQACwVF5tT4M4XK8gAXUCyQAw268QANhQEgAyUqQqhZZsOTQvQAyG47wAPhGEAApE&#10;ANwAHQyDafUq4ICiuAAAgUAgAdikIgAgjSMAABQKA7NkRWV1mAGs6HwADkTQ6AEadBxkdFo4M8no&#10;+gANS6ugA33m+QAUxtNU2fBqAAYCgNpAA+n2/QAUj6xgAtWa6gAKQoCAApz/dheKApvNI6na9gAV&#10;DqxQAx3HVAvFgAoDuMwARByG+pBk0q2wADgnWtSwJkFGdxiACQPQ965AH4wl47pyq4GwPo+U5BNC&#10;vC9P8mxTlsboAC4Q5nAAf58KMeJgKUBoFt3B0QxE0R4HizIyD6ZAAFkap2AAAICMJEcZxpGsbRvH&#10;ERH2fijA6CwFAAbhRiOxr6xzHBuHEqgnjwYbLHKe4AEKLIQgAPQ0PNEZYGEcgAC8Q5lgAeZ9qMIw&#10;WrAWBDh4AAEgQpz1n4fqjBmLJcgAa53uwIoVLAUDngACoJSBI9CUK3g2EMh5NF6cIAAwBQCAAXxK&#10;B+AASA+uSzGYaR0tSM5gJUAiWk+8qqiYEdCGAZMuiePMVCaHQLrmQgegAcBxq4EopsAf4FsgNwmA&#10;+ABDjY/IDgPSNDABOSCEoU73jmTRqWWergHYXYngACYIgSp5zHSegAC0P8VGCbC3DQI7OkuPLQyO&#10;QJKoeQBVKEFAMOYZ5RCUAAEAOyERmEaJ1gAI47SdHiCAIggAEALYTAANgsBSAAFAQyCWJbZSB4Wq&#10;CFIYhyIIkijxIyjaOo+sxQlgbIADARqfAhizikTWodBkCzIpwnSeJ8oChKIoykKUpk3uoqSqKsrC&#10;tQKr6wrHG60LUti3LguS6LtBiEHgeTYEYUz5kKUxuAADwIuYUbbAAHoaVljEZsmyrLsyzbOs/d1l&#10;JC0zUNU1jXNg2TabS3MQNGbZwngAArj3FRo3AAAiuUABWkSHalgTotCEgUdpjiTr34Ugg/i0FAAD&#10;uMYVSLf7Rva974vmBcjPu/L9v7EcAQEY8CK7A7mwUu68xvCEJQpC0MQ1DgAQ9wm8eYkJsm+twmji&#10;lJvTHUMZeb7Pte37R/R4AATgpbpYEVytL0z7j/STJcmyfKMpyrK8sxEdZ3OwMxDTCWZpRcDkPgAF&#10;QIA24OAXk1P8nFOadU7p5AAEYFafQ/F2AooJ9MFUbKIUUoxRykFJKUUspgyIjhQjSAAHMTh7wNgP&#10;N2KwQzlQcAuAqjeBAAA+CXJ8IwUo2kViHLsEoIAICEBGDUawXY2CqArAmcwYQmwiAAAkzFvCzAAL&#10;OWgtJai1lsLaW4Qg3xwBFChWmIoVjYx6jzOANoU6RARgeAeoReC8l6AAXsvhfS/F/IzHia+GglRo&#10;AAE2LxLo/kZJvCuDsDS4gjGdPQBxvDGyzMeYgyAiJEyKkXZKRwjxTx6j2H2AAH4ZUBDNHMPUAATg&#10;YHTE4H0uygVulmZ0TsnpPyglDKKUcpJSymoOaOVUq5WStldaaWIsiNmolrLaAAGQHAGAAEsHExgJ&#10;QPxtGqNstwqhgpdFAL8cqyx9EEE8HIxgUgiLCAMY9G7cDLGYM0ZwzxoIKt6NSas1senAR+cEbo3g&#10;pRdDgAAGYR6Fh7D2OAJsN4LgABkCkCd7Q3hxFcBGFQW5QwGKRDGESRgjQ4nmAW5c3jrD4HyPofY/&#10;B+j+IzdugNArvEEoLeAjZ4SE0KoXH0UYcgsglgAAcA0A5T1+mEPq6qCyIxljVYGF4QZWBtjsNgAM&#10;ldQanVPqgQYfw/SCAfAapESgcwZH6B4Z2qJvH1gASYk4ayUEpJUSslhGY+ScgADCmAAAqxjDmJUU&#10;YzwZAWAADWFihUB05AATonZPB2AYgdmWHYK6qAH06QuQIAAB5zA0BazgBVHKv1OgwABRajVHqRUm&#10;pV85TxsDdHcbEPJxBrDsMyF4IUjBKByq2A2fCNn6nYDCIMZRxRknIHoLxocuSDjDGYSUH4bSUtuF&#10;sIk0IR6SrKilFSEsVh+rVKPFlba3R0DrlIJcVR7xIixUaAEARBBIhwq2F4JCVVlRvYZHGOYAF8r7&#10;X7UBGY4hzrhDgI1MIsBjHIAC7AwI/CCAXAcRcJoPD1B0CsCQAAIo2IvJYjORxZZIENIfJNkcliNS&#10;YZRVIhYAA/iaJ8IgVbYwMSCAALcTJMQVglAnhBjJZZXs8lkz+WrQpcOYNJLtpMvmmFgmE1AtMxi3&#10;MXAAP66iy2FqiQuAgwlTCCm6MgJQNZ5gthIkYAMAT2EaToblOtus7n0zwb5PNv5s57G3cGbwSwsU&#10;JBrEmM8go+SCC6EQXYIoO3avNIGYEF4qChgWIuCcCxzBeCSCGo58VHT3Ufde7GkbtKTIBpQ7tBDv&#10;ms0uQjTBCwAwEmEH4O+Tqy28k6FkJtyoTAg3qsuiEV4u5+HCKwAQBykQBYR1brnXSNQF1UAAJ0PB&#10;+QoBDSq27XZZaw1jfdWd+NakRpxOALYYCjQrCHzkPmv4gwuuoD4GIFaDoZ2BTuPA7FUyE0zJBh8G&#10;wIplitEYpUDZ4djvcszZuDdnoPWhIOO9E1BxC25FcMYdAAATAiI+M4TOiWKqR2MjUZA0TkBZD8Mc&#10;AAVQeqyEVmIkI9R7ydBeF2iI3alAACsDTF4qRGTDUNc9Z90Vp3TOAM4UWiRLipPmK0YDAx3IyBcc&#10;s8YgToAoxflvLkbl43tXqve+Edb5qEIWQQTorj3hmEitMAmTEYEtH2PsggAdfCuECDYAAUAgrCRH&#10;hNjuH8LMhkoyTDbJy1jSOQKkXk/BejJYHwWNofwwOkBa+FB2M5Ys+lo0GW7RJdFTl40qX5XsgNPm&#10;JkNqdOADGQBTvIBgBlIscHwP04A62uAAG8O82ABmFhaB8BkAAhg1GMAsBRQaIsvTqbpO1u728yTy&#10;b8bHNBtc1WzNGJYWWbxJx9AAhkAAu7lHnB1V57gAQXCnKGBc3YKwLnMFyJEsgFwJytdXo111IQAO&#10;ypJntENJ3c0p0vSxBqNaXvEMCAcwi9lugBrsQcfA8ydCQDnQaHyIDeY3gfIfQnQSYVSHQQAUQ942&#10;AgjW7GMAMCDXaqYowDIBBSIRINKvILIJbBkCI0TZJ9qsp96tB+RG4VgXB4YRSPsBgADbTbgMJ1Cv&#10;yBKwTcgABsxSIFQDCZZGJGTXwDQCYi4RCrQigCoBcDx5jeqDSzqDpSoECTIYQZibYSQUZlgd4eQg&#10;gLgJqRgLoJzBgBBNzpwhQAATIVYbYAANQR6PoN4KZYQK4I5VAmwhQowTgWZCQUIXybYf7CIb4UYI&#10;wAEJzDpHDliKrl66gbAVZIgN4SDOQXYaq0oBkPQAAYwTBSrFo6Z9K9hebpKOi+SO57IdK7UFoTQa&#10;oAAXAaBTq0g2DLYlof4eSToLoIiQ4RgOg24CqLY0jtAp7CqSRkSSojDt6TIVjur47AQAAFQDyZYF&#10;oEwsAApIxEbwRnqWZoCWy37HQ0bHiXppaYDx7lRGiYryYGoDovQUAPY24EjB7p5MQeqTocAcoeYA&#10;ARQVI94VoYhTrI4goMwI6RgTAPYHJt4yidJuadhuyd406eJvqej3qe55YyL4T4j4z5D5Q0IIj5qC&#10;r6D6QAgCw3YHDdgAAV4RJSoChszRh1qkB2CkR2a5pET9B3RAz9Z379pGj96mIf574aIULRIx7ooe&#10;gewnUkQ5gEADkQMI4yIe4fCToTYVxCQN4SqEgAYBQyDLUB8okqh5h7wozFynYRgNgF4AAJQHz80q&#10;oqEECsisx+CtJ+ZGgQATKPoQgVZCSKUFyGkGDcCv7cSwaBoFjF4T5tIB4Bw5gg4eQeY1ABzzIAAA&#10;zyssRQkJKziDiz5sgDQvR55xCcowgDD2CnEwzhpQqLsrwOIX4AAXoagtwBzW5NhGIp5jgeIfQ4Af&#10;s1AfkYoPQKZKoQoNstJG8QblyK4AAdYXQJwlwZbgYNgSCPoe8YoPIKJVAPAMgFqx8xJ7MTK9zpS+&#10;KOy+h7MzoZ61LX4W6fgVgYSbYejrgxrD4PwK6hQOIMB1ExE6wkMXMOLtUXjtrDRkyTJ9MaDGrwsa&#10;jHLxJpEbLxqYLyBGsb6Y5qouYusmAyIcwdSUgKoPJJwZAcKUgAYegnQaoVEPwEoEACJBz2cgTML2&#10;57T3MhDM5wL38hgswSwWD4jORC4goNwJQ/oSIOjsR9Mi4oYCgi4MyRMeAN6rajcawqCjz8Mk78bS&#10;MlT87Sj9LSx3r9h4LTb+B4wABDZDp/8xRHJHYowWIX5RoNIR7OQeCbowKptK1MhEU1gowECjgSwO&#10;o/IIyrolU01Mom0sjZcs8EpGwOIR4h4SQWxRofxMkFoLjbgMjb8GSwCBUvBPZPpP5QL2NOR7Uxje&#10;8JiD59DVq0a0oFoLZAQIwHI6YKwIA9Qfk8Qsweko6ZgWZRobwdw2CGEIwYITgsjNZG03JaMQqLBb&#10;IBSXIMIQA4gVIZRgYCxXwAAUoPguwIgGz1U6Do8TSOU6bpkTyqLjiToTwWCHQPQUJlgnIowHwE1D&#10;YT4PrsTTIss9wkMXbC8Xrt0+koZ7M+7wkabHDxA/0bDxjH5p0bpGdAZqguNAxrCloss2AowRoUY+&#10;YPYUAa5Zc8QV4QQGjsYIgxA/1DrMD20gpvb3UhNEo3D4A0QYK4YAAL5kBw41AIgF46YWIQoHRikM&#10;BZQcpxwDgJYWgxqq7EALahQOwL51Ax09lIL8EkzSElMsI/0lj9VJlBDTR4cmj5FKZ5NKtR5QgYgZ&#10;5ToMwRIh4bYdZKIAU1FptrSxoghHYggEYB6nYRYNavIKIIjVlrYp9OkETZktCPAeYzINwRoZouYY&#10;rgYDwBw3YVAPzsQG4F5WVQ0u6BlRQ8dRiCltMJBRKzUJUxzfKEDXQOgRZFQSQWQcYiAOw8wLwJth&#10;40dLCSJMIT6a55MxITYOUroKIISIEzZB1Wi6S6ha5bK64AA6yUgFYKgwAdwf4owJYGLF4UYQRNax&#10;dE5HM6MTbpcTtnSp6V4FyeQbYdxKKFQwlhUfwIIGiAwsogKAP+BP8AQWDQeCv5/QQ2IhmABOL1xA&#10;AMgsCgBhJcgAAPhsHQiQSGRSOSPh8vwAHtLNEAJJZt8AAR6v4AOxflEAAsFReSSRwuV5AAuoFkgB&#10;ht14gAbCgJABkpUhT2pSAcmhegBkNx3gAfCMIABSIAbgAOhkG1OFTRMq1uAA2pSWP0AgEAI4wCUA&#10;HEwC+pyIVldZgBrOh8AA5E0OgBGnQcX3HY95PR9AAal1dABvvN8gApjYMABNnwagAGAoDY+au57A&#10;ApHhjABit94AAQhAEABSn0bAAbi4LajgQVGqRqgA6JxrAAMBDTqA6jMAEcdhzgwVNKtsAA4J3kgs&#10;CAPcHgYgAjDwPdWED8wrwAMdy0kbB+PqdBY2y2f0SFTrZugAuEOZwAH+fCaHiYCcAaBbTvzBkGwc&#10;4BfmUcwAEQULkl6arZgCAy6AEucHxBEMRRHASBAAfh9JoIgVgmABQD83YNAuBkSRrEZuHEoInjwY&#10;bBHKe4AEKLIQgAPQ0Og6qBgAaBsHYoRCGWABrnVIAchAj5akcHwAAeBoDvQfh+poGYslzKR3tWIo&#10;VKaUA/rGCoJAVG05zoxw2EMh5NF6cLlAUAgAF8SgfgAEgPq/OrHneeTCgkIpYgAFwSo+UsYAAFgT&#10;Ra6pemOcgACiPplAAesBAANglhAABFDUvgDgPP8GzEghKFO7I5k0agAH6ep+pqXYngACYIgShBZm&#10;BPgukOZoAHifaaDgJAPgAQw3BgAAEgQnkSECSqHkAVSYBQDDbmeUQlAABADvBREGBQMEzGych6AA&#10;CwEgEABWkEHQAB4GILqmgaCJ6hSGIciCJIoiyMI0jiPXWkJ7nwlA9EoaAAEoWpwAAAUUgAZxQKiF&#10;YSgo9BkmkdQAC0Qaim8dzNqWpqnqjEKqqurKtq6r6wrG+6pnyfSUDuSRn4sW0+H6e1eGGSge32Gg&#10;NPQv7AsGwrDsSxbG4chDIsmyrLsyzbOs+0LRtLBbHYGABIlK4o5E4a4AAMAq6DQI7zkMNjxgWBNs&#10;webBvK2LSiAAZ5y3kHwTqaV5C30CTbPQS5U1qT7kn5gJAi8FAADyLYVPQfR914IQzF+ABlPepT5A&#10;A+j7LNET9v6/8AwHAsDgBBOzaz3MbHKdN5D6SqWE+XhypiBjwQ8undeV5aQgCfFeC/uqUjCFYAA8&#10;DMaeZ7SERxHUeR9IEhSJI0kOCe6TgAOxH2UiNOnwd59gAWBGMaJwf2iufkuDMMxzLM6aU1ouTcAB&#10;OCcntwHPQndPKe0+p/UCoNQqh4EEFFiL0mAUFQAACYDcDIABWCJB2AAA4Bl1PmYiRwKotSaj2fiE&#10;MFIEUXB9LGBtGaDlYsWVoABWyuFdK8HYr5YCwiEM+aAI9oYk2MAAbQJcNwLQABoCsClGy21urfAA&#10;uFca5VzrpPQO4eCQBQi0G8qUK7mQCgFhKcAeCiwAA0DIVccA7TChDBPDAUBYiKAWAWv9JTAiFqlY&#10;KREiZFSLkZI2R0j8BxHirG0cYTQ04lImCgDaDorRCL6AEh4qY+3QAAEEJklghxVn9H6AZewNgTQw&#10;ZiiJmhWCtAAB6CIB5YI8AeA1IkkKSh1DuSAEsOIwAADNHKasAo8CUDvGIFMnLe2oGAMEYQwxiDFG&#10;MPQP1MSJx+kEhHGkkbWzKGWMwZozhnjQGiNIaZBwCQlivAASZXhBS6C9hAAAIC/WNSaOqPUe78Q/&#10;iYGkYoWB/QDDwV4M0VgRVLMiQcNscBWweBomAO0fhNAhAoK+J+GQAIaPZJ6koYgzB0FCYKOYeZkz&#10;4nzPqWR1qIXXn+QAgJAiy3au3NQkoeY9TJzWJoBEB6w4JrrbQH0TquBFilGyQVDhCH80/qYX1JVE&#10;yCADHeSgUwhAaAACqEkElTamPdAAjtHo1kfgAEIFhVAew01XKkkoeJklpCYYqI0WCfB/gFXsHAJL&#10;TxHB3X0iF/gAEyJmGumgACak2QDgLHwgjaBYC7JgEkIB5wFLYq4iSBQAE9J8Awn5QCglCKGgQQsg&#10;gXQ/DFAAKsYQ5wACzEIWMI4PTzohEIJYh4fRUkwY0XQWriwABKB009WEf1Zq1VurlXavVfrBp8SE&#10;co6F5BdD4McAAxBwFJAVJoSq1GUBLBEACpaDYqAAW8uBcTg4tLom4dUKAZjLgOXQYoQBuwIgOS+A&#10;MAb+iCsBna+gP4nJICOFfGM7y9hOBxBcAAKwSKtmPYAVJtBDSHyCYQRcYbCwPMNgOOGklXw8WmGo&#10;OdUYIAHpfD2FwEwAAiA3afDSPc+n4jvHiZsVgwBxw6EsrgAYCTwTvKVKkpxUJWBnZqN0rYLwNR7E&#10;yHM8YJQPyzj+AAeg9X4jZHEPMAAphbxjFGMGkIE4uCtEMY0HwNbgIMBZM4ao6TChhB/B0NoWHMmP&#10;NUSgWQu2MjdSoAAWgjgglTpuZMGgXGvTibDOVsk6EGjmHUvIIlEAADYl4gIAa9hGBexOFAIJ5yyo&#10;0bjNzFxghumzE2LAtomxc41BEBI24nA8gyAAEEHB1EahLDdMAWw0B1kGIIH0LQJwABpClVtOCwwC&#10;AEXsZEzY2rqgAqEcUXI0h2kxvu6ilDrD8Igpa7FATHBwCwCSaSZhUh8McGeNorYhRPSQFgItQYFg&#10;JwGsqnVnyvBbDCT4H4Tbbxq55AI3K7yH941MtFEpyoAAUgeLOIYL+vgnBBVRwGn9XgoB5rCOZIAV&#10;gcAVAAHcLz1SRJhIINvKpEBZltF+NYpICwDr2BgCYr4sBCQhAo45ENOgAAyf9YM1YOARyzEEGJzq&#10;XXcEjH3RMsDRUBD+JQI8OpY9ir24gfnmwaxDkPE8L/Gq9E/i6EgDwAAKgSKZe2M0auuQsCAKKOId&#10;KQBsClCMbQDss0QjeHEbMGwYir1TIIF8IbTxMB4LHp09HRSaCJE+rgQFRlctIAAN4Vu3wQ9xKmMI&#10;ZaEwkB5ukPmbJlAQFnEkHI8YNgWm/QaGIP6PRP5co0A8i41xTLmpog0UIshtgADKIloYBwFngCiD&#10;c34RgbnU6eAAdsX7MC1P6NIcaQAKe7AAEu34ABMh0Ogq1V5jsGk9HYPAwoZRCKhFiM9k4DtjWYDp&#10;q4KwReH0/FgMNToUQ/jIu8TQnPK42giI+CADRZx51uHWHeMKGIGkK2CCBkhgG0zUAAHGxi5uBKhg&#10;GaEuCGQcHsn2K4DUmAGgHIKCAY/sBiA6LOAaAST+IUIKHihYAAG4HSNWHQHaM2AyAcIuD6C+cyDK&#10;Cm18+GOqJMJQA6CoMCjkJoAg/sAuAab4Km0WJQHdBadKEyI2BqBaX8KkHO0WlgDOdIyqMmCKBYKa&#10;E8D4LGAuAo3gQeGOGepCD2E2OKGAGoHcJi6gBmBGI+BIA4I+8EIOyiMmGaleHAHUMKA8AqNuEcDU&#10;wOCgCEWiTqG/A0AADeESIeFoGi2iASx0AAB0BIlmA0Aqj2+GUUM2G2HGKCHKHYMKHyeSfiIKBUAu&#10;TkUoLGZCKaRCEeFEkgDoE6OyAE2mCMBcRa0mvwJGHuY4GREch0C4q2EADOPG6ieYGgGu1yEQFIqO&#10;FiGUHSVyeSu/GMYcqgpgV4DECOMSDczgUsBEK+kzF1GoeUGGGapCCeD0NeHgj+ACj+BND86I82HL&#10;CUncbgrsMMCiSIDWCwikA2AsTlGmQeG9AWPIDaGE8apwAAT8LoLMNO/Kk24KHsHkfiFGpSCEg43/&#10;HFHGKmHBEQC+/iKMG2KSAQk0EKDSBYLcCoxOO+6gYc/6MmD+EoaGEqFwImACJRAUFkCWgITiREHk&#10;nEBQC4FwAAHOHcMmAMRME2DoL4C8Cg18OqGkSaAACuDYtMGyHmMKH+/oDKB+OoEWD+quS6S+KkFG&#10;F0T4E+FcqOGW5QAABKARD+EG1cCABuA2NQFqGCT4CyDo/kHnJa4KDOCsu6EoDoqvJYPQG+HMKCYm&#10;aGFgGYScHwmMILJaIO82NKT+B+BgKaDACYSICWB6MSWu+uOA+yJASUEkFQbeECFEOyvsLomsIIBm&#10;BKlmE+DyN2A4pWe2SUGqG8NmDYEOKKGCGmKSbhHEH0IIA8AoS+EiDkL4BiBQZGDSD8KKFuGiScj0&#10;T+FEEMtcB2MSMebQE6FiLaDkEYYqHoWbNKo6YCAUPADgCXLqDWCyeqA+dajPMmPQDWEKtMEsFYIm&#10;ABHuQcY4DQCiPOEqD8kw4AJC3mAAD4n8AAEeFKka82bgH2IIE0D4OgC82DIyQc4HE0AAgqYyDGEW&#10;JYiUIMqS3+JBPOhEXtPqvyIKEkDQeqDQCoziYcHFMSAADIEEVCF2Gg2ibhPsIQpiA0AwWGFC1aAA&#10;GmG3DWDkEUxwAQPAD20sSKDQwOm2c8k6AmByFYyhSCVIOA4KCCBiK+FsEuCIi3NFI2XWSUHqhOEI&#10;E0JYEUFUjHIUPArtI1TU6kHyJoBCAkIuEuOeAAB2BiM/NDTygO2QAABiDEMuHUHiMmWxSCv0JCWa&#10;IIA2y8ieCSWiCUB8PPH8TkXRTSRCraM2DoEiaGFcGIQnFpHFUmL6HsRMEQC418DGCixOAU3DUOsU&#10;AAF+GQU6GWGo1zRQIOAcYSCiCISIAxEudyGyZYtWF8YyV5F0ByBeN+zHLqRCFiF4P6GwHCysRLRd&#10;P8VewSq3Nu2uL6HGHOysHq8YtyIQAIeSRkTlVxCKKlQ9Q8H0pjEgLoI67kMcHEHKysHsefMkeSRM&#10;dAJoBGA4LPXoPQbRYGJQHVAAWWpLV4GSU6k4JoBIA8I+BiBS40TgNub0IvHCQdNJV0QeYgfjXSXk&#10;FqGExrUiAABeKYAABhY/IVVyIKHOHWXk/6fibQAgvoOVWWMek4V4HQHYNWYhJwQY02WssoRq/6M3&#10;RuysjOvSRAlsLPVCKmHvAqHId7XAKmBKBAK/ICRtAofiGYGoZOGoG1DWZ+IIhuBMdTVStUFOtSAA&#10;fiIIH+uODeCgPODuDGL4AsAkWHZKRqiIABba2jHLGgIO8JEkBiN+9EX9atbyTCMxE6IQH4k6BKBC&#10;hhcsOqHcHeSA+2MKRracWvXrZQe2GEGUU6VsOKGuHEVGMmIJbNdYIMbQACYCCwBqN+EKu0Z5dzeJ&#10;eLeNePeReTeVeWd1ZPeZefehejdyr+EQFAVwFGFuT4G6ZaQE6MCGBgZGDICcu6CeB8MTSvelfTfU&#10;Qad4VGE81JQcFSP6HkAGqinxV0H8Y4BEAqS+DECcBHRzM4WAAguXfXgNgPgRgTgVgXgMICCAP+BP&#10;8AQWDQeEQmFQuGQ2HQ+IRGJROKRWLReMRmNRuOR2PRl9Pt+gBkNF0gA0I1oABsOZ6gB/gUAgAKAc&#10;CAAlDIKAAvEkPgAai4LAAHAwDx+kUmlUumU2nRh8Pl+ABgsp0AA4pNngBsup8AACAcB0+MQMAPx7&#10;yMkCwJgBCG4XgAYCe2gIBTOyXm9Xu+X2/X/AYHBYPCYXDYeDwOCYjGY3HY/IZGLJRRtIAHtTt4AP&#10;h8VN9YsAviRgubABRoIbAAoD4O5LXa/YUp2O97gA1IVkgBYsx2TADTMA8HAWZ+PuCGUiBsAIY1DA&#10;ABMIgnY9PqdXrdfsdntdu94rud/weHxUuzOh1vYALRhuMAMZmO8AWKZlsoB4ADahfEDTfx/3/L2c&#10;Z0HmABIFAbAAEcXRwrAAaZrsvCnH8fh/AAEAJqOI4bgzAg4BlBgBP/EMRRHEkSxNE7hrNFEVxZFs&#10;XRfGDwH0fSRk6WrNDUSJorAmQAQepB/n8ggRAeAwAEWNgXAAJogJ/GMnyhKMpSnKinu9KssSzLUt&#10;y5Fh/SEABZGBBY2EeravQoAK7o4BjPgAT4+hmAAmSbH01y7PE8z1Pc+NdK6Gn6fsKFWWRugAZZsH&#10;bH0Gz7RtHUfSEVgJRgoiMED7haoaLl0YpyAAN5HpWbh4HzRcIIaf5+oICwCxATI7ucJYgBCiiQpG&#10;OpDGQAADAWAtI1/YFg2E7gDRAAA3C+FYAAuCYFopP6GS+ghSlQbb20SAAA0ZYduW7b1vr2+QACwJ&#10;9aBvTKOGGZhzgANpHGcABqHU2oBgHYyDQlCgTAmBEjySnAfPsi9bAAHAolrXYI19FUINA4SzOCma&#10;CMWxKC4imCBYsg2HYljNs43i2H4zi+JoTjmMNBkFs5FlKC5PiGHphk2Q47luZZXmucZlimVZJj2G&#10;5plGNZdoOYYlm+K51hme5ZoaGZfpGmZzj+iaVn6Hahnmq59m2koPkmo63mOtZvrmna8g2wbJrOZ6&#10;truVa/se27VVCFVOhW2IRl+r7ahG77nuWv4/FXBb7wun6LsLgaFvyCgfeoAE6Q4cgADoMgdZ/CIg&#10;fJ9KmflVXB0PRdH0iLwgAoCrGAoCXujpiGidQAB+OZhR84Ufg60pLDvDwhhwDQAXr1qKSEghyHOl&#10;67aqhmgadsnG+Whfm+ZuHp+luHr+ju3q+x7ftIT6fre9sPwe78vl/F8/yeh9aH/T9nn8P+KHff+S&#10;LfrtPzfh+/9fshr+H/v9fy98pEAGqPtI8++AxH4FQCZCQVZh0nVljImQEIA/4E/wBBYNB4RCYVC4&#10;ZDYdD4hEYlE4pFYtF4xGY1G45HY9H5BIZFI5JJZNJ5RKYU/H6/gAllc3AAdk01AACHxLlKgxmACW&#10;QBDKqFQ6JRaNR6RSaVS6ZTadT6hEIHBKjVatV6xWa1W65Xa9X44+35LkipmwABoJwcACANw5YLhc&#10;blc7pdbtd7xSKneb5fb9f8BgcFg49LJcAwEAQAAcZhMdj8hkclk8pR73lcxmc1m85nc9n9BodFo9&#10;JpYfl9NqdVq9Zrddr9hsdls9pItRtdxud1u95vd9v+Bwd7t+FxeNx+RyeVy+ZzedCYCAABAA/gAE&#10;AAEAAAAAAAAAAAEEAAEAAAB/AQAAAQEEAAEAAABPAAAAAgEDAAQAAADWbgAAAwEDAAEAAAAFAAAA&#10;BgEDAAEAAAACAAAAEQEEAAoAAADebgAAFQEDAAEAAAAEAAAAFgEEAAEAAAAIAAAAFwEEAAoAAAAG&#10;bwAAGgEFAAEAAAAubwAAGwEFAAEAAAA2bwAAHAEDAAEAAAABAAAAKAEDAAEAAAACAAAAPQEDAAEA&#10;AAACAAAAUgEDAAEAAAACAAAAAAAAAAgACAAIAAgACAAAADkBAAA0BQAAqhkAAIItAAB5PQAASEsA&#10;AC5aAABkaQAAI20AADEBAAD7AwAAdhQAANgTAAD3DwAAzw0AAOYOAAA2DwAAvwMAAOwAAADwSQIA&#10;6AMAAPBJAgDoAwAAUEsDBAoAAAAAAAAAIQA5MIWo7lEAAO5RAAAVAAAAZHJzL21lZGlhL2ltYWdl&#10;MS50aWZmSUkqAPBQAACAP+BP8AQWDQeEQmFQuGQ2HQ+IRGJROKRWLReMRmNRuOR2PRGBwSPyOSSW&#10;TSeUSmVSuWR+Qy2YTGZTOaTWbTeES+cTueT2fT+gSidUGiUWjUekTWh0mmU2nU+oQul1GqVWrVeZ&#10;1OsVuuV2vRStV+xWOyViw2W0Wm1UGz2u3W+4Sy23G6XW7Ri53enwOEAG/TmBX2/v7CAABYcAYR/A&#10;C/AHGX+D3zG3qr3nKVB+5nE4UCZ3N4vDgIAPXSAAFafH47J3x460AAnYAAD7MAXy+aHL0nLbmj5L&#10;IQZ9cEAAXiaPSprkakAFTmAANc8APDpAAI9XDYh+dmEZ0Cbym7vvUS+QvpPAALD0ABc+sAH73AAH&#10;/EALH6ABy/cAFX9AAWf0AAHADAJEgzcPC8TxwM3R/sWgrHHIchzAAVpWlWABrGqarNn4wwBu6No2&#10;jg/gWhW2rCnbE4AF7FQAGhFoACfGAABrGbrtEybJwSoDwRyhzFOUvkfQAAbasCqTAmuaRmgAWZbl&#10;2+x1HeAB9Hye4AAMAENgEf8Nnme59gAMY2Dkwy/huGIWQEAB3TWABhTcABrziAAczoAAbzu2TaO4&#10;hDgn0AE9xuv8cINQceJBBFDIu2zAyDALsw3IUpOFOJrgAW9LgAcBt0qB4JgqAAoisLYAFATxPtqf&#10;R6P+xIACQJgngAEgXhuAAIAeBwAAwCAFSw7Rn1+AAcWFIiCHpYwAGRZMWRcEtmgAH9oNM1FIz2yL&#10;A0K5VE0PIttItRFiV7DbMn6ABqXMABbXSABvXZKzigMATFh8IQigAKYriwABFkSRoAHOcZugACVb&#10;AAPJAkIABXl0Y07BqGIAA4CAEUtTBZYsAAyYzO08XG5WOmTkAAGBkYAWaEtn2iCuVOVRshwLbqJR&#10;3mFrIJR4AHznFlmhihbgAcWfte2LJn67QJAdXg+EFhADASBk2l+YIAFQU5RAAEAPA+AA5j6QAAEo&#10;UZZgALgrCZTJnmOABN7VP7PDpt1YhIEj/0c7TiALcCDmbvQAF5voAA3wAABtwYABHw22O63zHZmh&#10;uZK8vh98jxFwxrNNIsnY1VGLzb1PZE52gABHRcrRaRMCHAahlF4pCo+AJgoAB8HufIADkOA2AADo&#10;OhAAA0jsPgAD2RhPAAOg2CuABHDwOnKIORPngAB3pXBu3KUig8fL4dHtgAT3vAABvwgAJvyOc6DY&#10;ATyk95tSK+Y7PeXrdxyoyAwrbsQ3Hs0YwsfZx2jIBkgAFJAMADHX0NzSGn04ZxXSkGIIPse49QAB&#10;1DwHoAAHwQtyFMKUUoABnjOGUAACwG3eBqDvBYNIfhLvJEEGlFgthYNSFQKhaSvAhQ3dy7oAANIe&#10;LrXaCmIDpDAj3iIAABcRzPkIcyAAVUTQADaigAAMEUwAAeis5M2YB2PGacil90TE1sFqfmVB9xmn&#10;FLZQIYh/0TInC/jcnmLQ8o5OTgOPaOwAAGR5gLGYwKCCCBHCGEFv4HneC3FyLwAA6R0DnMYqwDQI&#10;ATRSDkHUAAXQ5L9EuIgOZph2jfAAI+UDkx3yjAACuUyFhrDWcmFaVgAAhyviS/EhEdh7JWAMldPa&#10;PhWS7AALWXwAAzzBTmnVmjlX3meLhGMva3CCxnR8g8cgABfTTAAMyawAIlmnV49UKU3UUorTWO6J&#10;Ma3rwOj6gtP5BmDiGAAOsds4hFiKERHgBb6QTAuBqi8MIZIpB4Es8ENTyBjCmEmAAcNB4jRIBNQs&#10;AAx6HR4j1F1ycQAUgADDRdWoEAIAAiIlWW6VxOUhAABekgAAnUnOUbiJYzqWAAFPS8AAQaZUmpRF&#10;8wTiy3zKJot8h5k6OxJPuOWXsv1KOUeqx0vlHwACVqZGwVTnRcxoILFlylVAJATAmzcAIDTZD4HS&#10;AAQIhg8AAGmNQbQABICeFSACDKaAtBgn4GcPYnQABXCWrQXooxKO5A4BkAAfw8hvNMAFPwgBGwrG&#10;2OyCQ+x5VfAyAZPw9B9t3AcBACJ7T3nxAeAA5AmpqzXB1aEAAX7SOVfbMxm7ORuWrABLsVlCQFgA&#10;DhbOBbd2bGrMCtUytPCjW8ISx03FQQADDuJNKaka5tRJIWpE/qaJghnj2uS58CKUmIlMiQNF2TGI&#10;BHsAE7oBx6ugE4I4P1Fg8zzGwO6CQ3hzKQAGxMPokLXhmDAE4AAIgGJ+ASAZIYnxDB3AAKYTYjF1&#10;jrHwAAO4jq6AxBMByVwKALJWAkB1XIG8KASwxS6mDmxi3UCZh9VoSAkOTjCQZ/TNTtLpFsrkDAGA&#10;AAtxhRBp0ClIzlKtTorNqCFmTlGlEQGP52jrHXjK5ShDBv8MLVQHuSz8n7MmLjKDPHKD4yoAAE+V&#10;4Jh1koAJAOBzHALH4qoR4hxBn8CWGUAAzZxQCFbIgeKXgADvADZsA4BjugbAPgcIoOmHg5Asl8a4&#10;vIOh3EAIegw8kvgZaNEYfM4h+gFacAIAiV6fh20tRyItSg5abZKs6WRC0fYnOUIHUjBQ8h5tqQh6&#10;rj7fIHQGQ1m01hmNpbW5cv8ZVyPVZtUoyYlNfXRR+YG2aIYFGTouGFwThB/GBHqdoB4BEvi3FlIg&#10;dYElaBzE1VEfwDrLj0HklEfoEHYD+H0YsAg+R5pWH6PEAAiAvhATgKoRIAAgA9B3TEKYXXwGoAQP&#10;2Wqf4tD82W5O1ySxZthOeBpMAYwxw5wprw35DafvVR8m4YWqclg9Ukn6qmJYyatKDRLWxjkfGkgk&#10;HzlAAJaXUgVAeiT6ztZUwOtAH7YguBclslc3Ea4oVnEnz/VOm0xuAA3zlLA/1yAGHyPIAAtBeJKF&#10;YNpu4qRpwSHwgMBKDDIaQIL1oe2QwsAvacAgaVrwHgCdoFAMCIZTAoYEAqLQ/wBo2MRRIWndwAAo&#10;703BuRfFzDUABRSODlTca4upMURfiQABl8Y+B8RB9V27x0UZHzHVIs2b7IgU3m8iU/5Hqk3DHUfB&#10;E9IAAKHp+jTFg5B0YPrQAAq9gAAN3swAUSZsPcfEtRWijeIPMf9mxrgFdUKMY0jADgUAl7UfWQx+&#10;D4gkP8A6uE/2xACP9L4UQTJXAoN/FYBx6SMHaPpK8+w1yuB8DRLBhWOrsG8vrxUPP0BY/kAAQf9T&#10;onTxgC2kdJQk/9aCfS4gMc8sQCNwgAyCyGw+bKZs8iKsICCAP+BP8AQWDQeEQmFQuGQ2GP6IACBw&#10;h4xUAICMAB+RsAPWPAAEyEAP2SAABSeLxl8ysARV4gB3TEAKSaAAoTcAEedSaUMSfABR0GeAIAGa&#10;jAAYUmYTJJU2JAICgB1uFryYHBoAPYSEsAKhkuWQAsDgAFv2Xvd7vYAAEDAqNAS3Pt/gQAEkVhSy&#10;NpZAAKgF5AB3vkBgA/oZFAAPhkJgB8vh8ABgZEALvKVl7WoOZkAOTOAB958AWh7gAGaXQ2gARB/A&#10;Aq60AErYAAB7PGSx27cAZkOZa1JvfAAucEABPiWsAgGHcnlcvmQuBwTm9HpcmNvyhxKBABadsAK7&#10;vTacDzxABO+UAN/0AB9esADT3cDhAj5er2Iv7ABrfkACv+UWjj5ADUoiA0CAAIcDwE1btlokzaAQ&#10;Bi8ACe51M8BIGsYEYhO0aBzgAB4COQJQZBIAAUBBEh0NwYJnGoABqnMeoACWHQVNIcZfrWdpugAJ&#10;Api1HgmiaABrmkaIAFCTpPMAd53gAB0ngANMpAAEcqqWdzCD+P6NI5AgDAAAkwzBMQgTKAApzQ07&#10;RkDNgAHlN4AEVOTSNMak7AAbM8gAJ8+AAAs/unQNBOU59B0M6bVM80CPRjLUtvWfQAEPSayAWBc4&#10;zmc9NUUfb6UiHNQAALtRuuYNTAAFlUzGujOHIABOVhOgGSvBNVgBLyOns0Z/AHWYXBGvC1OQbIAg&#10;7VAkyEIIWsWBB8uQb5t0iCYKS+CwMIIW5nr+bZmGbPYTgSABfliUYADEN47AAURTlUABxm6a0wH+&#10;olUhYAA33w66J0Sct+gAW+AAALeB08AAG4O2TaJOok7RaTOHuwghB4mkCRPkBAAEhjT4C4vgKgrQ&#10;+Q0PQuRZKhqJomVGVMmysngcAAz5iAAU5pWhdZuABh50jqPzCulcJIfqRpKDWigANukYSwb0G+AB&#10;KafiMnSg0Woz+qJ7n41ZFD6OUnAkCzz16ABHFucIAF8Y9436cyJAMCKJH6x4JAc5AkiCG4ADyKIT&#10;gAEB7nnjJEkJFxzrUAYDKiAR7naAAgCEIb8GubAAAxyoAAlzAABVzYABjz1OT9QDHMeA/S307L83&#10;iQvVw8B4HuM5A3dkAARdrWxu9wABjd2AAv99qKJ4WhDjuRk2Ron43koPSAAHZ5wAdWQs1AAGvqv8&#10;M3ToIyJgAAUHvAABXwgB0fwfEy61aAkvhODjod/cAB5/iABYfoABhfv2FbwKjehASCIEmxiCDwWs&#10;Aq4RBisGcAASIthqnqAGxh4r4wCMvH+8UA4/x6EaHeOwAAbglAuIKNAWBax9lqHE4BKgJQSswC4F&#10;AxjWWxiOEe6B4TQQAAuhw0dpJszBkTeIlw6w6IhAAGREVcQv0cD0iUAACETUopThVCsg8PF1CiFE&#10;AAHUWQAAhi4deH5B4vvKUCySMTySJiXjQAAaMa3QMuAAIyODQ2hNWZ4jF+4wgAC1j1HJqMYDjkIe&#10;Y6UsYJJCAADZIdpQABwyLAALGRwABpyRJMmIBgEgLwKEOHs0I/S6CIFiNON4s0jLOLGAU2g+wBqX&#10;IEcgf4/IMgIAIQQKwKwIAAAONgWpnh3joAAD8J4WTXhMCO5dcIABeC+jwUEUsTInGfU6QcK80QAB&#10;BmoQhlB2XhCCm0AAcU3X9JfmcQgRM43WuvhqSUmKWBVzrAAGudzw4/x+gjGU6MZJ6MlX6WAQk+1a&#10;q4ncGsAEUVas+j4RNfAb4gR8eEomH7wnyRUAvREAAYaKUBhU6AZ9GTuivhHKgsYew4hnT8AwxYgx&#10;YDSAAJIXI2TUlwJMP9oSnSxkmKiWs6wAx+qRCmClS4DhuC5AAHAMzHQPAqBgwkgoCgAj5AAJ4UAp&#10;AADFGOMlW0NnhMXAAH6rUzJaw/JcAAcFYQACfrJQmGx1Xylui4CFe6+VEkTjoLKuSVErAmrtImKk&#10;YZ7nMntXshbVKsEHImJiwgABoWHVqROrQfgAAesccp5lZBPzcm886DlaIqErqYD2zgADxA8AAM60&#10;QABt2lAANy1AAAo2rRkEsrlBB6mXAALIXQvYiC9FsAALAZA1AAFeNw5AkhcUsH64c2UrSRgBYwmC&#10;5Y/lIgBH+pEKVPGMhbB0bkChYzHl0AFH8Aw/YMibE9VAZozxoOgh/FQCl66s1bInIJ+b9RX3zVtQ&#10;SeUdQAB2v0fs/sP1ExUHhgEADDxMgADrgehKuK9V+OTX3BjUVEznaFEKXikxDvjMcrVyoGAABjw8&#10;ACQiJKrEoIPDaH79IRizxVIm+DngYgACFjGxtj7MksGZjdW1a1ZK3dMP0AJRB1LvPOOsv4tBxFjE&#10;eLZyY/ioXHUi0KmYBKZj9U6AEfhowtgzMWJ4NrkACj6qYPkApY8qHWqVUwebWAAD0tiAAQ2bza1M&#10;hs8yigYQAWcB6/kb2e83ZwJCuGzUia0R0fcDsAAUtETf0ViMokepcgf0gzNmsdMHz1eRpUgqiSD6&#10;DUAnIw7uEdvCIOHDUmIJCzhqxoyPhB5tCCAAppDrwgN6zAAHvW0fKCRUInV8jAgAAG3cYwdC7vgv&#10;gABkDUGiYB+lqHwAJS4eRUjPacL0bxI0wJ+H9nLJo/gAl0NSdYAVzgABZBfLUTobQkp4GYMcgoD8&#10;OAlBNWwA4/HAFsLcREAA6d9b532I3f0idiS9B+D9/NaBH8HABqBWs4Y6PCjpYsAAEeJOhKjOGKjV&#10;GNCQ1rre++mCHYOwZpcgs4ZFtmnGIl/OJSS2OA9B12brnXqJoI8xXAqubAAZuLo66owu53s7zRAp&#10;C3mILtnXMBGPR/NCeYEEIQQTgBYhcP8BEAA5ChGQAATAwRxGpACYOWOck/dcKIQVoTGFOhWBa68T&#10;wbwmAAD6HANwAByj1NWEkJW6QpBIuumAtwBACpfnjmBSIyvCRViuSFjB9hGE8lYdAcfj1MGHUS+S&#10;giVQRgAC95kAAHfOR8ioQuG2NxmS2dMUmo+C+PEJ5BX5fZEYf36XS/FwGJo/kTipFQPPuXKOWoJ6&#10;HHEVorqM8iAAC3xWCx0H4P81ePzBkeLUA0A64Q9h3XSPEdsHABgENX8pSKfyiZsMeBACgHwAB3Ea&#10;I6lIsyqiSFcMMrIBW3j8ADTMANNbkACH0X8CgCSiBHBgKwEMDUCAbOFctyF4FmFYLI2WxgB8bwBQ&#10;BtAGBUBahA+SaEfIAaASLcwCcYHqIsaKkucOUuJIOQrQF7BMAAFZBSnKXMDEDEdodsz+fyoeNoIO&#10;oIh+nCD7ByegdYhtBqTE8+we9Wr2h8j+z22q160UnCfC3uIiialrCM9ILGs+8w80GvCswGYhCWzW&#10;iWT4CeM2M6dqBEAAoy2k2O2SGQ8KCK6YSGGmRaGaGUGWM8I4+SII/qLoAKAQLcBgB0CMAABwCGtA&#10;GcG+IIFGFy3YGaG8HSI62cNSyaOM0yIKAMMGJMHwL+BIAqXCCUByBQAAB8BdDEAEHi62F+FkXaHS&#10;HG2qA8A+N2AwAybADCd+AIJQAIQKgimeI0H2NXFkMGKIOQh+iQRwYakMkQhsjud0d4HNGSakZeDp&#10;Ga+I+M9oOQ0C4UwoQMQQh+kCdM0rCEwehs5LB2ek5mPYqwBPHKieDSAAwCHgAAJ8GI5wZwBtHiRK&#10;BRE4skzjGXC2gzBi+FC0M+qY+yNWAWAMXCHSHQQoAgksNCH+KiH6AWZACQCsCrHSH0YwFUF6gSGu&#10;HDEU2cLwHUHegyACAabeH8OhEgIKOsJGcSAUlqH+HrHWACH6RiAWH+NGAgAEMeAwAcKiCMB8BsAA&#10;ByBeA2AAGOFiFWPOGu2kFEE4EupsMegiLYVmNGKI/kOQAMOg+0aEssAAn2cGxCvwm662fPBXLFHj&#10;J8JuhdCc4oj4h+Imei7dB002I4vhG25E9SemaYAAEnL0YKeY4G4InSKkHWHWZgZkBBMMYLK0+EER&#10;MWIQiovsIU0GRAIkHycAAMAOLcH024fGACLcBmCGCiNIBGb4EsFWGKrAHaMeHgH2S+lsUuIgeLMs&#10;7JJQI0IKuiLWuQII/oQu7ILWH8u2H3KkliVvNouiLUAmAYLGDWCSBk2MBIlqBiBG5aAgAIU6u6aE&#10;IlBIAELGH2u6AAHMHGbYG4GslAVMGCABGqjohsiUgy1nKE31EUTYEC8286eEImhsoIoInCwtLeD6&#10;j6IMh+9QeVG4wYUTDJCwwKIOCtQUABLKYqXCkilAVa7kX8xiQ1K8UTGq8IGVHYJ+q+h/HEUiAWAU&#10;LGlazQHwU6V6LwCeDADQAAFwGaaaFeGMR2HiAMbAHyH+mLJg7JOvNiM9OvFkINOu+UINNm28k4IK&#10;xIOzN7NrSGIIAEAHF6H6OsAYHwcYByBSkuD0DGmGBZEwSdR2HkHal4GGGC/cGsG0G4rAHGVcHuwz&#10;C09lCjGebAtXNAOIMXP2oOv4BWoSjooYj/B6INLc9yDy0VCJF8ninvQG0xQMjg8WUdPmWMvgUTMW&#10;EQ4Sdy96JKBlU2NeNiAzU/Tk0DQ0fsfxLAVtTcqYyqLIAsWMCYC7RaEkFOFuAAGaHCL+HiAGbeH+&#10;AMgBEi2USaAGpgM9SgIkNlOweKx+IKniug0y+XSJSTWKjAIU7GLXP/WM68vANyAMcAEKDQSEG+GQ&#10;F2kgGGtyAsAYLoHsHiSwATISHiHxF0TEBxXkeoetHpE4Im5yjyj2rRXs0O0TMMBAaioWIjLadY1s&#10;k0oIwixJCDLrYYIIImtEgSsIExHnE4eFUmIisOvOhtBinDUPXoBqAASCSEvWLxYGNWHVZTHe50Gg&#10;GqG07kHoNWDCDmD4AADkEUE1POQ8fgScIKAIUuI0NWNSIJKtKkOy24KIgq7I6665WRWoINSIuhJQ&#10;nnNqJNWU7HaUITEmJAT8AMOQAEHqbYBAAUqYEIDbIkF4FLYoH2HQG2L4LcNC/kzuCG3TCnZKkSeY&#10;Grb0AAPsEXHwr+NQCZcELqCS3TBioIrRLdYOVtYVae9ZYa5COyh/HaAAFNcsenC1PWIQVwxrH+No&#10;ImVwaoxcVEVIh+jchsio7oIKGwSwg6EOwKGsHmS/dkZAIKmKHzKlNoguqYHuAEVmIKMGOROuNTSF&#10;WrarJLNrWWZLazWMlYNkACplWyAkH9HWE8EUDaAAFsE8EsJBSsltSjZsDiDmfyvgeFK1GaDorSww&#10;u2TEh+vhTiXqAADjfnbwPZUq43YQTFca0xUWr2US9EAAE1gEVsrQIO+QI4io5hJ+VCBnga4iAiZe&#10;fCVmH2H6IIjRYoGgGc9GCoCiCkcaCGQ0ANDyzXO6CMDgE3O8MFPOH8QuH+AHN3EcH+yqHygyAOH6&#10;qYHwAIMWLXa3NnSG3BeIORaFeLEnO6msUCNWKgKiucLUJGUjFkKIS+OsASHySwF+E8DgMIDXewAq&#10;AKOsBDFUaODjfSAETEAEOyE+E5ZyGcGbDiHuHyUidKYwio4sNovSNoDvjzUiYK08AAD1j+VtY/QC&#10;jNchf4OzYjQOUEaKKwQBZq1QPm+UqY/laSAES+FCFEFMAAGWGIe4uiNHMudeCKCcCoM2AMrYDaFM&#10;gTLtlWeHeALHJgL+AQH+LUOsnALI5GqYC4B7YCBIHyKqHQGk/cMcqYDkD6cGBCBHYDXUg4D2DpfG&#10;AVEk2sKI78XCI2UirQeFBjj6vgImrQzeENfwkSwXkGeNf7UVkOtGwIUEeYCpnataK5CINWx8KIJK&#10;XcG9TUESENPkAQAMUuHrd8AACKCupEEAE+lyG0ANDEQFNqOhBpSXlYnouNJhhrJpd1NpbgHwRjem&#10;l4E2DqCwAAF6FC8WBmBab4C6DEewaEOQHoHgSaFMFGFAI6iWHeHicAHIHKQ6AOAMLovgrQh+ZipE&#10;BfqEezK2n5cWrzUTWVqSjLnMnpYhnSYgUC+KbADnqqq4IQx9ag7IH2MeAFOBK2D6k0HGHYcAAiBQ&#10;zyAUBQB8AAEeFWF8I6AUAyISxIJYf1ognvfBJgu3Ns/kS+LmdebgiYH6g4BwA0S+CWBMS+A2AUII&#10;CdcG+yMHJJWkG6z4EAECcG2EJGH4UieErQjdcLbqPGeEoJK5nDqRapnIZNqbqZnQgTnUUDLOR4CQ&#10;CQOuoex6+SVuAG3A2yAAEQD7ZqG+HeU6BaCaDITiFevOHMH6QvnmppiWPYzHO2I5rujLWo3EKINW&#10;NWpqH428dMAKH2JeAiH+L+EUDC6cB6BCLcMSMXjOmeOhIWLcHKHQg4q0S3MkJNWYIO0CC1v4xgxk&#10;h/mwJRcU1vtOnhaojFtXwRtbkSIOeEnDcQI4cwgBP3LrhcLoRBF8H4qYlaNGEgEa8WHMH0LcA8CG&#10;2KDsE4tsHyAPdqfHupuoADaFWfWi/rWU/sIM3EAPN8YEBqw4EYDNAGAbt4RAMeLWLoH7EZVUHeHd&#10;HWE+E1KYtRTUvedM84WNj+D1qwJKInPiABka0VnHqXwVoflXqftdqjahzEVqqxfQi2i60CVwIOH2&#10;H4aEEwEqEqAAA2AyZAGCGKqoBABqQ0FwG6UiF+HHJOALV6H4L/xdLtaFvzeN0fawIPiGeLaUA+AC&#10;QoFgEUDAc0AfKqH8LUIIMGk4VmqZV8IKE4EsEmAAGSGWW81yNoBv1iomoq5UaFy0Tby6wVqXtTeX&#10;kLLoIJkRtfxu9cj+oIeE9hj3LiOsGkW7iCAAEqE2E664MGHuV4T2XOAADwEyhGHUAOrZu5N2H8NH&#10;0W9T0bP/WoeKIjjOOsuhuzxogqS+ALbCe6D5g8CcBQMWAYH8hRasHxheI0eKAKOgHjFOXEGFNMiR&#10;k6OykODYVQVV1qajy31zFr13zBQF19YctDqhQQINjoNAUS5ZHOcucyipY0AAEsEe/QXneCAMQuH2&#10;AIYwH9JXJ+CWmAEGE+L2HUAIKwH8AMZeJHyJWj6FKeUHeQIcnnveIV4ssF6VxvWUINYXEnSmTBt5&#10;aTNoS+yYXDxyRiDcCbE4DyCcXsAeH2cBjKLoHqADNdEmANaEu0kUHEl4ECm2hsDL7qAA0Lyx1sOz&#10;4kQD11tR6XnL4xcj2B42IQ0C4aJR1ibw55MDMGKaEkfgfkHzjKM8HvHWAWAG+2bEAWBMuuHeAfE4&#10;FYGMgaHndUAG/EJHRw7ILVn4KIJWOsAIAYbfq5H+QLN8gzoXeIVuAUVmH9FybhiG+3WYgqaFWD3Y&#10;OzO5r87DiEYMASKiHsHccYAGa+MYzUT9wO+zNraF6nWjjPaqMGARq8ZmAeqYFsEYR+ArhvasOsLm&#10;LjWq28peU6HiHkLVCgGP/vBZBdLnSFyyIA/3+AEDBQAf4QAAFCwAAYdCoYAIlE4pFYtF4xFIFAoz&#10;HY9H4tGwAzpIAEzJ4q/ZVDYeBJcAAXMQARZoAGpNwAyp0AARPYkDQbCn49QADX++wA9n8BgAJiIX&#10;QAt24+AAx288AA+oVEgMCYk/wXEn48oU+nnEAHEgGBQABgLbH697IBX69qLTAAFwsFQA/n5AwIAb&#10;Y+31Wok/okAX5fQFiAG/n7DYm+gEBwA/QDacfAwA+bI/X5SHi+QCAH4BAYAHk/KYAq7fX/iH9HH6&#10;AtLkovpbTAw2AawrUKXgAMAlEsDi3/rsvW7TiaOAH2+4GA5e/utFQH2ZTK5FBUDB4TCwFLNL4pB5&#10;/PG856PZ6JFJGdJpRFIdpX59wBb7ZhcNE/Mij+IUoC2s6AADn4qh5H0tgei4OAAEGVJlgAch+NTA&#10;wFL6fzbnwvABq0BkPgAAjTM6ep6IkfR7gAKgmCEAApCGFIAHSeCkHcdyiHwfCtMCph8nypCJMihr&#10;kACgcjsQf7Ms6AQEK+4ysgAf57HcAAPg0DIABaF4JgAVBZm2ABXFqZDOr+AB7sgiQDyfBa0n82yJ&#10;TkiEhvGBx7HWABOjmJQACWFoLgABIBoHJa4Mk5qGn+fKJqYfb8JdEjrMQ/6JpUyLuoMhA/og8b60&#10;89tRIsgIgD/gT/AEFg0HhEJhULhkGgYAZ0RACZikIh4BjAAf0bAAEjwAe0hAAFkkjksPfgFAgABI&#10;BfoAAL5eoAeT9BAAHBaOoAPKeXgAeIIC0FAYFgr+ggAfsrBQDfYAfbxdYACQSB4AEokEoAKRMFwA&#10;Ya3YwAejqcQACoqHIAWK4XYAfL8gkkBMwAUrjdPo8wpQAf4Bgsvoz9AVGv2AAr/ewAA77eQAHo3G&#10;lKAUvcDjd4AMZaJQAeDxzKQSqtAADBgOuADwD8AIDygCgoCwF+m4Mfb0ACUNA7ABVGogAAKAL+jW&#10;tjUG13EAL/p9zv1JjGzhtKfsvh6B7AAP/bAAC70wjPe2HT8nlg8DpPm9Xr58EiLOicVg8b4ni6kv&#10;hcelcPeP90oErqBIBuIBbVKAf4FAAFwnjYABAlMYIAHqBQMo0fp+IKfTFgklQAHweZ2AAJgkiTBQ&#10;Zg+ABbF6aQAGqahtMYfzFhUEShgaEi1luYJjqU4i/H62YCgMhyCoFIsfOku6CgCw0fIKmYDNuAAY&#10;hYrYDgUl5kGWboAAQxQAA6DgMAAJQliEAB2HaeAAFSVi3sOjSkyFIZ5ps4J+seRwzh0AAtBuEQAA&#10;aAjAH6f7YHwfaXgUAiX0I48hn4fiXv0jSOAHS6LSM6qXj7ToAEHUDwMA+z7PZU1MyNU9VIWh73vi&#10;TKEBNWSsBKrb6AAadcgAcleKgfanhfYIABBYgANYwBkmIYAAHueJ3L8BcKhIIgugAPhOlygoKhCo&#10;jAACdJxgAJYjzOFYV0AXxgLGaBtnLCR/rqfwAtgAp/HvBQSqGDYQBYABdGCYkPR9eSVu610lr2mE&#10;jIw4l5NnJiDVGfyZgOfR4gAGYXBSjoEqeZJnLOfwEMAfZ8H07rvhADgOAAJoiTOeh3nQABeFqZMJ&#10;HomZ8AUCClHwqY1iGEgAEALoeu6fLFl8YJirJkzggI4gjCDo4CAUq7quIXWtva0tMCHsGvOSjg+b&#10;LT9QujlDYVLVdTPRtu4IdI1XIpWCDiVvERCYJmulHvwAGRwNRK4KQpAAI3ELgpJGkOQYAHGbht2g&#10;C4AA4HYqtyWhmWYAirhoGwYgAIggBMABiGIa4AGMYkeJe1x9AKBoAH0AYFrs1wBnzi4XhGCgABID&#10;9uF4YFlnsf3XyUf0lYRAaiSM2CnyAgp9gFIa/IKAx/nw4OLAAGWNI7kYAGKaBwLIAQDoKAv0gDRK&#10;Ro4AJ6pmEoTBOAAgh0FqaHgx5gGQNkAA7x1OSC+DoDYABGhsCeRoe48wAB4D2H8AA6B2sXKMcQS4&#10;lRHgAAMAh2R9g4QhQ8Ph7aAC6qgccAuFRCGyh8bO45tKpDvtxPW2+GjbVWkSbqQhvBnQnQ/a6KGI&#10;QABhRFJMUYKcSXDhHCOVAgwhxBCBAAOscY4TggWUAA0FIQQADaHuUYDIKF+jXGsNGIj5C4AHTGUh&#10;DBJEhj3H2Ul9BgR8mMABA4GQJChsrBQAAXIwGmj1UMUoAbBXlmlMCbEf59XZmHJekAwx3Tuj/ZOx&#10;Ux4MgXgrNKAhLIz1wkpKuP4fhxEBoYL8hhRZBR8j7ZOP8fkdQSgjUADUG7pQJSNAmO1LgdwshAL8&#10;lIOoeYJD0Hyw0fRMxJiPEaYwBTsm0h0mhHcecDgHTVAAImbDanZj6ZOdiKUKHBwyPHDc8sNobpOI&#10;OdIwCPpFkIGZO8AAkxKCUNKd8JITAlstCg4YgRgBRigE8AAZoymmj8m4AAK4WwtgACEEQzpBDACH&#10;D9C4dA4kuAZBMZMFwUQwgAE4L8ckfhjIsAUAcgimyyD/Z6SwwykSiHjOqR0AhBJLAABYCFygGF+R&#10;+YAh5QpRHrAEJuXZIs4zZj+L0ccmDBZJSnO6PwxYNAVulAQAhe4y0toeAEAxJao0DD9H3HUAgBjX&#10;KRKeARg5AjlEGBSBRBIeAqAyAAE4FzlJOG4D8HcPBQB7kvHwfgRojhHGMAYVc2BxA6hzDtHceSaw&#10;IAMdsI4Rsyx9D8KebIwAehAiAAAIUQUElBlJPSAVBI+zpEGgvJJJ1TG3EPnIfghFhy+WwIKPgey9&#10;xzDqHUikXIvzS1opsCkEYAAag5B+nAAAwBfC6AAOUbg1SRnLAAC8GoOAAApBeDdgRsBdixFiTQda&#10;7gFgcj6LUbpxBTDLt2P0AzviNPbAO+0uAAX0sKSXbA/EoiO36eyQQGYLbhgSp0zQX9vh7yrL8AI1&#10;w/wC1DhmvNJbBykFHOgeMf9aSkkyMgDQr4DwDwOGRGgdwBgIkakO3AjLuWLhZB60MRQZTeARHyvc&#10;W4qhUR3HyS8eY/n0hQCsFcAADCmyIIKK4VYqkPD1MeA4BhdQoRAUua5JhRhSltAAFkKATSOj4TW9&#10;V9JS3bD3IyQdeMiI6kFLqqqc0ND0l7OWkgwJf5GmuHWPVe7xjA4TAXO0fGF3ZnfAHO1IZBNBl9MB&#10;n0go7ZBgKAEcQupBB6YQD0JpzYvRtwONK7ZDxjzZFPeUwWdVsEfD9ZPTMgoCDx0lQCBQCoABwjkX&#10;chYhCTMLEE1swg7qPnm64ogXwgtlingiBAtwA4ByVjcG4N52YA764Qho+6oRKwegpA0AAOYWWNgR&#10;H+YIvgBTx2mMAO03AAAJviNlo4AZsC5Vd0PT8l5sFCkEI8QR3tXAIX6AFjM7qVyoPJNmXiRFsJI2&#10;tVTOQvrCbZySjqbAdI9WThdDtPQbg7mTj0H2UZ2xxB3j4Ndxc1BjC6gMviX4e+nHrj1wQAkB5V6o&#10;LPk4YskZdR7gM2qPoAUt1jEGAOj4fOmACX1IQk7d9Rx7mLAQAdIdYWT3sq5fR9Mi+ecw28kVRvBy&#10;DACzlo1UehiXJEADWNDw95W1CfVfXCfBljHKqqTAfBjwGmJJGPte9Bl7yiOVikA5dR6j2egkaDtX&#10;FDErHyPlk68z94KtqycAw+HUimEcHMAARQTmoAXfo11sDxnfzl14jqq815slNdKRj2zXDwPwHsSY&#10;tAACsGMNgqADzgeEewAJDA+gA6aAHx8oqGV7kdPxWBIps7LGllSAIfDF77Gs0eAfj9ByMR1OZ70A&#10;tXCEpOOUP5RpsiYfYYUasAb1vZZB+ohdIubTp1prTWIf8dTVrGnaX88YBc04Ntrmfg1MUe6nqHtA&#10;BNQ8Jh+B6GLgDAEijJRsKGDoOkijkGDv8KDHpntiWH0gHB/iZgOPFgABRBDAvAAAVlBEur9EMsIs&#10;ErUjYMpPPLXODEMJWEMB8gBibh6DxhPBbLoBHBTC3h5ADChh9gCOcDvgDB9F3B/P5FjAAs0iOFmG&#10;LgEQCHZqXAAgDKuB+mREiCNPCjhnrpxklpXCOttjDiCB+ABEEiLGEKIEjNbvzCDPhqhC6lJDlCPj&#10;mD8EhNfrRLUM0h9D8AApTF6iYFnFoL6wsGDsxnpODNAqkjAmICYDDOvijkfACjARCELEMJXGTiYG&#10;Dw4pti7N5JKIOHtCRwtIHEEgBpXkRAZmhhGA1ouAMtAkuv1nrkMDCEhl5CjADMxlTvPm4KwiZoOC&#10;bh1h9jXBkBxh2gAA3BEBXAANFDUB8gAkEpFrTn1D8KXDwDuiYoOB+CZh+OijSgHnfB8uOOywptfJ&#10;2lHOsOqjzi+sFnqvqjYiFDiDoGImEJGJHh9CngDkOgDDxh7B5jHs3kugDFIN1h8klMGnbB9I5C+F&#10;5RAJ2J0Oru0RHlvC+jYP4KuwpwuCoKxQEkPRIo5jCCVjCl4wmpGqZtSiOB7jviSDxh4GZg7Atkzg&#10;4Ann7AIB9kMACPaDKCVkgCVnrQTuCobwtB6j8BuB6DiAwhCxihph1DiB+ADKVvLRVNSRJgCsSqmn&#10;ZjMgEh+jMgegXkrAEnbBZhdEeABgOJNB+suCDEkScjZwtDlraMEnrDjEftZkfOsC9yIEkmIikwQC&#10;+qTL4OegAAPAICbgnAggbAAAfAXEKgHAEEhi4kMBnBuiphahhBoHxhsB0jggNnSh3h5C9NnPLC+j&#10;CRmobq0mIq1r8yZACuOqwmOEEyrBzAAAjgZIDqdLhhXBdixzNHrADHZRKCEp2wiHptTkAAAAFh7z&#10;WhJA4G+AogYnKACzUsLvDjXScs1PsNeyFwztZj0wrQ7CCB4JBg9hNFshThjFwh6gCnKCRtNL5ABB&#10;7ipgGqyCaB+EEkvF7gHB9kQg0goi1gxgpDJpVkMBHhTzJBQBbEeB/AFmeubDBwiiiGDqlSKMxwnQ&#10;ph/RJqml5JJtbjAPNmUDYjxpCkMoHADB6mZgogeF+g/gxE+ALgDCjAFEjFGF7vtCQRFGLiVhHhXk&#10;WBLBVBhFmAHEUDuqhwuOsNPNGxvtej0zsQxDpScq0kMCMLLi+0JHtrSCbmLDMgmghrtBHgrgVPxE&#10;hhbBll3BGhRCfhwNIiQABnZFDKhjpRNDSr6h8EMEBHtgSgDk1hRGigAATAKCjJIl5wSm4Nth7qIM&#10;FmILYD0h9B7r4EDP2h3ACnbBOBgEuBEBOBaiQI1FjAEL3N1zfioIHOOpEi0M0g8AwgjDegbnfAIr&#10;pE4B4EfBMBXozBKhWEeSkmexewCgBUpufwski0Xh+1Op2rTCrn1SJS3tGv7J11bjYs0ukDSh9zKg&#10;aABmZhZBIAzgAAHtADxsxjXF7injXB7B+CmRQmBDABBhUixhJBenzRkr3R+o6CjpTQuKZ1uDmJJU&#10;LxzClRFADN8J2jWCjHaM0iRi7EMAFh7GZgzAmDJg2ApgXgAALOpgBqYj7BoBvHtg/BOBZgABehvD&#10;Mh/AKgOiNQDCYJTQjvOjnn3o6gfgUAJgABKg2ghkwJGuZCCgD1gxah/NESpDkiMqftfCEOlAABlh&#10;0ntgxhAhPoAh+n0h8gDnfJiOdL6h6k1gJAGEhgBB7CpgSAGjiA9g2AuTCAUJbvKl7kBjHjqH1DUJ&#10;BHbBDhdBuJ4hThfCYADnbB6QIB/gDpbh/OyWPjuh+jFkhntj0nXDDlRwuDEvCiDLTOkr6J6iXgHB&#10;8KQhchFVqAZALibjKszt0klkkUJijFfiVijF7i/jXB0gBHbAnA7hRgABsB5n003jrN9B+AEkxiiO&#10;qSyvz1hjzjpPrL9o6gEh9Cpg5ApLtA5An2FgGxNDAL629jDu5n1gABt2xhChRkIhZBjHzB/rxkPB&#10;/x9C+iCSIWSR5Vq1egAA4gozBg7gpjJgBh9PSN+FVN4s5QyC9Q5t4DjCnjAB53vgpg6BNgABqB3i&#10;Vh8AAibh+rSFjHpJFpUNjC4B4TKgYgSExhIg4MtATAMCjSqiCnbMz02SDMGFjXmCziChYhmhzgAB&#10;GBI2ih+gBirh5h7spSlEiyOTsDiHaQ7wsEiOsK10jQriYVDkFYKAABYBGwNwJtHCMljnrpFCEpWM&#10;0GCrYB4GDhEhShpgABRhbkeK/zgW+nlQiS6D9y3MiUG0inrxzjYDlyRHtgJgBl7g6gvkSgtAeAPV&#10;q3jB+o61AjUACEmw8InDiJBEhh2j8BRLzAABLhQlsh9AHHbDCVdC+khwojYAHNTAHh7mZhIg7WuA&#10;iAXHfAG4aj2VAiBNCtGxJ15w3iNPmI7nFhOLvh3wWi4WAH1kEpVjiADzEkfyRCXgIgGi6gvgprrA&#10;KtUDGD0lfmvRFy4khlLxmi5JHjjBtByCphrhtorAHAHtWrLCCF5ZGIOHZmIQd3uHrq1kMMFpEJ1x&#10;Oo618xXOHAAAUAQJbgVgPxQB+IHCPiDGCh/khjh4mLRNbQoi/UO4BiCh5i9B2OYQnijj8AHFJR3Q&#10;vt1Rvkkik0GQFRBK1iDtUDiAJRZmFPeuD0JCC4mW7lKn2YA2eYULaiDBohvCphwB4jiSbwt5qmID&#10;WL6kjSqo6heBWWihKBCg4jg6HFTZO56Qr6NJf4jsTHbB5s5A1A+p6AWAaLjgHgJNWx9rZDVHoPgN&#10;iibh5B6OjT3AAyyQCKIDjSgvBACxkB9jiAHnsjGB8jMusUMAEpbjHibo4jxqoEuxpsFND0KkAHbA&#10;AkQXZlL3PABQ1gCHZFfo6gIPjDS2qiRgBsS4UFDl7W36CI6gHO8iYMcoGNHO4B5wAiCgGNWh7ZEz&#10;TlJh8jHgFgHEEh6Vvt+i6gFB/I6xuI6gEAFEE1EZyUVJJj6wtZwPBI7lEDugIIDuNkCbZQqDFn5D&#10;FgCgHihi5Cns9hvoRijFBsSgIgDHbADB+HtrLDHh6zsrIHZwpACwDL4jmv/wXCQPbDAinhtBohlJ&#10;rg8AsgAKVlVyCCBZwNGqkxIs/HlEhh7Ckhvh2CngIM0jhXuHnxvjWCCh4QvilORlGCCHfGTgBO5Q&#10;iCjFn7Z6LGHb4PuN7o6l7CVh4kOh4gD2ckMs8AMgE3uXkiVZGM/AFKXUgqgCaavsILKiC2sCCAHh&#10;9FnlDSBgEkhlniCjcDEDxvKjiUWCCXKJECCLTCChsB5DXbkFtJ22VP2B9IHHYCrhzh956uR6JHrv&#10;1iCAHHrKjcvD5pVDZh2nlqjwDALkDYbjijYOYAABsh15qjvgKEvHK4LGe0XpJB2yko/Bql7jhCZg&#10;fAWHfAHS5WH36vdrTHX0Kj9iqORDSzQD1i80MtcXaZxDAQ7FRqmCk9Ic3CDtwIAi4jeg2BEk0XrA&#10;AAolxmiAnGhukioUIBchqTKg7QajDjYBSBDg4GMALC9H5HZgGHfA8BNW3BXhgGbo9CbhThFdegJg&#10;CGL4yi/ACKuB9QpNApHklB1sIApA1hJgAB3B4jcAzAnjeA1ApAeIOSx1KkEhchvEMA4hBBOOSDHh&#10;SBGAzEpgOGekvXuDZhxB5kMAlA2Jlh48/1RMtA1AiFAC6jFjcEEhWhmizg8BI2LgHO4BSBHA3gAA&#10;R3igAAHQrXu3AHqNDpiioADjYAyhAMbhoBs7nAgAWjgBIg5gsAAVUWxwrB7gCDUAag2hZAABzoqA&#10;AAzguDeA3gmgYNyB/jMjAC6hmB0iXgjg1BSb4ACk1hUBKA1qbAKDUbWUJiXyCDDFMG0jhjiR7ado&#10;a29qIYuybYN5uDYrpCXCXx2SJN4YdW+AAB1H3Akg0INhzh/pbgngkgiiJgr2PCnCXySDXBdhsGZg&#10;xBBhVjg7hhSBAgxPIgNj8XsopgBGeg4hNUdBZBjkuASAJkEhahF73gKQDQCjD1tFMRYZsjYYPgAA&#10;ng2hRRjB4iZgzgn+kg5gpi1sSk1tImehaBuiCA1BAeqKuCnhQhDArAAAaANquC6oHJFiVhyh9C6g&#10;fg0dwMdi6hAAy+EgftW7wE14AHZBWBoTKgwhICfgMvqBXBGAwLr7WThE8XaCYCbyACbyIiAPEAQM&#10;vINZABoOB2AAZCAIABRH0pAAJPt7gABgJ+gB4gEFAAdHZYABzul1AA5F4eAA0kQWAAIv17AB/QMA&#10;NF4xseG9PgAEAGarJIGMACcJA2YAB9xh+vgAP1/gOBgUD0qoAACxmsAABTavV+wTZ/v19P8AAEAg&#10;B/gECTSbP2rgQB2kA3CzgKa2qav0A1K+V2uwN+VwAOh8xsfmJGAB8gkJgAnkMdgBDlkUz6NzQA2Z&#10;dtl1gAuIZZwMDAwAKxDlcAEUK2a2xd3v4EAA3phcABYMlxgARg+pLpImQAAu7AizQO2gB7AKpbOz&#10;cfC2cAEszpcAOx5zMykwaygqj4AA8AO4APoChIAMBwRs0H1KAB+PinKhIGoADAMR+PvD4PfBpOx4&#10;hjKQwAHoATxD8NAqAAMIeA0AACHy/h+gI0xYGacIADASpgvCAanFwSw1gADoCrM3x9IGsaBr6tTC&#10;HsAICgAeC8jSQpaAAYRsPIHAWAsABOjyJAAAofylgMtAAHwfy0haOJSMYeB8gAOgtBoAAxiGFzhn&#10;2jZ+qyABpHmi4fDYTUPLSVpFDKAAWgspADgCwbCMIsy6xSripH2fypAMAcZLDQKvn/QjoUFQ6wn6&#10;ebNKkfQBI+AVCK5SRxHwswmjeSoAHee6ai2IwbAAP4uhyAAFH6i60oGXhpnMAAzEYVrGAG0xWEcN&#10;IABwCKln4qKlAIto6EoWwAFcZJvgAFwLgMABTkK4S5NdVQEs3JUWuMgYBWqdckiaNZJgAdJ4HqAA&#10;1CyIksCVK4GH9FNHWYZZwSmOxEPeeB5JmTBGDe+4MgcAAGH4i65K6bzYgALo7keAB5H+j4ziwJoA&#10;DKIwRp8f7BqWtpcmWbYADiSqDgkAyNlCRI4AAEIIxkA9tK/VSz4w5TjnyvI2D6UYAGQcizBkFL0E&#10;2PWJAS8qsH/ogBn8mojkGVbxnKeksCmGAAC8JGqAKfSpV8ABp3uAA2kDpwDuSSY6QWFYMaIfy1yV&#10;P4AANSQCn8ma1rafoBKq5NEUPQtDb5wB+6imq/AHogCZkp6Lnmf4FzCeCun244PAUmoRASpygKcs&#10;6pHce62m0dspxi2YWA1ogFn2gWtX/SyBnDR0lI+jB4xSFFqIwAiupqroAn1cgDAOqqNc2ASu0W2Z&#10;xa0tTkgSpYAAyAbBn1PaBgRZnYo4vJ53JInHAACCpVNSS6qWi6pHCfE9WYmHxAr8QDn4jZ9SSdnY&#10;np8TTIGC4CJrZic0Wl8KkXk6RyAALkXaU4eQAT0DjSYVwfpNQSAKKW9UpQASqvfYYqoeBMysHJAQ&#10;ckBRgS8EDL4Rse6LR5l5AqTYBw/XugDWYPUf5bQEKRQgP8pzdj4ABWYoBwCgW/RBiJDAp5bIjoyA&#10;Mu0wSi0pmmGGN0hafy0gGTmWMzIBlmKWT0XOA7sR/j+MGBMBRaQCD8Jq75FJVSljuAIVUewBUZAM&#10;HoQIHoITHgFAaeIeo+iagMcQRgp6KnNgBK6U40wshjMefoVUB4AjBgNH+uQehmR9xILY/8fxgS3L&#10;aJq4gwackUgKkCPiPxygEAXAAPcAUSi7ANH8fxuKU0lldH0hUmkYTwgBXID4GQKAAAHRMQMAZVS+&#10;IygIzB4hT1JCnFyNQAA4gBIPZIPIAAGB+oZHePsro8gDgfVNEYBgAlFj1H8g8ejvifRlIwPdZhxi&#10;BQRHQiox47h7FLDWFA7oFgDSFRkPkAhHy2uEh0ZqNkSCqxELDEOhSiCxqLTsWoAakCmlnVQcp8AA&#10;BHCxGYfAAzRAGJyPhBEjiXz4AJPQPovkwYSpyKcXgwZWiktRAQPo/g8gDAUAAPMAa/wGDxG8AANw&#10;UTJzcWYAGEKEElsAb2V5lzkC0jLG+uQfYBzTD/H2TMCIDTZj2Hsc9thGFVD9H2il66MioFmS6a54&#10;RAx8MDRWPqqyBU8LAIGR9+Y92ogKAcv+PpAwD0FAUPwgQMgRyqAHWQ5CzDMlfcRWpFzrgADNHOWk&#10;dQBS0gTpEBIeRC1yFVHmAsCLMSBj1HolMCQEyqymJsPopwDoME0Ls1GazcD0SBAADcCyJx+jtmIb&#10;MfgBHHF+ZilNJhVX6Q2oaWChly1AuSLM92C5aZJE1KqlMelVQACPFgMs5Q/SpA8BSBkAASU3HlRj&#10;TswI0RtGfGOMgZ4AAGqAC6FIIzAH2D5ZqVh8QxxvH8GwOswYFh+zzCeDNB4AgElIK4jKSFEACPsL&#10;FEgwaMhsDcJOPU/0EEVS6HxR8zRrh/opK7REsxGyuj8h9D0tqJjBxLSnJexiLS7lcH8ZlVVEcVHJ&#10;Ac2seJMwbgnX+74swCwEycKmTYvEO1JFPJqIQUItUcjdIEDAChXRFBsCYTZVQBzHj5kMAAMghhQp&#10;KHSTMKgRAQgACkEQy6SDxQ1Kq6G3wlRWjYlXDUAAdQsA3AACQBeJADXAmDWIjbmiaYKvQc25xXrm&#10;6NLBEYtaMl3w5d5IMcbywaBlOsOsepbQyBTCCAASgWQTGMeqPoAxXRMi0GkAASQoTRgLOSLsUgew&#10;AAehwlMgcly0hvEibcVQwRrgABUBQtIuhML8IyXSFxeWYSXIHmDXpNhnOhYYPkpY/wEEfMGV2wcn&#10;0XGbgIipJMaS3N3RapEswA0Vu7LFJ1FxbS1sw3Qc9MACaKgvBEeJohaY5FgwkUAmb9DZjtzCFUQI&#10;rwADFHKUsI4JadCuDjqN3AAB2ttHsckH4fkOj4HLb4MwSLyBvCi1QCBsoDxeGcO9RYSw5EjAIPch&#10;YvhKlEys0QvUPYfl1LOP4p0mzZ3JJ9pDDuTejKDYyi10cwZdF4I2OQfhUgYBbEUeUBUqgtBBBeAA&#10;SoWQTlYTAPcAZsxJi32KIYU4xTwgNNMMISgWAAAgHyQtCBs28EfDYJMg4qBjjiKKBQqQtRHn21oX&#10;S11LFyJfNNuJwiEMuD8TxjRX0BHjPPWrAYte8CwMwK9Y06DcToWNLSWuAeSjj+lQKdJ/pZobyhpI&#10;P6N8g0WE2cQ88fZbR52YAAE4QIqQADDHWVUHwIT0C1DmeDfRA4VkD1Uz0PQvmGDjt8GMJAHQAB+C&#10;2DhgGKm3EDGcO6awTw2immYTUWIjQvkgAzQJFxSyuv/5/0EAXQ4kGz6No/pJgiBe1KiccM2RSOgH&#10;AH2aIBkDCXAHuASAwAACwCAJeEuCsBEmCOSeA1IF4GqAAECFKviAQAKLaGaE6Cy7mHoM+7KNMHsc&#10;MY+E2GAAAFKGKHAAABMAqKqFkEVBGf0KwpIdSUWAAwWLUzCmSJsaUJqjQLM9kuIIGlgiuMyeMRcK&#10;6gE9ogKOkOfCmNIyaoKZeNm18w63iaULSsC14AC14V6LUNKxYLcySWyS6PgOkCqEIE4AAFqG6RSC&#10;CBVAmFeDsCVB8OOxUJqc+I2B0DyIOHYG6HKVeCgS2DkC0CAvkMyHtDKHAHmP4CQDE6uvlAYFOEcO&#10;EBoAsccwksaRk2+iYk2xmxa6SICAgD/gT/AEFg0HhEJhQAfr5AEEAUPAQEAACfz6AD+hgAdL9A4A&#10;OSXXsVA4GABLF4cABTGAeioIkzyfsFYbWcYAWy+ZwABAFgh0MpQAAMAMEBoDgj1AABACQVrKADIa&#10;k3DIMgqIN5TAAPAMaA1IAD6f8UfwDgoJsNLf0OfwBtDuf9mcjzjTRajcAASBUmGglEIACgIggFfz&#10;3AD8fLyhgIBoAewDtDUcLzADdcDpAAXCIOAA0E4YrYGrwBpUFjD1foIADle8fWTFbQAcDrewAFAm&#10;DYAJgyDIADQBh2EwwBAwLw4BAsPgwEf78AD5AMUfcaADAYrSyuKAAbvW6Gl/Afh5UFAMNACOYLiA&#10;AQfuKGgavgrl3Tsz5AdWbzv2qjV7DAADgIswvigHoAAyBSzNUmYBgI5KloiornIfCSDgE1SFwwgy&#10;BoJDMOoSmaCsMhIFOaiq1gAdp9JMeoEuSf7qAmfqNAVE4AQatL6gCpkKRkggFAIpgCH6jADvMfAB&#10;uMd4AoifiIqGgwHH4jEgHwhh7ocAQFAghjoxsf7SxeAEjqsWZoswP5NFq1Z1niAEfoIIAUL+Rg6q&#10;0CYAH2niPgAekbAAWRlG8ABDk0WAAHUeiNAer4ACwIoYgAOAuiArauoMmbKIoNxElUABamedDDgS&#10;CqKnudQADGIoWgAQgyCGAACnuxQBgQBTjwc5Z/Tyfx/Jmf59Nqsa0HsAy0KKggFxKfKxoKAUgn7P&#10;J2AE5IDSckyC10jCxuSjSmH1EAEooAERAAtCzn6maTJmfd0AAAdiw0isSoLDjiQ9DEN3vfSCn7Pq&#10;l3ra7CofMJ1nyzhDlUqCSpMCABNqpVbWyisnSqsx8ORGwDIofh7trRaCAcfFTn7Wk+AOCVx2WvIB&#10;KUNwsiCgp8IcAgEo+f6mABZKHIzKqCrMeD7gANpNGKABTmOm6ysaiznAgfRygASQ4iwAApBllABL&#10;FPgDKYLpAFYAGkT6x7jMOpQOAKpRZkoNYAA+n13IMaJyowKg8EoAB3gcEc+NrnIAz6FAEHcABVkO&#10;NQABCBqCLisyZydXKMHvZjpqYUpaqgY5z34f2mn+eExAE4x+AKxoFHszADAO4x5H0ph9gK4x7n6i&#10;gCgKigDH7KtktqAh88JasqjQLgmAADoHJMAh/SqAgDrQtqyIMiKITCpazX2hF8+xDqCJmhymIgnm&#10;BIZKuLgeABhm50AF+cwACNqfIBJMAp9qU5LnH8AjVHgfnX2muUAZGgFj8SqAlRhj1bDxH8SYfA+k&#10;8gHHwO0AANgRgXRMnkfoASPpYTcAMjBD4PqwRQAItAURACzfQOM6gAzOEMTyAQfZNxCBdZgG8IgI&#10;j/oSHeuIIIbRTgAGkO5EAD07kZKUBIAJlBXCEDCAAG8RTmEFF0NYwwZxIirAAOQfhVj/mNLCYoEA&#10;/moC8EqG4AAIAEuPAE456T0lfr8REkMAA7B7EfHSAkziACCgUOmYcARER7IcAcrwABok8jzg+Pt5&#10;qsADEEAQAJDg+ivI4IEAAcJ9i8gRI+AcfLuzCPWLIAIj6FGcNxWa9shL2pUELV8mIgy3Shj/e+eY&#10;e4AjGjcHixUgwGAFEfH2AciKtlmj8IIOgeaVRtDtX8owFB3AAANg+BCRoAB4FtNkPEww+B7lKAJA&#10;0AAMgPsoSElUf4BWIgEJM+BLzPSKgAHdBolYfxWgAGKOJPMimyudkKP4d4ABFBiCKAANgOyVADmI&#10;AAeIBSIg5DaKgAA1x8zCdtHA9bLCcQzAADUBxBEgEFFmNVPoYBGKdHcAaIq8E8HOA4AFUIuRHhjA&#10;ACcBj1CmTWKW9Ii5GR/EETySYYw4E2jSHqQQCwByCBNBKBFGwA3XkGkaQQVQyFBALqo8YCRyQRgV&#10;M4A5rLEyzDoHuUwXQzxyM5AYZwHAKKlASLAAt5TA3GLvI29Mgz15TSrXoQOvCGD2nkekuanI/DqD&#10;gHqUwHQYxJLNIoIgOYXmqg3AszlMJRSCi/GmoINghxRgAHkzsVYlBAAABwBkgg93XAAHqAgpgmhb&#10;jYAAJQTyhjjG1FYJMPQAATAXNVZQh7OGuEFJMnlY9CF7BXD8KYAAxhwmGPsrYrpGCIkzEWGIIQAA&#10;1g7A0tghw7gCFWByG6H42h7rmqYvwjAFQBpVFuISxwMwIM9fkn8aplKRKdaBUqcqex/HJA3SwAAu&#10;hHhgpisluJGoMlmlLJCe4/D6gDIiIsVgzzziuGQAAFQEiIjAEgGWAEISKPxKYDEPM8xxjcNiGIJY&#10;NgAB/C8EQvNnE8QkAAMkdyeQihvFCzkeB6hYCWtuDEDj50SPfsozc5OByESlrtXiVVeyD16nY/0g&#10;pgq/EFGsPJKoUg4idXHNsAAlg+BkJOCsxoAx8mULKaoX42B1gACyH8UisEtAAFEIAM4AAiAfQ0Uo&#10;xRnBRjCGyAAQQllOgWAYR8UIiIzYXLMgBPJBCzD7ZKSYjBRSmJKJNcaH9ykqn2sATMnxBBGhiB+A&#10;ANIPFSEPMMOkAaWwchxocN8ehqlnHUH4TMCoBCMC4EMFwAAMAIHaMgAAVg1zDBjEVFgeYAXzruRc&#10;xi/pmBdiPiaCjAiOyMpdr9JA5w/124MI+IgWGEhCCoGWAAFgEyCDKErhwAY/W/QiMMRQFIcYsDwH&#10;mYoMIRwZAAEAFgGZWx/mUHyk25J2ghBqFLi90AshLOIBcBN0xiF3HlZ8SZm5FEOU3yrXvJuTl6D9&#10;fwkvGJEVxGHIMNUeJDgjh2bBIhPIkg5BPAAF4FStgEgCJmlU1QtRswSCyIQWyJizCvEbr4JIFjqD&#10;6n7rOpQjxcDbVYJ4XRgNDgAFQIrMQMwKFMAMPhWYByPj9lFOuus7l7BSEAK65I4V1gEnyRoAo/Dn&#10;CPDEDm6wPktohktswAAOg5xYHMPIj8hiC0HquQQW4hwra/Akm25oABVDXIwGURPbFlmcAIs6PxZg&#10;OgBHMAAXgj8OAmAYhLb1vSTFtKZJAmZRSNMzAAIMWQ01BixLwCIBhDhlCSapFw59N9HgAB+G65A7&#10;N8ZuCSDcAAfQtKQAgPtXdlBpDxIwD4NOcQII0AAJ0RFjgaAYKsA9EpFk8kVrs5BJ0pZ214mIQJyE&#10;6iHogPHkk8j11extKXKXAxcQABxB6Dagcgpg6JCgIDeg9A4gxOagcjQJICCn4izBdBnD1A/BHhQC&#10;Mu6AABPBEg7NfrdGcqDDnpFhRBahmLXhSBYmcgFDjBLhEg6nEgJiKAEqdl3J9NtAAh+DKEbCPh0A&#10;AjjApBCBbmwhwPzgBk9h7E2gCjxBEAwkCg3AfAKEvDah0ABCrAfg5Lwh4phH8iCgCiTAHh/HCBdh&#10;GArjbACB2FYKqhfBziTAng8BPjDgECVLgF+EqgMABw0hahGrHAXAGCNHlF/OOF7B/r4tKrUEQBRB&#10;chmgABXBfBoAAAPAKCrBEA2vGgLJhCHv+iCg0hDofh2B2IJAhAcFIAzgsAfFYB+nGGcBpBxk+g8h&#10;GBPF3I3hEA8M7gWANjGtdClDoknH/nrOQiEmMK8B9iBq7LhvDiFJ1HpkdCNimMEpKp1KDjnjqByh&#10;4jah5L9pMjkgOCLCGP/HJvDv8l2CmCkCZgIEWoQOeACiPh7GVJRCzB6B8DnI/vWuRCtx0iwjSjlB&#10;+nYoRDau6CCB2ADDOAmg/oUBmhzvXxVCKh9k2uNAAA9gskCg6Akm+DRCZh3EGPiA1MuBth8ktpiE&#10;9yNgDB+FThdBFNfAbAHksQvgABaBsqQhEFOtZjeimEHB8DKALACjahUhDr2t1JYmeh/vzp4B9r4k&#10;ZCNR6k+B8sDCJkHiCADryudEZgBNum4hzDoGcqFIRFLk8o/nro/jHDqP6KbAGEnAEB+E8gCuLSlC&#10;CkbiCRyl5jxxhpVxVCBJSqaq8req6F+Kbv6ONiDslpXkOB6o+hnBsD1B+GaOUCIgCndJCgDlbB6L&#10;BDlTHADMjh9CMJHtICNh7MGLgGbKbleCZgDlLAYATGUI0kfE8FmizHXCIgDwagAryhth5iCAlg3h&#10;KgABzh+DOCiiZy0k+oHCMAhgUQpBQBBAvpCmcBoBzE+gsg7hNAAB1h+jjFpuxkODBClA+ArgcLrA&#10;mOAv6BFBVBjmohWhiLUJbD/gElbABB9jnEaE2g1gpAdlUAoPmAKIowHv9y/EdpKo+gABsBxs2hvh&#10;zoJJdB8o+mFlsHHxmxCiKORCMEfkIB9iHEeiJEmE/JyiTJGkqjPC/gMgHCPjCHHryh/SxJSifJYD&#10;qNtJVqdy8CEDqJXp2v6EKEKOMEvDnP2EOS4kxI+hPQUjni3S3pfB9pyABjkk8izI1iTLBCZqOwbU&#10;lkSh+ADnzh5h8l0mNF/tuh8E+gzgtglpnwRAFAAoME/CJiKAAh8HmFGBrhyE2hghrBwz1DVSuD/o&#10;5F3CKCrCMApAglIEJgABoBvDMBjhsPQgBwWOKkdl2muCmAIh+E2goAhMVH5DkhZBghqFDpJCJCKJ&#10;IUZjyULDQiTAigdgXgAAIlzVPl5EQJKiZnvTaAABnhqFBBshxFTh9Qjk8Ukk8Gby9zMFxB9EsPUy&#10;pHXsvAEAEjjOC1XuSUsyoh+ClVKFIAQgLzfoCFYAEDVONvYC1GdslIWpVuPiMzLCMkOEKFtAABxh&#10;zs2xrlfEuv2F4lvIMmfCzEeKbi0H8TRkORVPWknUYFYP+S4wHuNpiPWmcK7PUj/iwQc13TXjxFuF&#10;5CCTYFxm4kqimTTKOEwqbCkNIJKoHCmCPUNK6JHPU0fHwkFEbEZFmimC6CzPWEbRvDVCNB8OyKl2&#10;QV5kApTjBjlDmUoJKwMo/KeJrH8n7zR0aJTwIEQQly3iDJ1OTiDyGCw1fMHEduSF5ijx6JCQalmi&#10;IlGCeUzKYgPGUFqk90XiB14UZqa1fPzjDpKhJBMuFhUVMrUACoiuOCFCNCzTOy3UfEdP6S9GcOSH&#10;s2+WjDREqpIHu1YoM0I1YmfEuCDmcJKikS3XKP628jyP+VWLepU2jHHXBGcHlDnDmW2S9Dky9CEr&#10;om43UikXREwoMiI3L3FkuMEJK3YEvCMCfDnB9Snyj2njlPWrJ1x2OFL2mk8GMEdS42fnuRmy3UoG&#10;4jnDRHvjlRiuvAD1tFgDbAOwpBPBCqYALV4Hty71fK/DqJKtbq6iIl2LSqDoNXPHuXUCFWCXisnl&#10;72+iDEXK70Zv6PX1xlsF4uO0okPOTreOOTA3iX/F6OzmfYDMqreJSh93wTBEOP4kO0ZuN1QX/27v&#10;ODnkOW035q729K7iFkKOQCEX+YNiwCELT1ywvGcHxgIMqTTYIl9RiiBRj3lPUYE2QWN3YJCI/nIE&#10;MreYKX/mboQiD4MEM4gDyYB2j2trJ4Zl630mMSyqbq6PVv2q5uUWmRk4dKb2dlmkSmbzXqb0VCDE&#10;KUZnIYB3zRm0d0N27zBiNHw39XiOvXJF51t441t4lT+nsmd27y84K140iGbxn1xy3J2XpTTCCgD3&#10;zjw0WlcJUYav/DyYcCGB8yWvVwNDkE9vUkdZAOO3I3yS9l/iwxfv9F74LCDRDuNq7OTyIYU4EX+1&#10;xnGLesjm4o2CmHvpKuMjlJ02E2rJ2zgF/md5fsjuyxNJ2yilcEnESii3SPVDjizUIl6Udy54PRgG&#10;bl1XVTLYGWoYXS/2jiETRX6YgxlI3Pzy5l6VYi2iTB7spCLCZlwvXz+J4K8UYXx34l9pS4GTA4Z5&#10;KYEnsxm4S4S0eWm5u3OZ9275y6AaFaGP6pU6BXfv7XOaH3537Z+EO3wUfXIVt6KaBq8V4Ue5zaJC&#10;Fv5aJ1wq9aP6VaV6WaW6XaX6YaY6ZaZ6aX66U6a6cac6dad6eae6fafkPVxagah6iai6jaj6kaZ6&#10;hak6mam6nan6oaf6l6o6qaq6rar6sF8ab6s6uau6vav6iap6wax6yay6zJUaxaz61a162ax60626&#10;4a465ama36567a768aa66686+a+6/OPat6/7BbB7CF9CAgAQAP4ABAABAAAAAAAAAAABBAABAAAA&#10;YwAAAAEBBAABAAAAewAAAAIBAwAEAAAAtlEAAAMBAwABAAAABQAAAAYBAwABAAAAAgAAABEBBAAE&#10;AAAAvlEAABUBAwABAAAABAAAABYBBAABAAAAHwAAABcBBAAEAAAAzlEAABoBBQABAAAA3lEAABsB&#10;BQABAAAA5lEAABwBAwABAAAAAQAAACgBAwABAAAAAgAAAD0BAwABAAAAAgAAAFIBAwABAAAAAgAA&#10;AAAAAAAIAAgACAAIAAgAAAA+CQAASSAAAIQ/AAA2CQAACxcAADsfAABrEQAA8EkCAOgDAADwSQIA&#10;6AMAAFBLAwQUAAYACAAAACEAwp1ced8AAAAIAQAADwAAAGRycy9kb3ducmV2LnhtbEyPQUvDQBCF&#10;74L/YRnBm90kEmvTbEop6qkItoL0ts1Ok9DsbMhuk/TfO57sbR7v8eZ7+WqyrRiw940jBfEsAoFU&#10;OtNQpeB7//70CsIHTUa3jlDBFT2sivu7XGfGjfSFwy5UgkvIZ1pBHUKXSenLGq32M9chsXdyvdWB&#10;ZV9J0+uRy20rkyh6kVY3xB9q3eGmxvK8u1gFH6Me18/x27A9nzbXwz79/NnGqNTjw7Reggg4hf8w&#10;/OEzOhTMdHQXMl60CtI5TwkK5ikIthfpgo8j55I0AVnk8nZA8QsAAP//AwBQSwECLQAUAAYACAAA&#10;ACEAd3NK0RQBAABIAgAAEwAAAAAAAAAAAAAAAAAAAAAAW0NvbnRlbnRfVHlwZXNdLnhtbFBLAQIt&#10;ABQABgAIAAAAIQA4/SH/1gAAAJQBAAALAAAAAAAAAAAAAAAAAEUBAABfcmVscy8ucmVsc1BLAQIt&#10;ABQABgAIAAAAIQAH/NE5QwMAANEMAAAOAAAAAAAAAAAAAAAAAEQCAABkcnMvZTJvRG9jLnhtbFBL&#10;AQItABQABgAIAAAAIQCJVQVv0AAAACsCAAAZAAAAAAAAAAAAAAAAALMFAABkcnMvX3JlbHMvZTJv&#10;RG9jLnhtbC5yZWxzUEsBAi0ACgAAAAAAAAAhAHQ1gpS7+wgAu/sIABQAAAAAAAAAAAAAAAAAugYA&#10;AGRycy9tZWRpYS9pbWFnZTMuanBnUEsBAi0ACgAAAAAAAAAhAHjcLr4+bwAAPm8AABUAAAAAAAAA&#10;AAAAAAAApwIJAGRycy9tZWRpYS9pbWFnZTIudGlmZlBLAQItAAoAAAAAAAAAIQA5MIWo7lEAAO5R&#10;AAAVAAAAAAAAAAAAAAAAABhyCQBkcnMvbWVkaWEvaW1hZ2UxLnRpZmZQSwECLQAUAAYACAAAACEA&#10;wp1ced8AAAAIAQAADwAAAAAAAAAAAAAAAAA5xAkAZHJzL2Rvd25yZXYueG1sUEsFBgAAAAAIAAgA&#10;AgIAAEXFCQAAAA==&#10;">
              <v:group id="Groupe 32" o:spid="_x0000_s1027" style="position:absolute;left:19621;width:37687;height:7473" coordorigin="19812" coordsize="37687,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19812;width:602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2OJxAAAANoAAAAPAAAAZHJzL2Rvd25yZXYueG1sRI9Ba8JA&#10;FITvgv9heYKXUjcKSkndBG0RpXhpWkq9PbLPJJh9G3bXmP77bqHgcZiZb5h1PphW9OR8Y1nBfJaA&#10;IC6tbrhS8Pmxe3wC4QOyxtYyKfghD3k2Hq0x1fbG79QXoRIRwj5FBXUIXSqlL2sy6Ge2I47e2TqD&#10;IUpXSe3wFuGmlYskWUmDDceFGjt6qam8FFej4G073/PrxfVfw+nbbzcPmo7LoNR0MmyeQQQawj38&#10;3z5oBQv4uxJvgMx+AQAA//8DAFBLAQItABQABgAIAAAAIQDb4fbL7gAAAIUBAAATAAAAAAAAAAAA&#10;AAAAAAAAAABbQ29udGVudF9UeXBlc10ueG1sUEsBAi0AFAAGAAgAAAAhAFr0LFu/AAAAFQEAAAsA&#10;AAAAAAAAAAAAAAAAHwEAAF9yZWxzLy5yZWxzUEsBAi0AFAAGAAgAAAAhAMo/Y4nEAAAA2gAAAA8A&#10;AAAAAAAAAAAAAAAABwIAAGRycy9kb3ducmV2LnhtbFBLBQYAAAAAAwADALcAAAD4AgAAAAA=&#10;">
                  <v:imagedata r:id="rId4" o:title=""/>
                  <v:path arrowok="t"/>
                </v:shape>
                <v:shape id="Image 4" o:spid="_x0000_s1029" type="#_x0000_t75" style="position:absolute;left:34099;top:2095;width:23400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u48xAAAANoAAAAPAAAAZHJzL2Rvd25yZXYueG1sRI9Ba8JA&#10;FITvQv/D8gredGNbJKSuIoVCqXgwLbHHR/aZDWbfptltEv99VxA8DjPzDbPajLYRPXW+dqxgMU9A&#10;EJdO11wp+P56n6UgfEDW2DgmBRfysFk/TFaYaTfwgfo8VCJC2GeowITQZlL60pBFP3ctcfROrrMY&#10;ouwqqTscItw28ilJltJizXHBYEtvhspz/mcV7Myx+BmGT5na33O6TernPRZHpaaP4/YVRKAx3MO3&#10;9odW8ALXK/EGyPU/AAAA//8DAFBLAQItABQABgAIAAAAIQDb4fbL7gAAAIUBAAATAAAAAAAAAAAA&#10;AAAAAAAAAABbQ29udGVudF9UeXBlc10ueG1sUEsBAi0AFAAGAAgAAAAhAFr0LFu/AAAAFQEAAAsA&#10;AAAAAAAAAAAAAAAAHwEAAF9yZWxzLy5yZWxzUEsBAi0AFAAGAAgAAAAhAPjG7jzEAAAA2gAAAA8A&#10;AAAAAAAAAAAAAAAABwIAAGRycy9kb3ducmV2LnhtbFBLBQYAAAAAAwADALcAAAD4AgAAAAA=&#10;">
                  <v:imagedata r:id="rId5" o:title=""/>
                  <v:path arrowok="t"/>
                </v:shape>
              </v:group>
              <v:shape id="Image 5" o:spid="_x0000_s1030" type="#_x0000_t75" style="position:absolute;top:95;width:6191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tExQAAANoAAAAPAAAAZHJzL2Rvd25yZXYueG1sRI9Pa8JA&#10;FMTvgt9heYXemk2FlhrdSBELkouowdbbI/vyh2bfhuzWRD99t1DwOMzMb5jlajStuFDvGssKnqMY&#10;BHFhdcOVgvz48fQGwnlkja1lUnAlB6t0Olliou3Ae7ocfCUChF2CCmrvu0RKV9Rk0EW2Iw5eaXuD&#10;Psi+krrHIcBNK2dx/CoNNhwWauxoXVPxffgxCjZf2a36nI0y357n+1PW7vi2LpV6fBjfFyA8jf4e&#10;/m9vtYIX+LsSboBMfwEAAP//AwBQSwECLQAUAAYACAAAACEA2+H2y+4AAACFAQAAEwAAAAAAAAAA&#10;AAAAAAAAAAAAW0NvbnRlbnRfVHlwZXNdLnhtbFBLAQItABQABgAIAAAAIQBa9CxbvwAAABUBAAAL&#10;AAAAAAAAAAAAAAAAAB8BAABfcmVscy8ucmVsc1BLAQItABQABgAIAAAAIQDdsqtExQAAANoAAAAP&#10;AAAAAAAAAAAAAAAAAAcCAABkcnMvZG93bnJldi54bWxQSwUGAAAAAAMAAwC3AAAA+QI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30239" w14:textId="77777777" w:rsidR="003C2838" w:rsidRDefault="003C2838" w:rsidP="007F2C6E">
      <w:r>
        <w:separator/>
      </w:r>
    </w:p>
  </w:footnote>
  <w:footnote w:type="continuationSeparator" w:id="0">
    <w:p w14:paraId="3CCCFE1D" w14:textId="77777777" w:rsidR="003C2838" w:rsidRDefault="003C2838" w:rsidP="007F2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3172C"/>
    <w:multiLevelType w:val="hybridMultilevel"/>
    <w:tmpl w:val="6C601D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E51E3"/>
    <w:multiLevelType w:val="hybridMultilevel"/>
    <w:tmpl w:val="89DC21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D401C"/>
    <w:multiLevelType w:val="hybridMultilevel"/>
    <w:tmpl w:val="84789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305AD"/>
    <w:multiLevelType w:val="hybridMultilevel"/>
    <w:tmpl w:val="F89C0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5290C"/>
    <w:multiLevelType w:val="hybridMultilevel"/>
    <w:tmpl w:val="F514AB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27BFD"/>
    <w:multiLevelType w:val="multilevel"/>
    <w:tmpl w:val="A7F012C0"/>
    <w:lvl w:ilvl="0">
      <w:start w:val="1"/>
      <w:numFmt w:val="bullet"/>
      <w:pStyle w:val="01squarebullet"/>
      <w:lvlText w:val="■"/>
      <w:lvlJc w:val="left"/>
      <w:pPr>
        <w:tabs>
          <w:tab w:val="num" w:pos="357"/>
        </w:tabs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bullet"/>
      <w:pStyle w:val="02dash"/>
      <w:lvlText w:val="–"/>
      <w:lvlJc w:val="left"/>
      <w:pPr>
        <w:tabs>
          <w:tab w:val="num" w:pos="646"/>
        </w:tabs>
        <w:ind w:left="644" w:hanging="284"/>
      </w:pPr>
      <w:rPr>
        <w:rFonts w:ascii="Arial" w:hAnsi="Arial" w:hint="default"/>
        <w:color w:val="auto"/>
        <w:sz w:val="24"/>
      </w:rPr>
    </w:lvl>
    <w:lvl w:ilvl="2">
      <w:start w:val="1"/>
      <w:numFmt w:val="bullet"/>
      <w:pStyle w:val="03opensquare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cs="Times New Roman" w:hint="default"/>
        <w:color w:val="auto"/>
        <w:sz w:val="20"/>
      </w:rPr>
    </w:lvl>
    <w:lvl w:ilvl="3">
      <w:start w:val="1"/>
      <w:numFmt w:val="bullet"/>
      <w:pStyle w:val="04shortdash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cs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hint="default"/>
      </w:rPr>
    </w:lvl>
  </w:abstractNum>
  <w:abstractNum w:abstractNumId="6" w15:restartNumberingAfterBreak="0">
    <w:nsid w:val="522E6B9E"/>
    <w:multiLevelType w:val="hybridMultilevel"/>
    <w:tmpl w:val="D4847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B2A12"/>
    <w:multiLevelType w:val="hybridMultilevel"/>
    <w:tmpl w:val="A1525494"/>
    <w:lvl w:ilvl="0" w:tplc="3EAEE69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34330"/>
    <w:multiLevelType w:val="hybridMultilevel"/>
    <w:tmpl w:val="731A259E"/>
    <w:lvl w:ilvl="0" w:tplc="D338C0E6">
      <w:start w:val="1"/>
      <w:numFmt w:val="bullet"/>
      <w:pStyle w:val="Listepuces"/>
      <w:lvlText w:val=""/>
      <w:lvlJc w:val="left"/>
      <w:pPr>
        <w:tabs>
          <w:tab w:val="num" w:pos="1572"/>
        </w:tabs>
        <w:ind w:left="157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9" w15:restartNumberingAfterBreak="0">
    <w:nsid w:val="604E65AC"/>
    <w:multiLevelType w:val="hybridMultilevel"/>
    <w:tmpl w:val="8A684E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240A1"/>
    <w:multiLevelType w:val="hybridMultilevel"/>
    <w:tmpl w:val="394EBD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69145A"/>
    <w:multiLevelType w:val="hybridMultilevel"/>
    <w:tmpl w:val="C4D252C4"/>
    <w:lvl w:ilvl="0" w:tplc="C206E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8E2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DC9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40A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A4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5E4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7CB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EA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0C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B137784"/>
    <w:multiLevelType w:val="hybridMultilevel"/>
    <w:tmpl w:val="C76046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D7CAB"/>
    <w:multiLevelType w:val="hybridMultilevel"/>
    <w:tmpl w:val="1820F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A5060"/>
    <w:multiLevelType w:val="hybridMultilevel"/>
    <w:tmpl w:val="6AC467DC"/>
    <w:lvl w:ilvl="0" w:tplc="1E3A1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50D35"/>
    <w:multiLevelType w:val="hybridMultilevel"/>
    <w:tmpl w:val="3536B7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10"/>
  </w:num>
  <w:num w:numId="7">
    <w:abstractNumId w:val="15"/>
  </w:num>
  <w:num w:numId="8">
    <w:abstractNumId w:val="14"/>
  </w:num>
  <w:num w:numId="9">
    <w:abstractNumId w:val="5"/>
  </w:num>
  <w:num w:numId="10">
    <w:abstractNumId w:val="3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13"/>
  </w:num>
  <w:num w:numId="16">
    <w:abstractNumId w:val="4"/>
  </w:num>
  <w:num w:numId="17">
    <w:abstractNumId w:val="1"/>
  </w:num>
  <w:num w:numId="18">
    <w:abstractNumId w:val="12"/>
  </w:num>
  <w:num w:numId="19">
    <w:abstractNumId w:val="6"/>
  </w:num>
  <w:num w:numId="20">
    <w:abstractNumId w:val="8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3D9"/>
    <w:rsid w:val="000005CF"/>
    <w:rsid w:val="00001C1C"/>
    <w:rsid w:val="000074F2"/>
    <w:rsid w:val="00017B1A"/>
    <w:rsid w:val="00032FD4"/>
    <w:rsid w:val="00033A55"/>
    <w:rsid w:val="00052D6C"/>
    <w:rsid w:val="00060DA9"/>
    <w:rsid w:val="000643D6"/>
    <w:rsid w:val="00064F79"/>
    <w:rsid w:val="000743EF"/>
    <w:rsid w:val="000818D0"/>
    <w:rsid w:val="00086E3C"/>
    <w:rsid w:val="00087F9C"/>
    <w:rsid w:val="00094342"/>
    <w:rsid w:val="00096DF9"/>
    <w:rsid w:val="000C044C"/>
    <w:rsid w:val="000C60F5"/>
    <w:rsid w:val="000C63D9"/>
    <w:rsid w:val="000D1D5A"/>
    <w:rsid w:val="000D2E9B"/>
    <w:rsid w:val="000D7B11"/>
    <w:rsid w:val="000E3A68"/>
    <w:rsid w:val="000F21E2"/>
    <w:rsid w:val="00116FBC"/>
    <w:rsid w:val="001204EE"/>
    <w:rsid w:val="0014307B"/>
    <w:rsid w:val="001570CA"/>
    <w:rsid w:val="00162EF8"/>
    <w:rsid w:val="00171000"/>
    <w:rsid w:val="00173513"/>
    <w:rsid w:val="00176A0B"/>
    <w:rsid w:val="00195CE2"/>
    <w:rsid w:val="001A12E6"/>
    <w:rsid w:val="001B5D88"/>
    <w:rsid w:val="001D430A"/>
    <w:rsid w:val="001E5CB3"/>
    <w:rsid w:val="001E6D9B"/>
    <w:rsid w:val="001E760C"/>
    <w:rsid w:val="001F40D2"/>
    <w:rsid w:val="001F4D7C"/>
    <w:rsid w:val="001F5B48"/>
    <w:rsid w:val="002005FB"/>
    <w:rsid w:val="002023E1"/>
    <w:rsid w:val="00205FFE"/>
    <w:rsid w:val="00223750"/>
    <w:rsid w:val="00233D43"/>
    <w:rsid w:val="002424DC"/>
    <w:rsid w:val="00255638"/>
    <w:rsid w:val="00260E0F"/>
    <w:rsid w:val="00263DF8"/>
    <w:rsid w:val="002654C4"/>
    <w:rsid w:val="00271B11"/>
    <w:rsid w:val="00271E59"/>
    <w:rsid w:val="002733D1"/>
    <w:rsid w:val="00286281"/>
    <w:rsid w:val="002C0CFB"/>
    <w:rsid w:val="002C50AB"/>
    <w:rsid w:val="002D3889"/>
    <w:rsid w:val="002F0CDA"/>
    <w:rsid w:val="002F2803"/>
    <w:rsid w:val="0030423F"/>
    <w:rsid w:val="00304D23"/>
    <w:rsid w:val="003064EF"/>
    <w:rsid w:val="00314633"/>
    <w:rsid w:val="003271EA"/>
    <w:rsid w:val="00332D49"/>
    <w:rsid w:val="00344618"/>
    <w:rsid w:val="0035010A"/>
    <w:rsid w:val="003647FC"/>
    <w:rsid w:val="00372734"/>
    <w:rsid w:val="00373AA3"/>
    <w:rsid w:val="00375E1C"/>
    <w:rsid w:val="003803A6"/>
    <w:rsid w:val="0039527E"/>
    <w:rsid w:val="003A0AFC"/>
    <w:rsid w:val="003B0443"/>
    <w:rsid w:val="003B7833"/>
    <w:rsid w:val="003C1C39"/>
    <w:rsid w:val="003C2838"/>
    <w:rsid w:val="003C46A9"/>
    <w:rsid w:val="003C7C61"/>
    <w:rsid w:val="003E0A94"/>
    <w:rsid w:val="003E2D54"/>
    <w:rsid w:val="003E3C90"/>
    <w:rsid w:val="003E5FCD"/>
    <w:rsid w:val="004000E2"/>
    <w:rsid w:val="004003FE"/>
    <w:rsid w:val="0040058B"/>
    <w:rsid w:val="00403F18"/>
    <w:rsid w:val="0040424D"/>
    <w:rsid w:val="00412FA5"/>
    <w:rsid w:val="00423E44"/>
    <w:rsid w:val="00424BA6"/>
    <w:rsid w:val="00425E78"/>
    <w:rsid w:val="00426A2F"/>
    <w:rsid w:val="00426C22"/>
    <w:rsid w:val="0043130A"/>
    <w:rsid w:val="00431757"/>
    <w:rsid w:val="00442E28"/>
    <w:rsid w:val="00442F73"/>
    <w:rsid w:val="004430B6"/>
    <w:rsid w:val="00443A0A"/>
    <w:rsid w:val="00454538"/>
    <w:rsid w:val="0045766C"/>
    <w:rsid w:val="00462AC8"/>
    <w:rsid w:val="00464116"/>
    <w:rsid w:val="00467702"/>
    <w:rsid w:val="004724ED"/>
    <w:rsid w:val="00481F28"/>
    <w:rsid w:val="00483881"/>
    <w:rsid w:val="00484CD7"/>
    <w:rsid w:val="00492A9D"/>
    <w:rsid w:val="00496255"/>
    <w:rsid w:val="004A0B6E"/>
    <w:rsid w:val="004A4EEB"/>
    <w:rsid w:val="004B078E"/>
    <w:rsid w:val="004C5295"/>
    <w:rsid w:val="004D7185"/>
    <w:rsid w:val="004E24C5"/>
    <w:rsid w:val="004E3E68"/>
    <w:rsid w:val="004E5735"/>
    <w:rsid w:val="004F34E2"/>
    <w:rsid w:val="004F3916"/>
    <w:rsid w:val="005071FD"/>
    <w:rsid w:val="00513E9E"/>
    <w:rsid w:val="005162DE"/>
    <w:rsid w:val="0052573A"/>
    <w:rsid w:val="00526782"/>
    <w:rsid w:val="00532794"/>
    <w:rsid w:val="00543426"/>
    <w:rsid w:val="00546B1B"/>
    <w:rsid w:val="00554B2A"/>
    <w:rsid w:val="00566DA2"/>
    <w:rsid w:val="0056701A"/>
    <w:rsid w:val="00570AD3"/>
    <w:rsid w:val="00570D6E"/>
    <w:rsid w:val="0057163D"/>
    <w:rsid w:val="005730FB"/>
    <w:rsid w:val="005775B3"/>
    <w:rsid w:val="00587CAC"/>
    <w:rsid w:val="00590CE4"/>
    <w:rsid w:val="005932F5"/>
    <w:rsid w:val="00594B61"/>
    <w:rsid w:val="005B006E"/>
    <w:rsid w:val="005B480C"/>
    <w:rsid w:val="005C3F03"/>
    <w:rsid w:val="005D415E"/>
    <w:rsid w:val="005F1B91"/>
    <w:rsid w:val="005F3F5D"/>
    <w:rsid w:val="005F40C3"/>
    <w:rsid w:val="006051E5"/>
    <w:rsid w:val="006065F6"/>
    <w:rsid w:val="006106B4"/>
    <w:rsid w:val="00612A0F"/>
    <w:rsid w:val="006141B9"/>
    <w:rsid w:val="0062217E"/>
    <w:rsid w:val="00626330"/>
    <w:rsid w:val="0062696F"/>
    <w:rsid w:val="00627553"/>
    <w:rsid w:val="00632B36"/>
    <w:rsid w:val="00637894"/>
    <w:rsid w:val="00650BD1"/>
    <w:rsid w:val="00661C59"/>
    <w:rsid w:val="0066521A"/>
    <w:rsid w:val="00667DF5"/>
    <w:rsid w:val="00670DE5"/>
    <w:rsid w:val="00670EBA"/>
    <w:rsid w:val="006806C9"/>
    <w:rsid w:val="00691397"/>
    <w:rsid w:val="006B5C4A"/>
    <w:rsid w:val="006B7871"/>
    <w:rsid w:val="006C1DE1"/>
    <w:rsid w:val="006C4160"/>
    <w:rsid w:val="006C7500"/>
    <w:rsid w:val="006D0DFF"/>
    <w:rsid w:val="006E2378"/>
    <w:rsid w:val="006E612D"/>
    <w:rsid w:val="006E7B17"/>
    <w:rsid w:val="006F18B6"/>
    <w:rsid w:val="00700DD0"/>
    <w:rsid w:val="0071663A"/>
    <w:rsid w:val="00735D3D"/>
    <w:rsid w:val="00750BFF"/>
    <w:rsid w:val="00751755"/>
    <w:rsid w:val="00761ED0"/>
    <w:rsid w:val="00774CD0"/>
    <w:rsid w:val="007778C3"/>
    <w:rsid w:val="00780058"/>
    <w:rsid w:val="00785899"/>
    <w:rsid w:val="00792EBB"/>
    <w:rsid w:val="007A057C"/>
    <w:rsid w:val="007A3A6B"/>
    <w:rsid w:val="007B20BE"/>
    <w:rsid w:val="007C2AD8"/>
    <w:rsid w:val="007C52D6"/>
    <w:rsid w:val="007D2021"/>
    <w:rsid w:val="007D56A9"/>
    <w:rsid w:val="007F2C6E"/>
    <w:rsid w:val="0083696F"/>
    <w:rsid w:val="00854409"/>
    <w:rsid w:val="0086184E"/>
    <w:rsid w:val="00866759"/>
    <w:rsid w:val="008767CA"/>
    <w:rsid w:val="008C4955"/>
    <w:rsid w:val="008C5848"/>
    <w:rsid w:val="008C6C3C"/>
    <w:rsid w:val="008D070B"/>
    <w:rsid w:val="008E06C2"/>
    <w:rsid w:val="008E43AF"/>
    <w:rsid w:val="008F0E8D"/>
    <w:rsid w:val="00913479"/>
    <w:rsid w:val="0091705D"/>
    <w:rsid w:val="00920A56"/>
    <w:rsid w:val="009318AD"/>
    <w:rsid w:val="00954C93"/>
    <w:rsid w:val="00960323"/>
    <w:rsid w:val="00975573"/>
    <w:rsid w:val="00977161"/>
    <w:rsid w:val="00982C24"/>
    <w:rsid w:val="00994EDB"/>
    <w:rsid w:val="009A1BB0"/>
    <w:rsid w:val="009B5240"/>
    <w:rsid w:val="009D4D09"/>
    <w:rsid w:val="009E7BAB"/>
    <w:rsid w:val="00A1107A"/>
    <w:rsid w:val="00A11145"/>
    <w:rsid w:val="00A13270"/>
    <w:rsid w:val="00A4649E"/>
    <w:rsid w:val="00A468D5"/>
    <w:rsid w:val="00A50C94"/>
    <w:rsid w:val="00A67271"/>
    <w:rsid w:val="00A71CFA"/>
    <w:rsid w:val="00A72ED8"/>
    <w:rsid w:val="00A766D6"/>
    <w:rsid w:val="00A8277D"/>
    <w:rsid w:val="00A829DC"/>
    <w:rsid w:val="00A83254"/>
    <w:rsid w:val="00A85A5A"/>
    <w:rsid w:val="00A9615E"/>
    <w:rsid w:val="00AA4368"/>
    <w:rsid w:val="00AA46F8"/>
    <w:rsid w:val="00AA5C9A"/>
    <w:rsid w:val="00AA6874"/>
    <w:rsid w:val="00AB6D07"/>
    <w:rsid w:val="00AC54A0"/>
    <w:rsid w:val="00AC58EB"/>
    <w:rsid w:val="00AC63FB"/>
    <w:rsid w:val="00AD0DF5"/>
    <w:rsid w:val="00AD40D8"/>
    <w:rsid w:val="00AE1AED"/>
    <w:rsid w:val="00AE3DA7"/>
    <w:rsid w:val="00AE5003"/>
    <w:rsid w:val="00B1225F"/>
    <w:rsid w:val="00B32CE9"/>
    <w:rsid w:val="00B37E0A"/>
    <w:rsid w:val="00B47B0E"/>
    <w:rsid w:val="00B636D5"/>
    <w:rsid w:val="00B65F7B"/>
    <w:rsid w:val="00B6653E"/>
    <w:rsid w:val="00B741C8"/>
    <w:rsid w:val="00B74325"/>
    <w:rsid w:val="00B829BF"/>
    <w:rsid w:val="00B83BA5"/>
    <w:rsid w:val="00B901A8"/>
    <w:rsid w:val="00B91605"/>
    <w:rsid w:val="00BA3043"/>
    <w:rsid w:val="00BB1CD8"/>
    <w:rsid w:val="00BC2F80"/>
    <w:rsid w:val="00BC2FBE"/>
    <w:rsid w:val="00BC7DE4"/>
    <w:rsid w:val="00BD3B1D"/>
    <w:rsid w:val="00BE2314"/>
    <w:rsid w:val="00BF0809"/>
    <w:rsid w:val="00BF1120"/>
    <w:rsid w:val="00C07C19"/>
    <w:rsid w:val="00C31BF5"/>
    <w:rsid w:val="00C45507"/>
    <w:rsid w:val="00C5431A"/>
    <w:rsid w:val="00C577F2"/>
    <w:rsid w:val="00C671E2"/>
    <w:rsid w:val="00C70041"/>
    <w:rsid w:val="00C74440"/>
    <w:rsid w:val="00C869FE"/>
    <w:rsid w:val="00C871E6"/>
    <w:rsid w:val="00C95435"/>
    <w:rsid w:val="00C95BF3"/>
    <w:rsid w:val="00CA0A8F"/>
    <w:rsid w:val="00CB11F1"/>
    <w:rsid w:val="00CB2B9F"/>
    <w:rsid w:val="00CB60E7"/>
    <w:rsid w:val="00CB63FF"/>
    <w:rsid w:val="00CC0548"/>
    <w:rsid w:val="00CC2C67"/>
    <w:rsid w:val="00CC3BC7"/>
    <w:rsid w:val="00CC565E"/>
    <w:rsid w:val="00CC6CFE"/>
    <w:rsid w:val="00CE0C4F"/>
    <w:rsid w:val="00CF1DF4"/>
    <w:rsid w:val="00D03DFF"/>
    <w:rsid w:val="00D12FD0"/>
    <w:rsid w:val="00D315EA"/>
    <w:rsid w:val="00D333FA"/>
    <w:rsid w:val="00D3768A"/>
    <w:rsid w:val="00D37D64"/>
    <w:rsid w:val="00D41ACA"/>
    <w:rsid w:val="00D47127"/>
    <w:rsid w:val="00D61AD8"/>
    <w:rsid w:val="00D62528"/>
    <w:rsid w:val="00D62684"/>
    <w:rsid w:val="00D640DC"/>
    <w:rsid w:val="00D730CF"/>
    <w:rsid w:val="00D73D3B"/>
    <w:rsid w:val="00D879C2"/>
    <w:rsid w:val="00D92267"/>
    <w:rsid w:val="00D92F4E"/>
    <w:rsid w:val="00DA3520"/>
    <w:rsid w:val="00DA4D63"/>
    <w:rsid w:val="00DB3476"/>
    <w:rsid w:val="00DB6310"/>
    <w:rsid w:val="00DD0EF9"/>
    <w:rsid w:val="00DE31BE"/>
    <w:rsid w:val="00E00BF5"/>
    <w:rsid w:val="00E0720D"/>
    <w:rsid w:val="00E12004"/>
    <w:rsid w:val="00E1653C"/>
    <w:rsid w:val="00E23B03"/>
    <w:rsid w:val="00E27238"/>
    <w:rsid w:val="00E40DC7"/>
    <w:rsid w:val="00E458E4"/>
    <w:rsid w:val="00E45B3F"/>
    <w:rsid w:val="00E54A84"/>
    <w:rsid w:val="00E63512"/>
    <w:rsid w:val="00E65251"/>
    <w:rsid w:val="00E7134E"/>
    <w:rsid w:val="00E7536B"/>
    <w:rsid w:val="00E8619B"/>
    <w:rsid w:val="00EA2280"/>
    <w:rsid w:val="00EB58C3"/>
    <w:rsid w:val="00EC5B36"/>
    <w:rsid w:val="00EC6CB3"/>
    <w:rsid w:val="00EC7B39"/>
    <w:rsid w:val="00ED195D"/>
    <w:rsid w:val="00ED2BF6"/>
    <w:rsid w:val="00ED3888"/>
    <w:rsid w:val="00EE28CF"/>
    <w:rsid w:val="00EE74C3"/>
    <w:rsid w:val="00EF34EA"/>
    <w:rsid w:val="00F07E4F"/>
    <w:rsid w:val="00F13994"/>
    <w:rsid w:val="00F1445B"/>
    <w:rsid w:val="00F21578"/>
    <w:rsid w:val="00F27BEE"/>
    <w:rsid w:val="00F31CCA"/>
    <w:rsid w:val="00F3468C"/>
    <w:rsid w:val="00F4151B"/>
    <w:rsid w:val="00F41681"/>
    <w:rsid w:val="00F47C65"/>
    <w:rsid w:val="00F47DC2"/>
    <w:rsid w:val="00F549E1"/>
    <w:rsid w:val="00F707C1"/>
    <w:rsid w:val="00F73C40"/>
    <w:rsid w:val="00F8269F"/>
    <w:rsid w:val="00F842A0"/>
    <w:rsid w:val="00F849A3"/>
    <w:rsid w:val="00F968D7"/>
    <w:rsid w:val="00FA112F"/>
    <w:rsid w:val="00FA1EA2"/>
    <w:rsid w:val="00FA4C37"/>
    <w:rsid w:val="00FC42AD"/>
    <w:rsid w:val="00FE0B66"/>
    <w:rsid w:val="00FE0EC5"/>
    <w:rsid w:val="00FE1762"/>
    <w:rsid w:val="00FE3D08"/>
    <w:rsid w:val="00FE5583"/>
    <w:rsid w:val="00FF37C9"/>
    <w:rsid w:val="00FF4917"/>
    <w:rsid w:val="00F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7226C52"/>
  <w15:docId w15:val="{B87BB157-88CC-4192-9A06-E1A1BD16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145"/>
    <w:rPr>
      <w:rFonts w:ascii="Times New Roman" w:eastAsia="Times New Roman" w:hAnsi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F968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F968D7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rsid w:val="007F2C6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7F2C6E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7F2C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7F2C6E"/>
    <w:rPr>
      <w:rFonts w:ascii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rsid w:val="000C044C"/>
    <w:pPr>
      <w:spacing w:before="100" w:beforeAutospacing="1" w:after="100" w:afterAutospacing="1"/>
    </w:pPr>
    <w:rPr>
      <w:rFonts w:eastAsia="MS Mincho"/>
    </w:rPr>
  </w:style>
  <w:style w:type="paragraph" w:styleId="Paragraphedeliste">
    <w:name w:val="List Paragraph"/>
    <w:basedOn w:val="Normal"/>
    <w:uiPriority w:val="99"/>
    <w:qFormat/>
    <w:rsid w:val="000C044C"/>
    <w:pPr>
      <w:ind w:left="720"/>
      <w:contextualSpacing/>
    </w:pPr>
    <w:rPr>
      <w:rFonts w:eastAsia="MS Mincho"/>
    </w:rPr>
  </w:style>
  <w:style w:type="table" w:styleId="Grilledutableau">
    <w:name w:val="Table Grid"/>
    <w:basedOn w:val="TableauNormal"/>
    <w:rsid w:val="00304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rsid w:val="006C750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6C7500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6C7500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6C750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6C7500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CB60E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9615E"/>
    <w:rPr>
      <w:color w:val="800080" w:themeColor="followedHyperlink"/>
      <w:u w:val="single"/>
    </w:rPr>
  </w:style>
  <w:style w:type="paragraph" w:customStyle="1" w:styleId="01squarebullet">
    <w:name w:val="01 square bullet"/>
    <w:basedOn w:val="Normal"/>
    <w:rsid w:val="00D333FA"/>
    <w:pPr>
      <w:numPr>
        <w:numId w:val="9"/>
      </w:numPr>
      <w:spacing w:after="120"/>
      <w:ind w:right="144"/>
    </w:pPr>
    <w:rPr>
      <w:rFonts w:eastAsia="Batang"/>
      <w:sz w:val="26"/>
      <w:szCs w:val="20"/>
      <w:lang w:val="fr-FR" w:eastAsia="ko-KR"/>
    </w:rPr>
  </w:style>
  <w:style w:type="paragraph" w:customStyle="1" w:styleId="02dash">
    <w:name w:val="02 dash"/>
    <w:basedOn w:val="01squarebullet"/>
    <w:rsid w:val="00D333FA"/>
    <w:pPr>
      <w:numPr>
        <w:ilvl w:val="1"/>
      </w:numPr>
    </w:pPr>
  </w:style>
  <w:style w:type="paragraph" w:customStyle="1" w:styleId="03opensquarebullet">
    <w:name w:val="03 open square bullet"/>
    <w:basedOn w:val="02dash"/>
    <w:rsid w:val="00D333FA"/>
    <w:pPr>
      <w:numPr>
        <w:ilvl w:val="2"/>
      </w:numPr>
    </w:pPr>
  </w:style>
  <w:style w:type="paragraph" w:customStyle="1" w:styleId="04shortdash">
    <w:name w:val="04 short dash"/>
    <w:basedOn w:val="03opensquarebullet"/>
    <w:rsid w:val="00D333FA"/>
    <w:pPr>
      <w:numPr>
        <w:ilvl w:val="3"/>
      </w:numPr>
    </w:pPr>
  </w:style>
  <w:style w:type="paragraph" w:styleId="Listepuces">
    <w:name w:val="List Bullet"/>
    <w:basedOn w:val="Normal"/>
    <w:uiPriority w:val="9"/>
    <w:qFormat/>
    <w:rsid w:val="00D333FA"/>
    <w:pPr>
      <w:numPr>
        <w:numId w:val="11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val="fr-FR" w:eastAsia="ja-JP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3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eurocatalyst@icm-institute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128A2-3948-476F-ACF2-D18130016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819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SERBERA Marie-Catherine</dc:creator>
  <cp:lastModifiedBy>FONTENY Valerie</cp:lastModifiedBy>
  <cp:revision>12</cp:revision>
  <cp:lastPrinted>2015-06-02T14:19:00Z</cp:lastPrinted>
  <dcterms:created xsi:type="dcterms:W3CDTF">2018-11-05T09:43:00Z</dcterms:created>
  <dcterms:modified xsi:type="dcterms:W3CDTF">2019-11-05T14:50:00Z</dcterms:modified>
</cp:coreProperties>
</file>